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11" w:rsidRPr="007F0C11" w:rsidRDefault="008B1BD8" w:rsidP="007F0C11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</w:rPr>
        <w:t xml:space="preserve">市長ふれあいトーク　</w:t>
      </w:r>
      <w:r w:rsidR="007F0C11" w:rsidRPr="007F0C11">
        <w:rPr>
          <w:rFonts w:asciiTheme="majorEastAsia" w:eastAsiaTheme="majorEastAsia" w:hAnsiTheme="majorEastAsia" w:hint="eastAsia"/>
          <w:sz w:val="28"/>
        </w:rPr>
        <w:t>申込書</w:t>
      </w:r>
    </w:p>
    <w:p w:rsidR="007F0C11" w:rsidRDefault="007F0C11">
      <w:pPr>
        <w:rPr>
          <w:rFonts w:ascii="ＭＳ ゴシック" w:eastAsia="ＭＳ ゴシック" w:hAnsi="ＭＳ ゴシック"/>
          <w:sz w:val="24"/>
        </w:rPr>
      </w:pPr>
    </w:p>
    <w:p w:rsidR="007F0C11" w:rsidRPr="007F0C11" w:rsidRDefault="007F0C11">
      <w:pPr>
        <w:rPr>
          <w:sz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6"/>
        <w:gridCol w:w="1365"/>
        <w:gridCol w:w="6366"/>
      </w:tblGrid>
      <w:tr w:rsidR="008B6ACE" w:rsidTr="008B6ACE">
        <w:trPr>
          <w:trHeight w:val="1000"/>
        </w:trPr>
        <w:tc>
          <w:tcPr>
            <w:tcW w:w="2016" w:type="dxa"/>
            <w:vMerge w:val="restart"/>
            <w:vAlign w:val="center"/>
          </w:tcPr>
          <w:p w:rsidR="008B6ACE" w:rsidRDefault="008B6ACE" w:rsidP="006544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申込者</w:t>
            </w:r>
          </w:p>
          <w:p w:rsidR="008B6ACE" w:rsidRPr="00326180" w:rsidRDefault="008B6ACE" w:rsidP="006544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(代表者)</w:t>
            </w:r>
          </w:p>
        </w:tc>
        <w:tc>
          <w:tcPr>
            <w:tcW w:w="1365" w:type="dxa"/>
            <w:vAlign w:val="center"/>
          </w:tcPr>
          <w:p w:rsidR="008B6ACE" w:rsidRDefault="008B6ACE" w:rsidP="008B6A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6366" w:type="dxa"/>
            <w:vAlign w:val="center"/>
          </w:tcPr>
          <w:p w:rsidR="008B6ACE" w:rsidRDefault="008B6ACE" w:rsidP="0065443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B6ACE" w:rsidTr="008B6ACE">
        <w:trPr>
          <w:trHeight w:val="1040"/>
        </w:trPr>
        <w:tc>
          <w:tcPr>
            <w:tcW w:w="2016" w:type="dxa"/>
            <w:vMerge/>
            <w:vAlign w:val="center"/>
          </w:tcPr>
          <w:p w:rsidR="008B6ACE" w:rsidRPr="00326180" w:rsidRDefault="008B6ACE" w:rsidP="006544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8B6ACE" w:rsidRDefault="008B6ACE" w:rsidP="008B6A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6366" w:type="dxa"/>
            <w:vAlign w:val="center"/>
          </w:tcPr>
          <w:p w:rsidR="008B6ACE" w:rsidRDefault="008B6ACE" w:rsidP="0065443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B6ACE" w:rsidTr="008B6ACE">
        <w:trPr>
          <w:trHeight w:val="808"/>
        </w:trPr>
        <w:tc>
          <w:tcPr>
            <w:tcW w:w="2016" w:type="dxa"/>
            <w:vMerge/>
            <w:vAlign w:val="center"/>
          </w:tcPr>
          <w:p w:rsidR="008B6ACE" w:rsidRPr="00326180" w:rsidRDefault="008B6ACE" w:rsidP="006544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8B6ACE" w:rsidRDefault="008B6ACE" w:rsidP="008B6A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6366" w:type="dxa"/>
            <w:vAlign w:val="center"/>
          </w:tcPr>
          <w:p w:rsidR="008B6ACE" w:rsidRDefault="008B6ACE" w:rsidP="0065443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TEL ：</w:t>
            </w:r>
          </w:p>
          <w:p w:rsidR="008B6ACE" w:rsidRDefault="008B6ACE" w:rsidP="0065443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FAX ：</w:t>
            </w:r>
          </w:p>
          <w:p w:rsidR="008B6ACE" w:rsidRDefault="008B6ACE" w:rsidP="0065443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MAIL：</w:t>
            </w:r>
          </w:p>
        </w:tc>
      </w:tr>
      <w:tr w:rsidR="008B6ACE" w:rsidTr="008B6ACE">
        <w:trPr>
          <w:trHeight w:val="1002"/>
        </w:trPr>
        <w:tc>
          <w:tcPr>
            <w:tcW w:w="2016" w:type="dxa"/>
            <w:vMerge w:val="restart"/>
            <w:vAlign w:val="center"/>
          </w:tcPr>
          <w:p w:rsidR="008B6ACE" w:rsidRDefault="00EE1BAC" w:rsidP="006544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  <w:p w:rsidR="008B6ACE" w:rsidRPr="00326180" w:rsidRDefault="008B6ACE" w:rsidP="008B6ACE">
            <w:pPr>
              <w:rPr>
                <w:rFonts w:ascii="ＭＳ ゴシック" w:eastAsia="ＭＳ ゴシック" w:hAnsi="ＭＳ ゴシック"/>
                <w:sz w:val="24"/>
              </w:rPr>
            </w:pPr>
            <w:r w:rsidRPr="000E6FFC">
              <w:rPr>
                <w:rFonts w:ascii="ＭＳ ゴシック" w:eastAsia="ＭＳ ゴシック" w:hAnsi="ＭＳ ゴシック" w:hint="eastAsia"/>
                <w:spacing w:val="9"/>
                <w:kern w:val="0"/>
                <w:sz w:val="24"/>
                <w:fitText w:val="1799" w:id="-2076435712"/>
              </w:rPr>
              <w:t>(１時間半程度</w:t>
            </w:r>
            <w:r w:rsidRPr="000E6FFC">
              <w:rPr>
                <w:rFonts w:ascii="ＭＳ ゴシック" w:eastAsia="ＭＳ ゴシック" w:hAnsi="ＭＳ ゴシック"/>
                <w:spacing w:val="3"/>
                <w:kern w:val="0"/>
                <w:sz w:val="24"/>
                <w:fitText w:val="1799" w:id="-2076435712"/>
              </w:rPr>
              <w:t>)</w:t>
            </w:r>
          </w:p>
        </w:tc>
        <w:tc>
          <w:tcPr>
            <w:tcW w:w="1365" w:type="dxa"/>
            <w:vAlign w:val="center"/>
          </w:tcPr>
          <w:p w:rsidR="008B6ACE" w:rsidRPr="007F0C11" w:rsidRDefault="008B6ACE" w:rsidP="008B6A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第１希望</w:t>
            </w:r>
          </w:p>
        </w:tc>
        <w:tc>
          <w:tcPr>
            <w:tcW w:w="6366" w:type="dxa"/>
            <w:vAlign w:val="center"/>
          </w:tcPr>
          <w:p w:rsidR="008B6ACE" w:rsidRDefault="008B6ACE" w:rsidP="008B6AC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日(　　曜日)</w:t>
            </w:r>
          </w:p>
          <w:p w:rsidR="008B6ACE" w:rsidRPr="007F0C11" w:rsidRDefault="008B6ACE" w:rsidP="008B6ACE">
            <w:pPr>
              <w:ind w:firstLineChars="100" w:firstLine="257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午前・午後　　時　　分～午前・午後　　時　　分</w:t>
            </w:r>
          </w:p>
        </w:tc>
      </w:tr>
      <w:tr w:rsidR="008B6ACE" w:rsidTr="008B6ACE">
        <w:trPr>
          <w:trHeight w:val="988"/>
        </w:trPr>
        <w:tc>
          <w:tcPr>
            <w:tcW w:w="2016" w:type="dxa"/>
            <w:vMerge/>
            <w:vAlign w:val="center"/>
          </w:tcPr>
          <w:p w:rsidR="008B6ACE" w:rsidRPr="00326180" w:rsidRDefault="008B6ACE" w:rsidP="006544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8B6ACE" w:rsidRPr="007F0C11" w:rsidRDefault="008B6ACE" w:rsidP="008B6A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第２希望</w:t>
            </w:r>
          </w:p>
        </w:tc>
        <w:tc>
          <w:tcPr>
            <w:tcW w:w="6366" w:type="dxa"/>
            <w:vAlign w:val="center"/>
          </w:tcPr>
          <w:p w:rsidR="008B6ACE" w:rsidRDefault="008B6ACE" w:rsidP="008B6AC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日(　　曜日)</w:t>
            </w:r>
          </w:p>
          <w:p w:rsidR="008B6ACE" w:rsidRPr="007F0C11" w:rsidRDefault="008B6ACE" w:rsidP="008B6ACE">
            <w:pPr>
              <w:ind w:firstLineChars="100" w:firstLine="257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午前・午後　　時　　分～午前・午後　　時　　分</w:t>
            </w:r>
          </w:p>
        </w:tc>
      </w:tr>
      <w:tr w:rsidR="008B6ACE" w:rsidTr="008B6ACE">
        <w:trPr>
          <w:trHeight w:val="974"/>
        </w:trPr>
        <w:tc>
          <w:tcPr>
            <w:tcW w:w="2016" w:type="dxa"/>
            <w:vMerge/>
            <w:vAlign w:val="center"/>
          </w:tcPr>
          <w:p w:rsidR="008B6ACE" w:rsidRPr="00326180" w:rsidRDefault="008B6ACE" w:rsidP="006544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8B6ACE" w:rsidRPr="007F0C11" w:rsidRDefault="008B6ACE" w:rsidP="008B6A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第３希望</w:t>
            </w:r>
          </w:p>
        </w:tc>
        <w:tc>
          <w:tcPr>
            <w:tcW w:w="6366" w:type="dxa"/>
            <w:vAlign w:val="center"/>
          </w:tcPr>
          <w:p w:rsidR="008B6ACE" w:rsidRDefault="008B6ACE" w:rsidP="008B6AC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日(　　曜日)</w:t>
            </w:r>
          </w:p>
          <w:p w:rsidR="008B6ACE" w:rsidRPr="007F0C11" w:rsidRDefault="008B6ACE" w:rsidP="008B6ACE">
            <w:pPr>
              <w:ind w:firstLineChars="100" w:firstLine="257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午前・午後　　時　　分～午前・午後　　時　　分</w:t>
            </w:r>
          </w:p>
        </w:tc>
      </w:tr>
      <w:tr w:rsidR="008B6ACE" w:rsidTr="008B6ACE">
        <w:trPr>
          <w:trHeight w:val="833"/>
        </w:trPr>
        <w:tc>
          <w:tcPr>
            <w:tcW w:w="2016" w:type="dxa"/>
            <w:vAlign w:val="center"/>
          </w:tcPr>
          <w:p w:rsidR="008B6ACE" w:rsidRPr="00326180" w:rsidRDefault="00EE1BAC" w:rsidP="006544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</w:t>
            </w:r>
            <w:r w:rsidR="008B6ACE">
              <w:rPr>
                <w:rFonts w:ascii="ＭＳ ゴシック" w:eastAsia="ＭＳ ゴシック" w:hAnsi="ＭＳ ゴシック" w:hint="eastAsia"/>
                <w:sz w:val="24"/>
              </w:rPr>
              <w:t>場所</w:t>
            </w:r>
          </w:p>
        </w:tc>
        <w:tc>
          <w:tcPr>
            <w:tcW w:w="7731" w:type="dxa"/>
            <w:gridSpan w:val="2"/>
            <w:vAlign w:val="center"/>
          </w:tcPr>
          <w:p w:rsidR="008B6ACE" w:rsidRPr="007F0C11" w:rsidRDefault="008B6ACE" w:rsidP="0065443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54431" w:rsidTr="008B6ACE">
        <w:trPr>
          <w:trHeight w:val="833"/>
        </w:trPr>
        <w:tc>
          <w:tcPr>
            <w:tcW w:w="2016" w:type="dxa"/>
            <w:vAlign w:val="center"/>
          </w:tcPr>
          <w:p w:rsidR="00654431" w:rsidRPr="00326180" w:rsidRDefault="008B6ACE" w:rsidP="006544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参加者</w:t>
            </w:r>
          </w:p>
        </w:tc>
        <w:tc>
          <w:tcPr>
            <w:tcW w:w="7731" w:type="dxa"/>
            <w:gridSpan w:val="2"/>
            <w:vAlign w:val="center"/>
          </w:tcPr>
          <w:p w:rsidR="00654431" w:rsidRPr="007F0C11" w:rsidRDefault="00654431" w:rsidP="00654431">
            <w:pPr>
              <w:rPr>
                <w:rFonts w:ascii="ＭＳ 明朝" w:eastAsia="ＭＳ 明朝" w:hAnsi="ＭＳ 明朝"/>
                <w:sz w:val="24"/>
              </w:rPr>
            </w:pPr>
            <w:r w:rsidRPr="007F0C11">
              <w:rPr>
                <w:rFonts w:ascii="ＭＳ 明朝" w:eastAsia="ＭＳ 明朝" w:hAnsi="ＭＳ 明朝" w:hint="eastAsia"/>
                <w:sz w:val="24"/>
              </w:rPr>
              <w:t xml:space="preserve">　　　　　　　人</w:t>
            </w:r>
            <w:r w:rsidR="007F0C11" w:rsidRPr="007F0C1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B6ACE"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(</w:t>
            </w:r>
            <w:r w:rsidRPr="00FC5EA1"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※参加者名簿を添付してください。</w:t>
            </w:r>
            <w:r w:rsidR="008B6ACE"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)</w:t>
            </w:r>
          </w:p>
        </w:tc>
      </w:tr>
      <w:tr w:rsidR="00654431" w:rsidTr="008B6ACE">
        <w:trPr>
          <w:trHeight w:val="2393"/>
        </w:trPr>
        <w:tc>
          <w:tcPr>
            <w:tcW w:w="2016" w:type="dxa"/>
            <w:vAlign w:val="center"/>
          </w:tcPr>
          <w:p w:rsidR="008B6ACE" w:rsidRDefault="008B6ACE" w:rsidP="006544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意見交換の</w:t>
            </w:r>
          </w:p>
          <w:p w:rsidR="00654431" w:rsidRPr="00326180" w:rsidRDefault="008B6ACE" w:rsidP="006544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テーマ</w:t>
            </w:r>
          </w:p>
        </w:tc>
        <w:tc>
          <w:tcPr>
            <w:tcW w:w="7731" w:type="dxa"/>
            <w:gridSpan w:val="2"/>
          </w:tcPr>
          <w:p w:rsidR="00654431" w:rsidRPr="007F0C11" w:rsidRDefault="00654431">
            <w:pPr>
              <w:rPr>
                <w:rFonts w:ascii="ＭＳ 明朝" w:eastAsia="ＭＳ 明朝" w:hAnsi="ＭＳ 明朝"/>
                <w:sz w:val="24"/>
              </w:rPr>
            </w:pPr>
            <w:r w:rsidRPr="007F0C11">
              <w:rPr>
                <w:rFonts w:ascii="ＭＳ 明朝" w:eastAsia="ＭＳ 明朝" w:hAnsi="ＭＳ 明朝" w:hint="eastAsia"/>
                <w:sz w:val="24"/>
              </w:rPr>
              <w:t>＜市長に聞きたいこと・伝えたいことなど＞</w:t>
            </w:r>
          </w:p>
          <w:p w:rsidR="00654431" w:rsidRPr="007F0C11" w:rsidRDefault="00654431">
            <w:pPr>
              <w:rPr>
                <w:rFonts w:ascii="ＭＳ 明朝" w:eastAsia="ＭＳ 明朝" w:hAnsi="ＭＳ 明朝"/>
                <w:sz w:val="24"/>
              </w:rPr>
            </w:pPr>
            <w:r w:rsidRPr="007F0C11"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654431" w:rsidRPr="007F0C11" w:rsidRDefault="00654431">
            <w:pPr>
              <w:rPr>
                <w:rFonts w:ascii="ＭＳ 明朝" w:eastAsia="ＭＳ 明朝" w:hAnsi="ＭＳ 明朝"/>
                <w:sz w:val="24"/>
              </w:rPr>
            </w:pPr>
            <w:r w:rsidRPr="007F0C11"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654431" w:rsidRPr="007F0C11" w:rsidRDefault="00654431">
            <w:pPr>
              <w:rPr>
                <w:rFonts w:ascii="ＭＳ 明朝" w:eastAsia="ＭＳ 明朝" w:hAnsi="ＭＳ 明朝"/>
                <w:sz w:val="24"/>
              </w:rPr>
            </w:pPr>
            <w:r w:rsidRPr="007F0C11"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654431" w:rsidRPr="007F0C11" w:rsidRDefault="00654431">
            <w:pPr>
              <w:rPr>
                <w:rFonts w:ascii="ＭＳ 明朝" w:eastAsia="ＭＳ 明朝" w:hAnsi="ＭＳ 明朝"/>
                <w:sz w:val="24"/>
              </w:rPr>
            </w:pPr>
            <w:r w:rsidRPr="007F0C11"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654431" w:rsidRPr="007F0C11" w:rsidRDefault="00654431">
            <w:pPr>
              <w:rPr>
                <w:rFonts w:ascii="ＭＳ 明朝" w:eastAsia="ＭＳ 明朝" w:hAnsi="ＭＳ 明朝"/>
                <w:sz w:val="24"/>
              </w:rPr>
            </w:pPr>
            <w:r w:rsidRPr="007F0C11"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FC5EA1" w:rsidRPr="007F0C11" w:rsidRDefault="00654431">
            <w:pPr>
              <w:rPr>
                <w:rFonts w:ascii="ＭＳ 明朝" w:eastAsia="ＭＳ 明朝" w:hAnsi="ＭＳ 明朝"/>
                <w:sz w:val="24"/>
              </w:rPr>
            </w:pPr>
            <w:r w:rsidRPr="007F0C11">
              <w:rPr>
                <w:rFonts w:ascii="ＭＳ 明朝" w:eastAsia="ＭＳ 明朝" w:hAnsi="ＭＳ 明朝" w:hint="eastAsia"/>
                <w:sz w:val="24"/>
              </w:rPr>
              <w:t>・</w:t>
            </w:r>
          </w:p>
        </w:tc>
      </w:tr>
    </w:tbl>
    <w:p w:rsidR="00C9777F" w:rsidRPr="00326180" w:rsidRDefault="00326180" w:rsidP="00326180">
      <w:pPr>
        <w:ind w:left="257" w:hangingChars="100" w:hanging="257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632461</wp:posOffset>
                </wp:positionV>
                <wp:extent cx="2743200" cy="1047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180" w:rsidRPr="00326180" w:rsidRDefault="00326180" w:rsidP="00FC5EA1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326180">
                              <w:rPr>
                                <w:rFonts w:asciiTheme="minorEastAsia" w:hAnsiTheme="minorEastAsia" w:hint="eastAsia"/>
                              </w:rPr>
                              <w:t>【担当】</w:t>
                            </w:r>
                          </w:p>
                          <w:p w:rsidR="00326180" w:rsidRPr="00326180" w:rsidRDefault="00326180" w:rsidP="00FC5EA1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326180">
                              <w:rPr>
                                <w:rFonts w:asciiTheme="minorEastAsia" w:hAnsiTheme="minorEastAsia" w:hint="eastAsia"/>
                              </w:rPr>
                              <w:t>〒919-0692 あわら市市姫三丁目１－１</w:t>
                            </w:r>
                          </w:p>
                          <w:p w:rsidR="00326180" w:rsidRPr="00326180" w:rsidRDefault="00326180" w:rsidP="00FC5EA1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326180">
                              <w:rPr>
                                <w:rFonts w:asciiTheme="minorEastAsia" w:hAnsiTheme="minorEastAsia" w:hint="eastAsia"/>
                              </w:rPr>
                              <w:t>あわら市総務部総務課秘書グループ</w:t>
                            </w:r>
                          </w:p>
                          <w:p w:rsidR="00326180" w:rsidRDefault="008B6ACE" w:rsidP="00FC5EA1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TEL </w:t>
                            </w:r>
                            <w:r w:rsidR="00326180">
                              <w:rPr>
                                <w:rFonts w:asciiTheme="minorEastAsia" w:hAnsiTheme="minorEastAsia" w:hint="eastAsia"/>
                              </w:rPr>
                              <w:t>：0776-73-8001</w:t>
                            </w:r>
                          </w:p>
                          <w:p w:rsidR="00326180" w:rsidRDefault="008B6ACE" w:rsidP="00FC5EA1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FAX </w:t>
                            </w:r>
                            <w:r w:rsidR="00326180">
                              <w:rPr>
                                <w:rFonts w:asciiTheme="minorEastAsia" w:hAnsiTheme="minorEastAsia" w:hint="eastAsia"/>
                              </w:rPr>
                              <w:t>：0776-73-1350</w:t>
                            </w:r>
                          </w:p>
                          <w:p w:rsidR="00326180" w:rsidRPr="00326180" w:rsidRDefault="008B6ACE" w:rsidP="00FC5EA1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MAIL</w:t>
                            </w:r>
                            <w:r w:rsidR="00326180"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 w:rsidR="00FC5EA1" w:rsidRPr="00FC5EA1">
                              <w:rPr>
                                <w:rFonts w:asciiTheme="minorEastAsia" w:hAnsiTheme="minorEastAsia"/>
                              </w:rPr>
                              <w:t>soumu@city.awara.lg.jp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5.8pt;margin-top:49.8pt;width:3in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" fillcolor="white [3201]" strokeweight=".5pt">
                <v:textbox>
                  <w:txbxContent>
                    <w:p w:rsidR="00326180" w:rsidRPr="00326180" w:rsidRDefault="00326180" w:rsidP="00FC5EA1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 w:rsidRPr="00326180">
                        <w:rPr>
                          <w:rFonts w:asciiTheme="minorEastAsia" w:hAnsiTheme="minorEastAsia" w:hint="eastAsia"/>
                        </w:rPr>
                        <w:t>【担当】</w:t>
                      </w:r>
                    </w:p>
                    <w:p w:rsidR="00326180" w:rsidRPr="00326180" w:rsidRDefault="00326180" w:rsidP="00FC5EA1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 w:rsidRPr="00326180">
                        <w:rPr>
                          <w:rFonts w:asciiTheme="minorEastAsia" w:hAnsiTheme="minorEastAsia" w:hint="eastAsia"/>
                        </w:rPr>
                        <w:t>〒919-0692 あわら市市姫三丁目１－１</w:t>
                      </w:r>
                    </w:p>
                    <w:p w:rsidR="00326180" w:rsidRPr="00326180" w:rsidRDefault="00326180" w:rsidP="00FC5EA1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 w:rsidRPr="00326180">
                        <w:rPr>
                          <w:rFonts w:asciiTheme="minorEastAsia" w:hAnsiTheme="minorEastAsia" w:hint="eastAsia"/>
                        </w:rPr>
                        <w:t>あわら市総務部総務課秘書グループ</w:t>
                      </w:r>
                    </w:p>
                    <w:p w:rsidR="00326180" w:rsidRDefault="008B6ACE" w:rsidP="00FC5EA1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TEL </w:t>
                      </w:r>
                      <w:r w:rsidR="00326180">
                        <w:rPr>
                          <w:rFonts w:asciiTheme="minorEastAsia" w:hAnsiTheme="minorEastAsia" w:hint="eastAsia"/>
                        </w:rPr>
                        <w:t>：0776-73-8001</w:t>
                      </w:r>
                    </w:p>
                    <w:p w:rsidR="00326180" w:rsidRDefault="008B6ACE" w:rsidP="00FC5EA1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FAX </w:t>
                      </w:r>
                      <w:r w:rsidR="00326180">
                        <w:rPr>
                          <w:rFonts w:asciiTheme="minorEastAsia" w:hAnsiTheme="minorEastAsia" w:hint="eastAsia"/>
                        </w:rPr>
                        <w:t>：0776-73-1350</w:t>
                      </w:r>
                    </w:p>
                    <w:p w:rsidR="00326180" w:rsidRPr="00326180" w:rsidRDefault="008B6ACE" w:rsidP="00FC5EA1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MAIL</w:t>
                      </w:r>
                      <w:r w:rsidR="00326180">
                        <w:rPr>
                          <w:rFonts w:asciiTheme="minorEastAsia" w:hAnsiTheme="minorEastAsia" w:hint="eastAsia"/>
                        </w:rPr>
                        <w:t>：</w:t>
                      </w:r>
                      <w:r w:rsidR="00FC5EA1" w:rsidRPr="00FC5EA1">
                        <w:rPr>
                          <w:rFonts w:asciiTheme="minorEastAsia" w:hAnsiTheme="minorEastAsia"/>
                        </w:rPr>
                        <w:t>soumu@city.awara.lg.jp</w:t>
                      </w:r>
                    </w:p>
                  </w:txbxContent>
                </v:textbox>
              </v:shape>
            </w:pict>
          </mc:Fallback>
        </mc:AlternateContent>
      </w:r>
      <w:r w:rsidRPr="00326180">
        <w:rPr>
          <w:rFonts w:hint="eastAsia"/>
          <w:sz w:val="24"/>
        </w:rPr>
        <w:t>※開催予定日の</w:t>
      </w:r>
      <w:r w:rsidR="008B6ACE">
        <w:rPr>
          <w:rFonts w:hint="eastAsia"/>
          <w:b/>
          <w:sz w:val="24"/>
          <w:u w:val="single"/>
        </w:rPr>
        <w:t>１ヶ月</w:t>
      </w:r>
      <w:r w:rsidRPr="00FC5EA1">
        <w:rPr>
          <w:rFonts w:hint="eastAsia"/>
          <w:b/>
          <w:sz w:val="24"/>
          <w:u w:val="single"/>
        </w:rPr>
        <w:t>前</w:t>
      </w:r>
      <w:r w:rsidRPr="00326180">
        <w:rPr>
          <w:rFonts w:hint="eastAsia"/>
          <w:sz w:val="24"/>
        </w:rPr>
        <w:t>までに、総務課秘書グループ宛てメール・ファックス・郵送・持参のいずれかの方法でご提出ください。</w:t>
      </w:r>
    </w:p>
    <w:sectPr w:rsidR="00C9777F" w:rsidRPr="00326180" w:rsidSect="00A67DF5">
      <w:pgSz w:w="11906" w:h="16838" w:code="9"/>
      <w:pgMar w:top="1134" w:right="1134" w:bottom="1134" w:left="1134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E25" w:rsidRDefault="00D44E25" w:rsidP="00A67DF5">
      <w:r>
        <w:separator/>
      </w:r>
    </w:p>
  </w:endnote>
  <w:endnote w:type="continuationSeparator" w:id="0">
    <w:p w:rsidR="00D44E25" w:rsidRDefault="00D44E25" w:rsidP="00A6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E25" w:rsidRDefault="00D44E25" w:rsidP="00A67DF5">
      <w:r>
        <w:separator/>
      </w:r>
    </w:p>
  </w:footnote>
  <w:footnote w:type="continuationSeparator" w:id="0">
    <w:p w:rsidR="00D44E25" w:rsidRDefault="00D44E25" w:rsidP="00A67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31"/>
    <w:rsid w:val="000E6FFC"/>
    <w:rsid w:val="00253561"/>
    <w:rsid w:val="00326180"/>
    <w:rsid w:val="00654431"/>
    <w:rsid w:val="007F0C11"/>
    <w:rsid w:val="008B1BD8"/>
    <w:rsid w:val="008B6ACE"/>
    <w:rsid w:val="009F6557"/>
    <w:rsid w:val="00A33E0B"/>
    <w:rsid w:val="00A67DF5"/>
    <w:rsid w:val="00C9777F"/>
    <w:rsid w:val="00D44E25"/>
    <w:rsid w:val="00DC77A0"/>
    <w:rsid w:val="00EE1BAC"/>
    <w:rsid w:val="00FC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803F40"/>
  <w15:docId w15:val="{750E77D9-9FBB-40CB-BC79-6B7854A4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7DF5"/>
  </w:style>
  <w:style w:type="paragraph" w:styleId="a6">
    <w:name w:val="footer"/>
    <w:basedOn w:val="a"/>
    <w:link w:val="a7"/>
    <w:uiPriority w:val="99"/>
    <w:unhideWhenUsed/>
    <w:rsid w:val="00A67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7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 光平</dc:creator>
  <cp:lastModifiedBy>吉村 光平</cp:lastModifiedBy>
  <cp:revision>6</cp:revision>
  <dcterms:created xsi:type="dcterms:W3CDTF">2020-04-07T01:43:00Z</dcterms:created>
  <dcterms:modified xsi:type="dcterms:W3CDTF">2021-10-05T00:22:00Z</dcterms:modified>
</cp:coreProperties>
</file>