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EC37B" w14:textId="77777777" w:rsidR="00456C43" w:rsidRPr="009B0455" w:rsidRDefault="00456C43" w:rsidP="00456C43">
      <w:pPr>
        <w:spacing w:line="316" w:lineRule="exact"/>
        <w:rPr>
          <w:rFonts w:ascii="ＭＳ ゴシック" w:eastAsia="ＭＳ ゴシック" w:hAnsi="ＭＳ ゴシック"/>
          <w:sz w:val="28"/>
        </w:rPr>
      </w:pPr>
      <w:r w:rsidRPr="009B0455">
        <w:rPr>
          <w:rFonts w:ascii="ＭＳ ゴシック" w:eastAsia="ＭＳ ゴシック" w:hAnsi="ＭＳ ゴシック" w:hint="eastAsia"/>
          <w:sz w:val="28"/>
        </w:rPr>
        <w:t>様式第</w:t>
      </w:r>
      <w:r>
        <w:rPr>
          <w:rFonts w:ascii="ＭＳ ゴシック" w:eastAsia="ＭＳ ゴシック" w:hAnsi="ＭＳ ゴシック" w:hint="eastAsia"/>
          <w:sz w:val="28"/>
        </w:rPr>
        <w:t>５</w:t>
      </w:r>
      <w:r w:rsidRPr="009B0455">
        <w:rPr>
          <w:rFonts w:ascii="ＭＳ ゴシック" w:eastAsia="ＭＳ ゴシック" w:hAnsi="ＭＳ ゴシック" w:hint="eastAsia"/>
          <w:sz w:val="28"/>
        </w:rPr>
        <w:t>号</w:t>
      </w:r>
    </w:p>
    <w:p w14:paraId="0FDE3EFF" w14:textId="77777777" w:rsidR="00456C43" w:rsidRPr="009B0455" w:rsidRDefault="00456C43" w:rsidP="00456C43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5C23731C" w14:textId="77777777" w:rsidR="00456C43" w:rsidRPr="009B0455" w:rsidRDefault="00456C43" w:rsidP="00456C43">
      <w:pPr>
        <w:adjustRightInd/>
        <w:snapToGrid w:val="0"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</w:rPr>
      </w:pPr>
    </w:p>
    <w:p w14:paraId="5703D508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  <w:szCs w:val="20"/>
        </w:rPr>
      </w:pPr>
    </w:p>
    <w:p w14:paraId="49108845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</w:p>
    <w:p w14:paraId="1A489C48" w14:textId="77777777" w:rsidR="00456C43" w:rsidRPr="009B0455" w:rsidRDefault="00456C43" w:rsidP="00456C43">
      <w:pPr>
        <w:spacing w:line="316" w:lineRule="exact"/>
        <w:jc w:val="righ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>令和　　年　　月　　日</w:t>
      </w:r>
    </w:p>
    <w:p w14:paraId="6EA02822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</w:p>
    <w:p w14:paraId="1130801D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</w:p>
    <w:p w14:paraId="0CAF9169" w14:textId="77777777" w:rsidR="00456C43" w:rsidRPr="009B0455" w:rsidRDefault="00456C43" w:rsidP="00456C43">
      <w:pPr>
        <w:spacing w:line="357" w:lineRule="exact"/>
        <w:jc w:val="center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  <w:b/>
          <w:sz w:val="28"/>
        </w:rPr>
        <w:t>工　事　完　了　報　告　書</w:t>
      </w:r>
    </w:p>
    <w:p w14:paraId="466A1773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</w:p>
    <w:p w14:paraId="6F127A5B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</w:p>
    <w:p w14:paraId="32ECDE42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>○　○　市（町）長　様</w:t>
      </w:r>
    </w:p>
    <w:p w14:paraId="441764B7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</w:p>
    <w:p w14:paraId="507F990C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/>
          <w:spacing w:val="-9"/>
        </w:rPr>
        <w:t xml:space="preserve">                                        </w:t>
      </w:r>
    </w:p>
    <w:p w14:paraId="4A1F2FA9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 xml:space="preserve">　　　　　　　　　　　　（施工業者）</w:t>
      </w:r>
    </w:p>
    <w:p w14:paraId="2974391E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</w:p>
    <w:p w14:paraId="6ABFFBC1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  <w:u w:val="single"/>
        </w:rPr>
      </w:pPr>
      <w:r w:rsidRPr="009B0455">
        <w:rPr>
          <w:rFonts w:asciiTheme="majorEastAsia" w:eastAsiaTheme="majorEastAsia" w:hAnsiTheme="majorEastAsia" w:hint="eastAsia"/>
        </w:rPr>
        <w:t xml:space="preserve">　　　　　　　　　　　　　</w:t>
      </w:r>
      <w:r w:rsidRPr="009B0455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</w:t>
      </w:r>
    </w:p>
    <w:p w14:paraId="6229FC5E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</w:p>
    <w:p w14:paraId="7FC39981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</w:p>
    <w:p w14:paraId="0DE4F7A2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 xml:space="preserve">　次の被災者住宅について、別添修理見積書（写）のとおり緊急の修理を完了しましたので、報告します。</w:t>
      </w:r>
    </w:p>
    <w:p w14:paraId="23FCA871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</w:p>
    <w:p w14:paraId="2ED6BF6F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</w:p>
    <w:p w14:paraId="7F7ACAA1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>１　被災者住所・氏名</w:t>
      </w:r>
    </w:p>
    <w:p w14:paraId="24BC835E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</w:p>
    <w:p w14:paraId="6F0870CE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 xml:space="preserve">　　　住所</w:t>
      </w:r>
      <w:r w:rsidRPr="009B0455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</w:t>
      </w:r>
      <w:r w:rsidRPr="009B0455">
        <w:rPr>
          <w:rFonts w:asciiTheme="majorEastAsia" w:eastAsiaTheme="majorEastAsia" w:hAnsiTheme="majorEastAsia" w:hint="eastAsia"/>
        </w:rPr>
        <w:t xml:space="preserve">　　　　　</w:t>
      </w:r>
    </w:p>
    <w:p w14:paraId="31DC8FDD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</w:p>
    <w:p w14:paraId="7587E307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 xml:space="preserve">　　　氏名</w:t>
      </w:r>
      <w:r w:rsidRPr="009B0455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</w:t>
      </w:r>
      <w:r w:rsidRPr="009B0455">
        <w:rPr>
          <w:rFonts w:asciiTheme="majorEastAsia" w:eastAsiaTheme="majorEastAsia" w:hAnsiTheme="majorEastAsia" w:hint="eastAsia"/>
        </w:rPr>
        <w:t xml:space="preserve">　　</w:t>
      </w:r>
    </w:p>
    <w:p w14:paraId="791D8A43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</w:p>
    <w:p w14:paraId="7D4E1CF4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</w:p>
    <w:p w14:paraId="38B9BD25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 xml:space="preserve">２　受付番号 </w:t>
      </w:r>
      <w:r w:rsidRPr="009B0455">
        <w:rPr>
          <w:rFonts w:asciiTheme="majorEastAsia" w:eastAsiaTheme="majorEastAsia" w:hAnsiTheme="majorEastAsia"/>
        </w:rPr>
        <w:t xml:space="preserve"> </w:t>
      </w:r>
      <w:r w:rsidRPr="009B0455">
        <w:rPr>
          <w:rFonts w:asciiTheme="majorEastAsia" w:eastAsiaTheme="majorEastAsia" w:hAnsiTheme="majorEastAsia" w:hint="eastAsia"/>
        </w:rPr>
        <w:t xml:space="preserve">　　</w:t>
      </w:r>
      <w:r w:rsidRPr="009B0455">
        <w:rPr>
          <w:rFonts w:asciiTheme="majorEastAsia" w:eastAsiaTheme="majorEastAsia" w:hAnsiTheme="majorEastAsia" w:hint="eastAsia"/>
          <w:u w:val="single"/>
        </w:rPr>
        <w:t xml:space="preserve">　　　　　　　　　　　</w:t>
      </w:r>
    </w:p>
    <w:p w14:paraId="4899FBB3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</w:p>
    <w:p w14:paraId="5659D1E6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</w:p>
    <w:p w14:paraId="4ED65685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>３　完了年月日　　令和　　年　　月　　日</w:t>
      </w:r>
    </w:p>
    <w:p w14:paraId="0FC210B9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</w:p>
    <w:p w14:paraId="23084BF8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</w:rPr>
      </w:pPr>
    </w:p>
    <w:p w14:paraId="10573CDE" w14:textId="77777777" w:rsidR="00456C43" w:rsidRPr="009B0455" w:rsidRDefault="00456C43" w:rsidP="00456C43">
      <w:pPr>
        <w:spacing w:line="316" w:lineRule="exact"/>
        <w:rPr>
          <w:rFonts w:asciiTheme="majorEastAsia" w:eastAsiaTheme="majorEastAsia" w:hAnsiTheme="majorEastAsia"/>
          <w:sz w:val="28"/>
        </w:rPr>
      </w:pPr>
      <w:r w:rsidRPr="009B0455">
        <w:rPr>
          <w:rFonts w:asciiTheme="majorEastAsia" w:eastAsiaTheme="majorEastAsia" w:hAnsiTheme="majorEastAsia" w:hint="eastAsia"/>
          <w:sz w:val="28"/>
        </w:rPr>
        <w:t>【添付書類】</w:t>
      </w:r>
    </w:p>
    <w:p w14:paraId="7DC6C6F8" w14:textId="77777777" w:rsidR="00456C43" w:rsidRPr="009B0455" w:rsidRDefault="00456C43" w:rsidP="00456C43">
      <w:pPr>
        <w:spacing w:line="316" w:lineRule="exact"/>
        <w:ind w:firstLineChars="100" w:firstLine="280"/>
        <w:rPr>
          <w:rFonts w:asciiTheme="majorEastAsia" w:eastAsiaTheme="majorEastAsia" w:hAnsiTheme="majorEastAsia"/>
          <w:sz w:val="28"/>
        </w:rPr>
      </w:pPr>
      <w:r w:rsidRPr="009B0455">
        <w:rPr>
          <w:rFonts w:asciiTheme="majorEastAsia" w:eastAsiaTheme="majorEastAsia" w:hAnsiTheme="majorEastAsia" w:hint="eastAsia"/>
          <w:sz w:val="28"/>
        </w:rPr>
        <w:t>・施工写真（修理前、修理後）</w:t>
      </w:r>
    </w:p>
    <w:p w14:paraId="4DCC0C62" w14:textId="77777777" w:rsidR="00456C43" w:rsidRPr="009B0455" w:rsidRDefault="00456C43" w:rsidP="00456C43">
      <w:pPr>
        <w:spacing w:line="316" w:lineRule="exact"/>
        <w:ind w:firstLineChars="100" w:firstLine="280"/>
        <w:rPr>
          <w:rFonts w:asciiTheme="majorEastAsia" w:eastAsiaTheme="majorEastAsia" w:hAnsiTheme="majorEastAsia"/>
          <w:sz w:val="28"/>
        </w:rPr>
      </w:pPr>
      <w:r w:rsidRPr="009B0455">
        <w:rPr>
          <w:rFonts w:asciiTheme="majorEastAsia" w:eastAsiaTheme="majorEastAsia" w:hAnsiTheme="majorEastAsia" w:hint="eastAsia"/>
          <w:sz w:val="28"/>
        </w:rPr>
        <w:t>・施工見積書</w:t>
      </w:r>
    </w:p>
    <w:p w14:paraId="37ACB5BE" w14:textId="77777777" w:rsidR="005B2391" w:rsidRPr="00456C43" w:rsidRDefault="005B2391" w:rsidP="00456C43"/>
    <w:sectPr w:rsidR="005B2391" w:rsidRPr="00456C43" w:rsidSect="00AA17D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D0"/>
    <w:rsid w:val="00195148"/>
    <w:rsid w:val="00456C43"/>
    <w:rsid w:val="00467D1F"/>
    <w:rsid w:val="004E3EF9"/>
    <w:rsid w:val="00505D93"/>
    <w:rsid w:val="005B2391"/>
    <w:rsid w:val="007B3F38"/>
    <w:rsid w:val="008B3CAD"/>
    <w:rsid w:val="00AA17D0"/>
    <w:rsid w:val="00AB6F50"/>
    <w:rsid w:val="00C73C85"/>
    <w:rsid w:val="00F5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376A7C"/>
  <w15:chartTrackingRefBased/>
  <w15:docId w15:val="{DEBCA443-DA10-4591-B777-AAE584AB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7D0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17D0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7D0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7D0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A17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A17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A17D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A17D0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A1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7D0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A17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17D0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AA17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17D0"/>
    <w:pPr>
      <w:overflowPunct/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AA17D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A1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AA17D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A17D0"/>
    <w:rPr>
      <w:b/>
      <w:bCs/>
      <w:smallCaps/>
      <w:color w:val="0F4761" w:themeColor="accent1" w:themeShade="BF"/>
      <w:spacing w:val="5"/>
    </w:rPr>
  </w:style>
  <w:style w:type="table" w:customStyle="1" w:styleId="41">
    <w:name w:val="表 (格子)4"/>
    <w:basedOn w:val="a1"/>
    <w:next w:val="aa"/>
    <w:uiPriority w:val="39"/>
    <w:rsid w:val="00AA17D0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AA1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a"/>
    <w:uiPriority w:val="39"/>
    <w:rsid w:val="008B3CAD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a"/>
    <w:uiPriority w:val="39"/>
    <w:rsid w:val="00467D1F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柳澤 隼一</dc:creator>
  <cp:keywords/>
  <dc:description/>
  <cp:lastModifiedBy>柳澤 隼一</cp:lastModifiedBy>
  <cp:revision>2</cp:revision>
  <dcterms:created xsi:type="dcterms:W3CDTF">2026-09-01T10:40:00Z</dcterms:created>
  <dcterms:modified xsi:type="dcterms:W3CDTF">2026-09-01T10:40:00Z</dcterms:modified>
</cp:coreProperties>
</file>