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3815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  <w:b/>
          <w:bCs/>
        </w:rPr>
      </w:pPr>
      <w:r w:rsidRPr="009B0455">
        <w:rPr>
          <w:rFonts w:ascii="ＭＳ ゴシック" w:eastAsia="ＭＳ ゴシック" w:hAnsi="ＭＳ ゴシック" w:hint="eastAsia"/>
          <w:b/>
          <w:bCs/>
        </w:rPr>
        <w:t>様式第</w:t>
      </w:r>
      <w:r>
        <w:rPr>
          <w:rFonts w:ascii="ＭＳ ゴシック" w:eastAsia="ＭＳ ゴシック" w:hAnsi="ＭＳ ゴシック" w:hint="eastAsia"/>
          <w:b/>
          <w:bCs/>
        </w:rPr>
        <w:t>５</w:t>
      </w:r>
      <w:r w:rsidRPr="009B0455">
        <w:rPr>
          <w:rFonts w:ascii="ＭＳ ゴシック" w:eastAsia="ＭＳ ゴシック" w:hAnsi="ＭＳ ゴシック" w:hint="eastAsia"/>
          <w:b/>
          <w:bCs/>
        </w:rPr>
        <w:t>号の２</w:t>
      </w:r>
    </w:p>
    <w:p w14:paraId="64F12B68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</w:p>
    <w:p w14:paraId="131B3450" w14:textId="77777777" w:rsidR="00AA0F3E" w:rsidRPr="009B0455" w:rsidRDefault="00AA0F3E" w:rsidP="00AA0F3E">
      <w:pPr>
        <w:spacing w:line="316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緊急の修理（修理前・修理後）の施工写真</w:t>
      </w:r>
    </w:p>
    <w:p w14:paraId="15B29A63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</w:p>
    <w:p w14:paraId="7FD979B7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※「救助の必要性」、「内容の妥当性」を判断する上で重要な資料となることから</w:t>
      </w:r>
    </w:p>
    <w:p w14:paraId="551F52B2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施工業者は、写真の撮影を行うこと。（写真がない場合には、別の方法により説明</w:t>
      </w:r>
    </w:p>
    <w:p w14:paraId="2DB46230" w14:textId="77777777" w:rsidR="00AA0F3E" w:rsidRPr="009B0455" w:rsidRDefault="00AA0F3E" w:rsidP="00AA0F3E">
      <w:pPr>
        <w:spacing w:line="316" w:lineRule="exact"/>
        <w:ind w:firstLineChars="100" w:firstLine="241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が必要になります。）</w:t>
      </w:r>
    </w:p>
    <w:p w14:paraId="7C279803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A0F3E" w:rsidRPr="009B0455" w14:paraId="01D759F9" w14:textId="77777777" w:rsidTr="00E538E7">
        <w:tc>
          <w:tcPr>
            <w:tcW w:w="4530" w:type="dxa"/>
          </w:tcPr>
          <w:p w14:paraId="15FF9D5C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0A44860D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AA0F3E" w:rsidRPr="009B0455" w14:paraId="6126EF36" w14:textId="77777777" w:rsidTr="00E538E7">
        <w:trPr>
          <w:trHeight w:val="2835"/>
        </w:trPr>
        <w:tc>
          <w:tcPr>
            <w:tcW w:w="4530" w:type="dxa"/>
          </w:tcPr>
          <w:p w14:paraId="3DA3503E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3D4A2980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DB3D10C" w14:textId="77777777" w:rsidR="00AA0F3E" w:rsidRPr="009B0455" w:rsidRDefault="00AA0F3E" w:rsidP="00AA0F3E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A0F3E" w:rsidRPr="009B0455" w14:paraId="3EAF1BF3" w14:textId="77777777" w:rsidTr="00E538E7">
        <w:tc>
          <w:tcPr>
            <w:tcW w:w="4530" w:type="dxa"/>
          </w:tcPr>
          <w:p w14:paraId="66677872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2A84AB5F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AA0F3E" w:rsidRPr="009B0455" w14:paraId="4467619F" w14:textId="77777777" w:rsidTr="00E538E7">
        <w:trPr>
          <w:trHeight w:val="2835"/>
        </w:trPr>
        <w:tc>
          <w:tcPr>
            <w:tcW w:w="4530" w:type="dxa"/>
          </w:tcPr>
          <w:p w14:paraId="5ED01B35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70B0A99A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D18E129" w14:textId="77777777" w:rsidR="00AA0F3E" w:rsidRPr="009B0455" w:rsidRDefault="00AA0F3E" w:rsidP="00AA0F3E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A0F3E" w:rsidRPr="009B0455" w14:paraId="4450A70F" w14:textId="77777777" w:rsidTr="00E538E7">
        <w:tc>
          <w:tcPr>
            <w:tcW w:w="4530" w:type="dxa"/>
          </w:tcPr>
          <w:p w14:paraId="4E82B7E9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07D65391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AA0F3E" w:rsidRPr="009B0455" w14:paraId="77AA7DD2" w14:textId="77777777" w:rsidTr="00E538E7">
        <w:trPr>
          <w:trHeight w:val="2835"/>
        </w:trPr>
        <w:tc>
          <w:tcPr>
            <w:tcW w:w="4530" w:type="dxa"/>
          </w:tcPr>
          <w:p w14:paraId="6525CBEE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760D4F5C" w14:textId="77777777" w:rsidR="00AA0F3E" w:rsidRPr="009B0455" w:rsidRDefault="00AA0F3E" w:rsidP="00E538E7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62A9D5CD" w14:textId="77777777" w:rsidR="00AA0F3E" w:rsidRPr="009B0455" w:rsidRDefault="00AA0F3E" w:rsidP="00AA0F3E">
      <w:pPr>
        <w:spacing w:line="316" w:lineRule="exact"/>
        <w:rPr>
          <w:rFonts w:ascii="ＭＳ ゴシック" w:eastAsia="ＭＳ ゴシック" w:hAnsi="ＭＳ ゴシック"/>
        </w:rPr>
      </w:pPr>
    </w:p>
    <w:p w14:paraId="287C04B2" w14:textId="77777777" w:rsidR="00AA0F3E" w:rsidRPr="009B0455" w:rsidRDefault="00AA0F3E" w:rsidP="00AA0F3E">
      <w:pPr>
        <w:spacing w:line="316" w:lineRule="exact"/>
        <w:ind w:firstLineChars="100" w:firstLine="241"/>
        <w:rPr>
          <w:szCs w:val="20"/>
        </w:rPr>
      </w:pPr>
    </w:p>
    <w:p w14:paraId="38CCF7BB" w14:textId="77777777" w:rsidR="00AA0F3E" w:rsidRDefault="00AA0F3E" w:rsidP="00AA0F3E">
      <w:pPr>
        <w:spacing w:line="316" w:lineRule="exact"/>
        <w:rPr>
          <w:rFonts w:asciiTheme="majorEastAsia" w:eastAsiaTheme="majorEastAsia" w:hAnsiTheme="majorEastAsia"/>
          <w:spacing w:val="18"/>
        </w:rPr>
      </w:pPr>
    </w:p>
    <w:p w14:paraId="2A489D52" w14:textId="77777777" w:rsidR="00AA0F3E" w:rsidRPr="00591A7A" w:rsidRDefault="00AA0F3E" w:rsidP="00AA0F3E">
      <w:pPr>
        <w:overflowPunct/>
        <w:adjustRightInd/>
        <w:snapToGrid w:val="0"/>
        <w:jc w:val="righ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EE80E" wp14:editId="1DD91AC8">
                <wp:simplePos x="0" y="0"/>
                <wp:positionH relativeFrom="column">
                  <wp:posOffset>-214629</wp:posOffset>
                </wp:positionH>
                <wp:positionV relativeFrom="paragraph">
                  <wp:posOffset>-177165</wp:posOffset>
                </wp:positionV>
                <wp:extent cx="2552700" cy="390525"/>
                <wp:effectExtent l="0" t="0" r="19050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35CF8" w14:textId="77777777" w:rsidR="00AA0F3E" w:rsidRPr="00591A7A" w:rsidRDefault="00AA0F3E" w:rsidP="00AA0F3E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591A7A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写真を撮影していない</w:t>
                            </w:r>
                            <w:r w:rsidRPr="00591A7A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場合</w:t>
                            </w:r>
                            <w:r w:rsidRPr="00591A7A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BEE80E" id="角丸四角形 1" o:spid="_x0000_s1026" style="position:absolute;left:0;text-align:left;margin-left:-16.9pt;margin-top:-13.95pt;width:201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" fillcolor="#fff2cc" strokecolor="windowText" strokeweight="1pt">
                <v:stroke joinstyle="miter"/>
                <v:textbox>
                  <w:txbxContent>
                    <w:p w14:paraId="07E35CF8" w14:textId="77777777" w:rsidR="00AA0F3E" w:rsidRPr="00591A7A" w:rsidRDefault="00AA0F3E" w:rsidP="00AA0F3E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591A7A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写真を撮影していない</w:t>
                      </w:r>
                      <w:r w:rsidRPr="00591A7A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場合</w:t>
                      </w:r>
                      <w:r w:rsidRPr="00591A7A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の取扱</w:t>
                      </w:r>
                    </w:p>
                  </w:txbxContent>
                </v:textbox>
              </v:roundrect>
            </w:pict>
          </mc:Fallback>
        </mc:AlternateContent>
      </w: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令和○年○○月○○日</w:t>
      </w:r>
    </w:p>
    <w:p w14:paraId="3EC82B34" w14:textId="77777777" w:rsidR="00AA0F3E" w:rsidRPr="00591A7A" w:rsidRDefault="00AA0F3E" w:rsidP="00AA0F3E">
      <w:pPr>
        <w:overflowPunct/>
        <w:adjustRightInd/>
        <w:snapToGrid w:val="0"/>
        <w:jc w:val="righ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202E509F" w14:textId="77777777" w:rsidR="00AA0F3E" w:rsidRPr="00591A7A" w:rsidRDefault="00AA0F3E" w:rsidP="00AA0F3E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b/>
          <w:bCs/>
          <w:kern w:val="2"/>
          <w:sz w:val="36"/>
          <w:szCs w:val="36"/>
        </w:rPr>
      </w:pPr>
      <w:r w:rsidRPr="00591A7A">
        <w:rPr>
          <w:rFonts w:ascii="ＭＳ ゴシック" w:eastAsia="ＭＳ ゴシック" w:hAnsi="ＭＳ ゴシック"/>
          <w:b/>
          <w:bCs/>
          <w:kern w:val="2"/>
          <w:sz w:val="36"/>
          <w:szCs w:val="36"/>
        </w:rPr>
        <w:t>「緊急の修理」証拠写真代替資料</w:t>
      </w:r>
    </w:p>
    <w:p w14:paraId="2BD7985D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08FCEEE5" w14:textId="77777777" w:rsidR="00AA0F3E" w:rsidRPr="00591A7A" w:rsidRDefault="00AA0F3E" w:rsidP="00AA0F3E">
      <w:pPr>
        <w:overflowPunct/>
        <w:adjustRightInd/>
        <w:snapToGrid w:val="0"/>
        <w:ind w:firstLineChars="200" w:firstLine="562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○○市</w:t>
      </w:r>
      <w:r>
        <w:rPr>
          <w:rFonts w:ascii="ＭＳ ゴシック" w:eastAsia="ＭＳ ゴシック" w:hAnsi="ＭＳ ゴシック" w:hint="eastAsia"/>
          <w:kern w:val="2"/>
          <w:sz w:val="28"/>
          <w:szCs w:val="28"/>
        </w:rPr>
        <w:t xml:space="preserve">長　</w:t>
      </w: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殿</w:t>
      </w:r>
    </w:p>
    <w:p w14:paraId="6A658920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544A8AD5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61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AA0F3E" w:rsidRPr="00591A7A" w14:paraId="03AA9F86" w14:textId="77777777" w:rsidTr="00E538E7">
        <w:tc>
          <w:tcPr>
            <w:tcW w:w="1701" w:type="dxa"/>
          </w:tcPr>
          <w:p w14:paraId="4ABCF109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修理業者名</w:t>
            </w:r>
          </w:p>
        </w:tc>
        <w:tc>
          <w:tcPr>
            <w:tcW w:w="3820" w:type="dxa"/>
          </w:tcPr>
          <w:p w14:paraId="4D77B013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○○○工務店</w:t>
            </w:r>
          </w:p>
        </w:tc>
      </w:tr>
      <w:tr w:rsidR="00AA0F3E" w:rsidRPr="00591A7A" w14:paraId="346F6098" w14:textId="77777777" w:rsidTr="00E538E7">
        <w:tc>
          <w:tcPr>
            <w:tcW w:w="1701" w:type="dxa"/>
          </w:tcPr>
          <w:p w14:paraId="43B68A42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4CE2D0C1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 xml:space="preserve">　代表取締役　○○　○○</w:t>
            </w:r>
          </w:p>
        </w:tc>
      </w:tr>
      <w:tr w:rsidR="00AA0F3E" w:rsidRPr="00591A7A" w14:paraId="73F10628" w14:textId="77777777" w:rsidTr="00E538E7">
        <w:tc>
          <w:tcPr>
            <w:tcW w:w="1701" w:type="dxa"/>
          </w:tcPr>
          <w:p w14:paraId="2FD970F3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43CEE9ED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***-****-****</w:t>
            </w:r>
          </w:p>
        </w:tc>
      </w:tr>
      <w:tr w:rsidR="00AA0F3E" w:rsidRPr="00591A7A" w14:paraId="1DD222E1" w14:textId="77777777" w:rsidTr="00E538E7">
        <w:tc>
          <w:tcPr>
            <w:tcW w:w="1701" w:type="dxa"/>
          </w:tcPr>
          <w:p w14:paraId="00861D4D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341ED4B0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*********@****.co.jp</w:t>
            </w:r>
          </w:p>
        </w:tc>
      </w:tr>
    </w:tbl>
    <w:p w14:paraId="2190E6E5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AA0F3E" w:rsidRPr="00591A7A" w14:paraId="42E7E0DB" w14:textId="77777777" w:rsidTr="00E538E7">
        <w:tc>
          <w:tcPr>
            <w:tcW w:w="1413" w:type="dxa"/>
          </w:tcPr>
          <w:p w14:paraId="4EF6B685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災害名</w:t>
            </w:r>
          </w:p>
        </w:tc>
        <w:tc>
          <w:tcPr>
            <w:tcW w:w="7647" w:type="dxa"/>
          </w:tcPr>
          <w:p w14:paraId="69C4EDE9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令和○年○○地震</w:t>
            </w:r>
          </w:p>
        </w:tc>
      </w:tr>
      <w:tr w:rsidR="00AA0F3E" w:rsidRPr="00591A7A" w14:paraId="3B5B8826" w14:textId="77777777" w:rsidTr="00E538E7">
        <w:tc>
          <w:tcPr>
            <w:tcW w:w="1413" w:type="dxa"/>
          </w:tcPr>
          <w:p w14:paraId="54AA09E6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自治体名</w:t>
            </w:r>
          </w:p>
        </w:tc>
        <w:tc>
          <w:tcPr>
            <w:tcW w:w="7647" w:type="dxa"/>
          </w:tcPr>
          <w:p w14:paraId="1A4A9C51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○○県○○○市○○○○○○○○○○○○</w:t>
            </w:r>
          </w:p>
        </w:tc>
      </w:tr>
      <w:tr w:rsidR="00AA0F3E" w:rsidRPr="00591A7A" w14:paraId="1C7E304F" w14:textId="77777777" w:rsidTr="00E538E7">
        <w:tc>
          <w:tcPr>
            <w:tcW w:w="1413" w:type="dxa"/>
          </w:tcPr>
          <w:p w14:paraId="4182E08A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修理物件</w:t>
            </w:r>
          </w:p>
        </w:tc>
        <w:tc>
          <w:tcPr>
            <w:tcW w:w="7647" w:type="dxa"/>
          </w:tcPr>
          <w:p w14:paraId="54ECD397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○○　○○邸（住所：　　　　　　　　　　　　　　　）</w:t>
            </w:r>
          </w:p>
        </w:tc>
      </w:tr>
      <w:tr w:rsidR="00AA0F3E" w:rsidRPr="00591A7A" w14:paraId="0FCE0B9F" w14:textId="77777777" w:rsidTr="00E538E7">
        <w:tc>
          <w:tcPr>
            <w:tcW w:w="1413" w:type="dxa"/>
          </w:tcPr>
          <w:p w14:paraId="3010021E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実施日</w:t>
            </w:r>
          </w:p>
        </w:tc>
        <w:tc>
          <w:tcPr>
            <w:tcW w:w="7647" w:type="dxa"/>
          </w:tcPr>
          <w:p w14:paraId="712E144F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令和○年○○月○○日</w:t>
            </w:r>
          </w:p>
        </w:tc>
      </w:tr>
      <w:tr w:rsidR="00AA0F3E" w:rsidRPr="00591A7A" w14:paraId="7813BAC9" w14:textId="77777777" w:rsidTr="00E538E7">
        <w:tc>
          <w:tcPr>
            <w:tcW w:w="1413" w:type="dxa"/>
          </w:tcPr>
          <w:p w14:paraId="6EA07C0B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修理金額</w:t>
            </w:r>
          </w:p>
        </w:tc>
        <w:tc>
          <w:tcPr>
            <w:tcW w:w="7647" w:type="dxa"/>
          </w:tcPr>
          <w:p w14:paraId="1DC3B56C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27F1A6F5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  <w:lang w:eastAsia="zh-TW"/>
        </w:rPr>
      </w:pPr>
    </w:p>
    <w:p w14:paraId="7C9EDB3E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  <w:lang w:eastAsia="zh-TW"/>
        </w:rPr>
        <w:t xml:space="preserve">　</w:t>
      </w: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本件に関し、「救助の必要性」「内容の妥当性」の証拠となる修理前後の写真を撮り忘れたことから、代替として、下記のとおり証します。</w:t>
      </w:r>
    </w:p>
    <w:p w14:paraId="754DDC58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470B21DE" w14:textId="77777777" w:rsidR="00AA0F3E" w:rsidRPr="00591A7A" w:rsidRDefault="00AA0F3E" w:rsidP="00AA0F3E">
      <w:pPr>
        <w:overflowPunct/>
        <w:adjustRightInd/>
        <w:snapToGrid w:val="0"/>
        <w:jc w:val="center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記</w:t>
      </w:r>
    </w:p>
    <w:p w14:paraId="111F0BE8" w14:textId="77777777" w:rsidR="00AA0F3E" w:rsidRPr="00591A7A" w:rsidRDefault="00AA0F3E" w:rsidP="00AA0F3E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br w:type="page"/>
      </w:r>
    </w:p>
    <w:p w14:paraId="6F1876FB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lastRenderedPageBreak/>
        <w:t>１．救助の必要性の証明</w:t>
      </w:r>
    </w:p>
    <w:p w14:paraId="189961C3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【修理前の被災状況】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0F3E" w:rsidRPr="00591A7A" w14:paraId="04937788" w14:textId="77777777" w:rsidTr="00E538E7">
        <w:trPr>
          <w:trHeight w:val="5953"/>
        </w:trPr>
        <w:tc>
          <w:tcPr>
            <w:tcW w:w="9628" w:type="dxa"/>
          </w:tcPr>
          <w:p w14:paraId="4F4842F1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>○○　○○邸図面（１階）</w:t>
            </w:r>
          </w:p>
          <w:p w14:paraId="223CEDDF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E53F40" wp14:editId="71B856D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241301</wp:posOffset>
                      </wp:positionV>
                      <wp:extent cx="990600" cy="876300"/>
                      <wp:effectExtent l="0" t="0" r="0" b="0"/>
                      <wp:wrapNone/>
                      <wp:docPr id="1035834484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876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7251AA" w14:textId="77777777" w:rsidR="00AA0F3E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14B3A9BF" w14:textId="77777777" w:rsidR="00AA0F3E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  <w:p w14:paraId="4B83C6B3" w14:textId="77777777" w:rsidR="00AA0F3E" w:rsidRPr="003874B8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軒先瓦の脱落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53F40" id="正方形/長方形 8" o:spid="_x0000_s1027" style="position:absolute;left:0;text-align:left;margin-left:-.8pt;margin-top:19pt;width:78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" filled="f" stroked="f" strokeweight="1pt">
                      <v:textbox>
                        <w:txbxContent>
                          <w:p w14:paraId="387251AA" w14:textId="77777777" w:rsidR="00AA0F3E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14B3A9BF" w14:textId="77777777" w:rsidR="00AA0F3E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  <w:p w14:paraId="4B83C6B3" w14:textId="77777777" w:rsidR="00AA0F3E" w:rsidRPr="003874B8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軒先瓦の脱落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noProof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E9233E" wp14:editId="55F9DBF6">
                      <wp:simplePos x="0" y="0"/>
                      <wp:positionH relativeFrom="column">
                        <wp:posOffset>2952115</wp:posOffset>
                      </wp:positionH>
                      <wp:positionV relativeFrom="paragraph">
                        <wp:posOffset>200749</wp:posOffset>
                      </wp:positionV>
                      <wp:extent cx="1762125" cy="1659801"/>
                      <wp:effectExtent l="38100" t="19050" r="47625" b="36195"/>
                      <wp:wrapNone/>
                      <wp:docPr id="1505541146" name="フリーフォーム: 図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1659801"/>
                              </a:xfrm>
                              <a:custGeom>
                                <a:avLst/>
                                <a:gdLst>
                                  <a:gd name="connsiteX0" fmla="*/ 1428750 w 1762125"/>
                                  <a:gd name="connsiteY0" fmla="*/ 59601 h 1659801"/>
                                  <a:gd name="connsiteX1" fmla="*/ 1428750 w 1762125"/>
                                  <a:gd name="connsiteY1" fmla="*/ 59601 h 1659801"/>
                                  <a:gd name="connsiteX2" fmla="*/ 1362075 w 1762125"/>
                                  <a:gd name="connsiteY2" fmla="*/ 135801 h 1659801"/>
                                  <a:gd name="connsiteX3" fmla="*/ 1323975 w 1762125"/>
                                  <a:gd name="connsiteY3" fmla="*/ 212001 h 1659801"/>
                                  <a:gd name="connsiteX4" fmla="*/ 1285875 w 1762125"/>
                                  <a:gd name="connsiteY4" fmla="*/ 278676 h 1659801"/>
                                  <a:gd name="connsiteX5" fmla="*/ 1257300 w 1762125"/>
                                  <a:gd name="connsiteY5" fmla="*/ 297726 h 1659801"/>
                                  <a:gd name="connsiteX6" fmla="*/ 1238250 w 1762125"/>
                                  <a:gd name="connsiteY6" fmla="*/ 326301 h 1659801"/>
                                  <a:gd name="connsiteX7" fmla="*/ 1133475 w 1762125"/>
                                  <a:gd name="connsiteY7" fmla="*/ 383451 h 1659801"/>
                                  <a:gd name="connsiteX8" fmla="*/ 1076325 w 1762125"/>
                                  <a:gd name="connsiteY8" fmla="*/ 440601 h 1659801"/>
                                  <a:gd name="connsiteX9" fmla="*/ 1047750 w 1762125"/>
                                  <a:gd name="connsiteY9" fmla="*/ 469176 h 1659801"/>
                                  <a:gd name="connsiteX10" fmla="*/ 914400 w 1762125"/>
                                  <a:gd name="connsiteY10" fmla="*/ 621576 h 1659801"/>
                                  <a:gd name="connsiteX11" fmla="*/ 847725 w 1762125"/>
                                  <a:gd name="connsiteY11" fmla="*/ 659676 h 1659801"/>
                                  <a:gd name="connsiteX12" fmla="*/ 676275 w 1762125"/>
                                  <a:gd name="connsiteY12" fmla="*/ 688251 h 1659801"/>
                                  <a:gd name="connsiteX13" fmla="*/ 466725 w 1762125"/>
                                  <a:gd name="connsiteY13" fmla="*/ 697776 h 1659801"/>
                                  <a:gd name="connsiteX14" fmla="*/ 419100 w 1762125"/>
                                  <a:gd name="connsiteY14" fmla="*/ 707301 h 1659801"/>
                                  <a:gd name="connsiteX15" fmla="*/ 190500 w 1762125"/>
                                  <a:gd name="connsiteY15" fmla="*/ 726351 h 1659801"/>
                                  <a:gd name="connsiteX16" fmla="*/ 95250 w 1762125"/>
                                  <a:gd name="connsiteY16" fmla="*/ 735876 h 1659801"/>
                                  <a:gd name="connsiteX17" fmla="*/ 28575 w 1762125"/>
                                  <a:gd name="connsiteY17" fmla="*/ 773976 h 1659801"/>
                                  <a:gd name="connsiteX18" fmla="*/ 0 w 1762125"/>
                                  <a:gd name="connsiteY18" fmla="*/ 840651 h 1659801"/>
                                  <a:gd name="connsiteX19" fmla="*/ 19050 w 1762125"/>
                                  <a:gd name="connsiteY19" fmla="*/ 907326 h 1659801"/>
                                  <a:gd name="connsiteX20" fmla="*/ 76200 w 1762125"/>
                                  <a:gd name="connsiteY20" fmla="*/ 916851 h 1659801"/>
                                  <a:gd name="connsiteX21" fmla="*/ 323850 w 1762125"/>
                                  <a:gd name="connsiteY21" fmla="*/ 926376 h 1659801"/>
                                  <a:gd name="connsiteX22" fmla="*/ 533400 w 1762125"/>
                                  <a:gd name="connsiteY22" fmla="*/ 935901 h 1659801"/>
                                  <a:gd name="connsiteX23" fmla="*/ 600075 w 1762125"/>
                                  <a:gd name="connsiteY23" fmla="*/ 945426 h 1659801"/>
                                  <a:gd name="connsiteX24" fmla="*/ 647700 w 1762125"/>
                                  <a:gd name="connsiteY24" fmla="*/ 954951 h 1659801"/>
                                  <a:gd name="connsiteX25" fmla="*/ 771525 w 1762125"/>
                                  <a:gd name="connsiteY25" fmla="*/ 964476 h 1659801"/>
                                  <a:gd name="connsiteX26" fmla="*/ 809625 w 1762125"/>
                                  <a:gd name="connsiteY26" fmla="*/ 974001 h 1659801"/>
                                  <a:gd name="connsiteX27" fmla="*/ 885825 w 1762125"/>
                                  <a:gd name="connsiteY27" fmla="*/ 983526 h 1659801"/>
                                  <a:gd name="connsiteX28" fmla="*/ 962025 w 1762125"/>
                                  <a:gd name="connsiteY28" fmla="*/ 1031151 h 1659801"/>
                                  <a:gd name="connsiteX29" fmla="*/ 981075 w 1762125"/>
                                  <a:gd name="connsiteY29" fmla="*/ 1069251 h 1659801"/>
                                  <a:gd name="connsiteX30" fmla="*/ 1000125 w 1762125"/>
                                  <a:gd name="connsiteY30" fmla="*/ 1126401 h 1659801"/>
                                  <a:gd name="connsiteX31" fmla="*/ 1019175 w 1762125"/>
                                  <a:gd name="connsiteY31" fmla="*/ 1164501 h 1659801"/>
                                  <a:gd name="connsiteX32" fmla="*/ 1028700 w 1762125"/>
                                  <a:gd name="connsiteY32" fmla="*/ 1193076 h 1659801"/>
                                  <a:gd name="connsiteX33" fmla="*/ 1057275 w 1762125"/>
                                  <a:gd name="connsiteY33" fmla="*/ 1212126 h 1659801"/>
                                  <a:gd name="connsiteX34" fmla="*/ 1095375 w 1762125"/>
                                  <a:gd name="connsiteY34" fmla="*/ 1250226 h 1659801"/>
                                  <a:gd name="connsiteX35" fmla="*/ 1171575 w 1762125"/>
                                  <a:gd name="connsiteY35" fmla="*/ 1297851 h 1659801"/>
                                  <a:gd name="connsiteX36" fmla="*/ 1200150 w 1762125"/>
                                  <a:gd name="connsiteY36" fmla="*/ 1326426 h 1659801"/>
                                  <a:gd name="connsiteX37" fmla="*/ 1228725 w 1762125"/>
                                  <a:gd name="connsiteY37" fmla="*/ 1345476 h 1659801"/>
                                  <a:gd name="connsiteX38" fmla="*/ 1323975 w 1762125"/>
                                  <a:gd name="connsiteY38" fmla="*/ 1421676 h 1659801"/>
                                  <a:gd name="connsiteX39" fmla="*/ 1400175 w 1762125"/>
                                  <a:gd name="connsiteY39" fmla="*/ 1459776 h 1659801"/>
                                  <a:gd name="connsiteX40" fmla="*/ 1438275 w 1762125"/>
                                  <a:gd name="connsiteY40" fmla="*/ 1478826 h 1659801"/>
                                  <a:gd name="connsiteX41" fmla="*/ 1466850 w 1762125"/>
                                  <a:gd name="connsiteY41" fmla="*/ 1497876 h 1659801"/>
                                  <a:gd name="connsiteX42" fmla="*/ 1514475 w 1762125"/>
                                  <a:gd name="connsiteY42" fmla="*/ 1574076 h 1659801"/>
                                  <a:gd name="connsiteX43" fmla="*/ 1562100 w 1762125"/>
                                  <a:gd name="connsiteY43" fmla="*/ 1640751 h 1659801"/>
                                  <a:gd name="connsiteX44" fmla="*/ 1628775 w 1762125"/>
                                  <a:gd name="connsiteY44" fmla="*/ 1659801 h 1659801"/>
                                  <a:gd name="connsiteX45" fmla="*/ 1714500 w 1762125"/>
                                  <a:gd name="connsiteY45" fmla="*/ 1640751 h 1659801"/>
                                  <a:gd name="connsiteX46" fmla="*/ 1743075 w 1762125"/>
                                  <a:gd name="connsiteY46" fmla="*/ 1631226 h 1659801"/>
                                  <a:gd name="connsiteX47" fmla="*/ 1752600 w 1762125"/>
                                  <a:gd name="connsiteY47" fmla="*/ 1583601 h 1659801"/>
                                  <a:gd name="connsiteX48" fmla="*/ 1762125 w 1762125"/>
                                  <a:gd name="connsiteY48" fmla="*/ 1555026 h 1659801"/>
                                  <a:gd name="connsiteX49" fmla="*/ 1724025 w 1762125"/>
                                  <a:gd name="connsiteY49" fmla="*/ 1478826 h 1659801"/>
                                  <a:gd name="connsiteX50" fmla="*/ 1704975 w 1762125"/>
                                  <a:gd name="connsiteY50" fmla="*/ 1450251 h 1659801"/>
                                  <a:gd name="connsiteX51" fmla="*/ 1628775 w 1762125"/>
                                  <a:gd name="connsiteY51" fmla="*/ 1421676 h 1659801"/>
                                  <a:gd name="connsiteX52" fmla="*/ 1600200 w 1762125"/>
                                  <a:gd name="connsiteY52" fmla="*/ 1402626 h 1659801"/>
                                  <a:gd name="connsiteX53" fmla="*/ 1581150 w 1762125"/>
                                  <a:gd name="connsiteY53" fmla="*/ 1374051 h 1659801"/>
                                  <a:gd name="connsiteX54" fmla="*/ 1514475 w 1762125"/>
                                  <a:gd name="connsiteY54" fmla="*/ 1307376 h 1659801"/>
                                  <a:gd name="connsiteX55" fmla="*/ 1466850 w 1762125"/>
                                  <a:gd name="connsiteY55" fmla="*/ 1231176 h 1659801"/>
                                  <a:gd name="connsiteX56" fmla="*/ 1447800 w 1762125"/>
                                  <a:gd name="connsiteY56" fmla="*/ 1183551 h 1659801"/>
                                  <a:gd name="connsiteX57" fmla="*/ 1428750 w 1762125"/>
                                  <a:gd name="connsiteY57" fmla="*/ 1154976 h 1659801"/>
                                  <a:gd name="connsiteX58" fmla="*/ 1409700 w 1762125"/>
                                  <a:gd name="connsiteY58" fmla="*/ 1116876 h 1659801"/>
                                  <a:gd name="connsiteX59" fmla="*/ 1371600 w 1762125"/>
                                  <a:gd name="connsiteY59" fmla="*/ 1078776 h 1659801"/>
                                  <a:gd name="connsiteX60" fmla="*/ 1352550 w 1762125"/>
                                  <a:gd name="connsiteY60" fmla="*/ 1050201 h 1659801"/>
                                  <a:gd name="connsiteX61" fmla="*/ 1285875 w 1762125"/>
                                  <a:gd name="connsiteY61" fmla="*/ 1002576 h 1659801"/>
                                  <a:gd name="connsiteX62" fmla="*/ 1247775 w 1762125"/>
                                  <a:gd name="connsiteY62" fmla="*/ 974001 h 1659801"/>
                                  <a:gd name="connsiteX63" fmla="*/ 1228725 w 1762125"/>
                                  <a:gd name="connsiteY63" fmla="*/ 926376 h 1659801"/>
                                  <a:gd name="connsiteX64" fmla="*/ 1219200 w 1762125"/>
                                  <a:gd name="connsiteY64" fmla="*/ 878751 h 1659801"/>
                                  <a:gd name="connsiteX65" fmla="*/ 1190625 w 1762125"/>
                                  <a:gd name="connsiteY65" fmla="*/ 850176 h 1659801"/>
                                  <a:gd name="connsiteX66" fmla="*/ 1162050 w 1762125"/>
                                  <a:gd name="connsiteY66" fmla="*/ 812076 h 1659801"/>
                                  <a:gd name="connsiteX67" fmla="*/ 1152525 w 1762125"/>
                                  <a:gd name="connsiteY67" fmla="*/ 773976 h 1659801"/>
                                  <a:gd name="connsiteX68" fmla="*/ 1209675 w 1762125"/>
                                  <a:gd name="connsiteY68" fmla="*/ 716826 h 1659801"/>
                                  <a:gd name="connsiteX69" fmla="*/ 1285875 w 1762125"/>
                                  <a:gd name="connsiteY69" fmla="*/ 659676 h 1659801"/>
                                  <a:gd name="connsiteX70" fmla="*/ 1352550 w 1762125"/>
                                  <a:gd name="connsiteY70" fmla="*/ 573951 h 1659801"/>
                                  <a:gd name="connsiteX71" fmla="*/ 1362075 w 1762125"/>
                                  <a:gd name="connsiteY71" fmla="*/ 545376 h 1659801"/>
                                  <a:gd name="connsiteX72" fmla="*/ 1409700 w 1762125"/>
                                  <a:gd name="connsiteY72" fmla="*/ 469176 h 1659801"/>
                                  <a:gd name="connsiteX73" fmla="*/ 1447800 w 1762125"/>
                                  <a:gd name="connsiteY73" fmla="*/ 431076 h 1659801"/>
                                  <a:gd name="connsiteX74" fmla="*/ 1476375 w 1762125"/>
                                  <a:gd name="connsiteY74" fmla="*/ 392976 h 1659801"/>
                                  <a:gd name="connsiteX75" fmla="*/ 1524000 w 1762125"/>
                                  <a:gd name="connsiteY75" fmla="*/ 364401 h 1659801"/>
                                  <a:gd name="connsiteX76" fmla="*/ 1581150 w 1762125"/>
                                  <a:gd name="connsiteY76" fmla="*/ 307251 h 1659801"/>
                                  <a:gd name="connsiteX77" fmla="*/ 1619250 w 1762125"/>
                                  <a:gd name="connsiteY77" fmla="*/ 269151 h 1659801"/>
                                  <a:gd name="connsiteX78" fmla="*/ 1647825 w 1762125"/>
                                  <a:gd name="connsiteY78" fmla="*/ 221526 h 1659801"/>
                                  <a:gd name="connsiteX79" fmla="*/ 1666875 w 1762125"/>
                                  <a:gd name="connsiteY79" fmla="*/ 154851 h 1659801"/>
                                  <a:gd name="connsiteX80" fmla="*/ 1657350 w 1762125"/>
                                  <a:gd name="connsiteY80" fmla="*/ 40551 h 1659801"/>
                                  <a:gd name="connsiteX81" fmla="*/ 1438275 w 1762125"/>
                                  <a:gd name="connsiteY81" fmla="*/ 11976 h 1659801"/>
                                  <a:gd name="connsiteX82" fmla="*/ 1428750 w 1762125"/>
                                  <a:gd name="connsiteY82" fmla="*/ 59601 h 16598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</a:cxnLst>
                                <a:rect l="l" t="t" r="r" b="b"/>
                                <a:pathLst>
                                  <a:path w="1762125" h="1659801">
                                    <a:moveTo>
                                      <a:pt x="1428750" y="59601"/>
                                    </a:moveTo>
                                    <a:lnTo>
                                      <a:pt x="1428750" y="59601"/>
                                    </a:lnTo>
                                    <a:cubicBezTo>
                                      <a:pt x="1406525" y="85001"/>
                                      <a:pt x="1381196" y="107989"/>
                                      <a:pt x="1362075" y="135801"/>
                                    </a:cubicBezTo>
                                    <a:cubicBezTo>
                                      <a:pt x="1345987" y="159202"/>
                                      <a:pt x="1332955" y="185060"/>
                                      <a:pt x="1323975" y="212001"/>
                                    </a:cubicBezTo>
                                    <a:cubicBezTo>
                                      <a:pt x="1313077" y="244695"/>
                                      <a:pt x="1314708" y="249843"/>
                                      <a:pt x="1285875" y="278676"/>
                                    </a:cubicBezTo>
                                    <a:cubicBezTo>
                                      <a:pt x="1277780" y="286771"/>
                                      <a:pt x="1266825" y="291376"/>
                                      <a:pt x="1257300" y="297726"/>
                                    </a:cubicBezTo>
                                    <a:cubicBezTo>
                                      <a:pt x="1250950" y="307251"/>
                                      <a:pt x="1246865" y="318763"/>
                                      <a:pt x="1238250" y="326301"/>
                                    </a:cubicBezTo>
                                    <a:cubicBezTo>
                                      <a:pt x="1198179" y="361363"/>
                                      <a:pt x="1178979" y="365249"/>
                                      <a:pt x="1133475" y="383451"/>
                                    </a:cubicBezTo>
                                    <a:lnTo>
                                      <a:pt x="1076325" y="440601"/>
                                    </a:lnTo>
                                    <a:cubicBezTo>
                                      <a:pt x="1066800" y="450126"/>
                                      <a:pt x="1056020" y="458543"/>
                                      <a:pt x="1047750" y="469176"/>
                                    </a:cubicBezTo>
                                    <a:cubicBezTo>
                                      <a:pt x="1019003" y="506136"/>
                                      <a:pt x="956987" y="593184"/>
                                      <a:pt x="914400" y="621576"/>
                                    </a:cubicBezTo>
                                    <a:cubicBezTo>
                                      <a:pt x="888625" y="638759"/>
                                      <a:pt x="877937" y="647591"/>
                                      <a:pt x="847725" y="659676"/>
                                    </a:cubicBezTo>
                                    <a:cubicBezTo>
                                      <a:pt x="777627" y="687715"/>
                                      <a:pt x="766182" y="682962"/>
                                      <a:pt x="676275" y="688251"/>
                                    </a:cubicBezTo>
                                    <a:cubicBezTo>
                                      <a:pt x="606474" y="692357"/>
                                      <a:pt x="536575" y="694601"/>
                                      <a:pt x="466725" y="697776"/>
                                    </a:cubicBezTo>
                                    <a:cubicBezTo>
                                      <a:pt x="450850" y="700951"/>
                                      <a:pt x="435147" y="705161"/>
                                      <a:pt x="419100" y="707301"/>
                                    </a:cubicBezTo>
                                    <a:cubicBezTo>
                                      <a:pt x="344410" y="717260"/>
                                      <a:pt x="265036" y="720140"/>
                                      <a:pt x="190500" y="726351"/>
                                    </a:cubicBezTo>
                                    <a:cubicBezTo>
                                      <a:pt x="158702" y="729001"/>
                                      <a:pt x="127000" y="732701"/>
                                      <a:pt x="95250" y="735876"/>
                                    </a:cubicBezTo>
                                    <a:cubicBezTo>
                                      <a:pt x="73025" y="748576"/>
                                      <a:pt x="47707" y="756970"/>
                                      <a:pt x="28575" y="773976"/>
                                    </a:cubicBezTo>
                                    <a:cubicBezTo>
                                      <a:pt x="17424" y="783888"/>
                                      <a:pt x="5254" y="824888"/>
                                      <a:pt x="0" y="840651"/>
                                    </a:cubicBezTo>
                                    <a:cubicBezTo>
                                      <a:pt x="6350" y="862876"/>
                                      <a:pt x="2706" y="890982"/>
                                      <a:pt x="19050" y="907326"/>
                                    </a:cubicBezTo>
                                    <a:cubicBezTo>
                                      <a:pt x="32706" y="920982"/>
                                      <a:pt x="56925" y="915646"/>
                                      <a:pt x="76200" y="916851"/>
                                    </a:cubicBezTo>
                                    <a:cubicBezTo>
                                      <a:pt x="158650" y="922004"/>
                                      <a:pt x="241311" y="922937"/>
                                      <a:pt x="323850" y="926376"/>
                                    </a:cubicBezTo>
                                    <a:lnTo>
                                      <a:pt x="533400" y="935901"/>
                                    </a:lnTo>
                                    <a:cubicBezTo>
                                      <a:pt x="555625" y="939076"/>
                                      <a:pt x="577930" y="941735"/>
                                      <a:pt x="600075" y="945426"/>
                                    </a:cubicBezTo>
                                    <a:cubicBezTo>
                                      <a:pt x="616044" y="948088"/>
                                      <a:pt x="631610" y="953163"/>
                                      <a:pt x="647700" y="954951"/>
                                    </a:cubicBezTo>
                                    <a:cubicBezTo>
                                      <a:pt x="688844" y="959523"/>
                                      <a:pt x="730250" y="961301"/>
                                      <a:pt x="771525" y="964476"/>
                                    </a:cubicBezTo>
                                    <a:cubicBezTo>
                                      <a:pt x="784225" y="967651"/>
                                      <a:pt x="796712" y="971849"/>
                                      <a:pt x="809625" y="974001"/>
                                    </a:cubicBezTo>
                                    <a:cubicBezTo>
                                      <a:pt x="834874" y="978209"/>
                                      <a:pt x="861857" y="974538"/>
                                      <a:pt x="885825" y="983526"/>
                                    </a:cubicBezTo>
                                    <a:cubicBezTo>
                                      <a:pt x="913871" y="994043"/>
                                      <a:pt x="936625" y="1015276"/>
                                      <a:pt x="962025" y="1031151"/>
                                    </a:cubicBezTo>
                                    <a:cubicBezTo>
                                      <a:pt x="968375" y="1043851"/>
                                      <a:pt x="975802" y="1056068"/>
                                      <a:pt x="981075" y="1069251"/>
                                    </a:cubicBezTo>
                                    <a:cubicBezTo>
                                      <a:pt x="988533" y="1087895"/>
                                      <a:pt x="991145" y="1108440"/>
                                      <a:pt x="1000125" y="1126401"/>
                                    </a:cubicBezTo>
                                    <a:cubicBezTo>
                                      <a:pt x="1006475" y="1139101"/>
                                      <a:pt x="1013582" y="1151450"/>
                                      <a:pt x="1019175" y="1164501"/>
                                    </a:cubicBezTo>
                                    <a:cubicBezTo>
                                      <a:pt x="1023130" y="1173729"/>
                                      <a:pt x="1022428" y="1185236"/>
                                      <a:pt x="1028700" y="1193076"/>
                                    </a:cubicBezTo>
                                    <a:cubicBezTo>
                                      <a:pt x="1035851" y="1202015"/>
                                      <a:pt x="1048583" y="1204676"/>
                                      <a:pt x="1057275" y="1212126"/>
                                    </a:cubicBezTo>
                                    <a:cubicBezTo>
                                      <a:pt x="1070912" y="1223815"/>
                                      <a:pt x="1081198" y="1239199"/>
                                      <a:pt x="1095375" y="1250226"/>
                                    </a:cubicBezTo>
                                    <a:cubicBezTo>
                                      <a:pt x="1123258" y="1271913"/>
                                      <a:pt x="1145873" y="1276433"/>
                                      <a:pt x="1171575" y="1297851"/>
                                    </a:cubicBezTo>
                                    <a:cubicBezTo>
                                      <a:pt x="1181923" y="1306475"/>
                                      <a:pt x="1189802" y="1317802"/>
                                      <a:pt x="1200150" y="1326426"/>
                                    </a:cubicBezTo>
                                    <a:cubicBezTo>
                                      <a:pt x="1208944" y="1333755"/>
                                      <a:pt x="1220033" y="1338026"/>
                                      <a:pt x="1228725" y="1345476"/>
                                    </a:cubicBezTo>
                                    <a:cubicBezTo>
                                      <a:pt x="1291307" y="1399118"/>
                                      <a:pt x="1241309" y="1374439"/>
                                      <a:pt x="1323975" y="1421676"/>
                                    </a:cubicBezTo>
                                    <a:cubicBezTo>
                                      <a:pt x="1348631" y="1435765"/>
                                      <a:pt x="1374775" y="1447076"/>
                                      <a:pt x="1400175" y="1459776"/>
                                    </a:cubicBezTo>
                                    <a:cubicBezTo>
                                      <a:pt x="1412875" y="1466126"/>
                                      <a:pt x="1426461" y="1470950"/>
                                      <a:pt x="1438275" y="1478826"/>
                                    </a:cubicBezTo>
                                    <a:lnTo>
                                      <a:pt x="1466850" y="1497876"/>
                                    </a:lnTo>
                                    <a:cubicBezTo>
                                      <a:pt x="1486456" y="1556695"/>
                                      <a:pt x="1462708" y="1496425"/>
                                      <a:pt x="1514475" y="1574076"/>
                                    </a:cubicBezTo>
                                    <a:cubicBezTo>
                                      <a:pt x="1538312" y="1609832"/>
                                      <a:pt x="1524658" y="1615790"/>
                                      <a:pt x="1562100" y="1640751"/>
                                    </a:cubicBezTo>
                                    <a:cubicBezTo>
                                      <a:pt x="1570299" y="1646217"/>
                                      <a:pt x="1623694" y="1658531"/>
                                      <a:pt x="1628775" y="1659801"/>
                                    </a:cubicBezTo>
                                    <a:cubicBezTo>
                                      <a:pt x="1657350" y="1653451"/>
                                      <a:pt x="1686102" y="1647851"/>
                                      <a:pt x="1714500" y="1640751"/>
                                    </a:cubicBezTo>
                                    <a:cubicBezTo>
                                      <a:pt x="1724240" y="1638316"/>
                                      <a:pt x="1737506" y="1639580"/>
                                      <a:pt x="1743075" y="1631226"/>
                                    </a:cubicBezTo>
                                    <a:cubicBezTo>
                                      <a:pt x="1752055" y="1617756"/>
                                      <a:pt x="1748673" y="1599307"/>
                                      <a:pt x="1752600" y="1583601"/>
                                    </a:cubicBezTo>
                                    <a:cubicBezTo>
                                      <a:pt x="1755035" y="1573861"/>
                                      <a:pt x="1758950" y="1564551"/>
                                      <a:pt x="1762125" y="1555026"/>
                                    </a:cubicBezTo>
                                    <a:cubicBezTo>
                                      <a:pt x="1749425" y="1529626"/>
                                      <a:pt x="1739777" y="1502455"/>
                                      <a:pt x="1724025" y="1478826"/>
                                    </a:cubicBezTo>
                                    <a:cubicBezTo>
                                      <a:pt x="1717675" y="1469301"/>
                                      <a:pt x="1714791" y="1456141"/>
                                      <a:pt x="1704975" y="1450251"/>
                                    </a:cubicBezTo>
                                    <a:cubicBezTo>
                                      <a:pt x="1681714" y="1436294"/>
                                      <a:pt x="1653471" y="1432901"/>
                                      <a:pt x="1628775" y="1421676"/>
                                    </a:cubicBezTo>
                                    <a:cubicBezTo>
                                      <a:pt x="1618353" y="1416939"/>
                                      <a:pt x="1609725" y="1408976"/>
                                      <a:pt x="1600200" y="1402626"/>
                                    </a:cubicBezTo>
                                    <a:cubicBezTo>
                                      <a:pt x="1593850" y="1393101"/>
                                      <a:pt x="1589245" y="1382146"/>
                                      <a:pt x="1581150" y="1374051"/>
                                    </a:cubicBezTo>
                                    <a:cubicBezTo>
                                      <a:pt x="1517650" y="1310551"/>
                                      <a:pt x="1565275" y="1383576"/>
                                      <a:pt x="1514475" y="1307376"/>
                                    </a:cubicBezTo>
                                    <a:cubicBezTo>
                                      <a:pt x="1497860" y="1282454"/>
                                      <a:pt x="1481051" y="1257549"/>
                                      <a:pt x="1466850" y="1231176"/>
                                    </a:cubicBezTo>
                                    <a:cubicBezTo>
                                      <a:pt x="1458744" y="1216122"/>
                                      <a:pt x="1455446" y="1198844"/>
                                      <a:pt x="1447800" y="1183551"/>
                                    </a:cubicBezTo>
                                    <a:cubicBezTo>
                                      <a:pt x="1442680" y="1173312"/>
                                      <a:pt x="1434430" y="1164915"/>
                                      <a:pt x="1428750" y="1154976"/>
                                    </a:cubicBezTo>
                                    <a:cubicBezTo>
                                      <a:pt x="1421705" y="1142648"/>
                                      <a:pt x="1418219" y="1128235"/>
                                      <a:pt x="1409700" y="1116876"/>
                                    </a:cubicBezTo>
                                    <a:cubicBezTo>
                                      <a:pt x="1398924" y="1102508"/>
                                      <a:pt x="1383289" y="1092413"/>
                                      <a:pt x="1371600" y="1078776"/>
                                    </a:cubicBezTo>
                                    <a:cubicBezTo>
                                      <a:pt x="1364150" y="1070084"/>
                                      <a:pt x="1360645" y="1058296"/>
                                      <a:pt x="1352550" y="1050201"/>
                                    </a:cubicBezTo>
                                    <a:cubicBezTo>
                                      <a:pt x="1336985" y="1034636"/>
                                      <a:pt x="1304804" y="1016097"/>
                                      <a:pt x="1285875" y="1002576"/>
                                    </a:cubicBezTo>
                                    <a:cubicBezTo>
                                      <a:pt x="1272957" y="993349"/>
                                      <a:pt x="1260475" y="983526"/>
                                      <a:pt x="1247775" y="974001"/>
                                    </a:cubicBezTo>
                                    <a:cubicBezTo>
                                      <a:pt x="1241425" y="958126"/>
                                      <a:pt x="1233638" y="942753"/>
                                      <a:pt x="1228725" y="926376"/>
                                    </a:cubicBezTo>
                                    <a:cubicBezTo>
                                      <a:pt x="1224073" y="910869"/>
                                      <a:pt x="1226440" y="893231"/>
                                      <a:pt x="1219200" y="878751"/>
                                    </a:cubicBezTo>
                                    <a:cubicBezTo>
                                      <a:pt x="1213176" y="866703"/>
                                      <a:pt x="1199391" y="860403"/>
                                      <a:pt x="1190625" y="850176"/>
                                    </a:cubicBezTo>
                                    <a:cubicBezTo>
                                      <a:pt x="1180294" y="838123"/>
                                      <a:pt x="1171575" y="824776"/>
                                      <a:pt x="1162050" y="812076"/>
                                    </a:cubicBezTo>
                                    <a:cubicBezTo>
                                      <a:pt x="1158875" y="799376"/>
                                      <a:pt x="1146671" y="785685"/>
                                      <a:pt x="1152525" y="773976"/>
                                    </a:cubicBezTo>
                                    <a:cubicBezTo>
                                      <a:pt x="1164573" y="749879"/>
                                      <a:pt x="1189740" y="734948"/>
                                      <a:pt x="1209675" y="716826"/>
                                    </a:cubicBezTo>
                                    <a:cubicBezTo>
                                      <a:pt x="1240785" y="688544"/>
                                      <a:pt x="1254717" y="680448"/>
                                      <a:pt x="1285875" y="659676"/>
                                    </a:cubicBezTo>
                                    <a:cubicBezTo>
                                      <a:pt x="1331447" y="591318"/>
                                      <a:pt x="1307786" y="618715"/>
                                      <a:pt x="1352550" y="573951"/>
                                    </a:cubicBezTo>
                                    <a:cubicBezTo>
                                      <a:pt x="1355725" y="564426"/>
                                      <a:pt x="1358120" y="554604"/>
                                      <a:pt x="1362075" y="545376"/>
                                    </a:cubicBezTo>
                                    <a:cubicBezTo>
                                      <a:pt x="1375594" y="513831"/>
                                      <a:pt x="1386727" y="495431"/>
                                      <a:pt x="1409700" y="469176"/>
                                    </a:cubicBezTo>
                                    <a:cubicBezTo>
                                      <a:pt x="1421527" y="455659"/>
                                      <a:pt x="1435973" y="444593"/>
                                      <a:pt x="1447800" y="431076"/>
                                    </a:cubicBezTo>
                                    <a:cubicBezTo>
                                      <a:pt x="1458254" y="419129"/>
                                      <a:pt x="1464428" y="403430"/>
                                      <a:pt x="1476375" y="392976"/>
                                    </a:cubicBezTo>
                                    <a:cubicBezTo>
                                      <a:pt x="1490308" y="380785"/>
                                      <a:pt x="1509672" y="376124"/>
                                      <a:pt x="1524000" y="364401"/>
                                    </a:cubicBezTo>
                                    <a:cubicBezTo>
                                      <a:pt x="1544851" y="347341"/>
                                      <a:pt x="1562100" y="326301"/>
                                      <a:pt x="1581150" y="307251"/>
                                    </a:cubicBezTo>
                                    <a:cubicBezTo>
                                      <a:pt x="1593850" y="294551"/>
                                      <a:pt x="1610009" y="284552"/>
                                      <a:pt x="1619250" y="269151"/>
                                    </a:cubicBezTo>
                                    <a:cubicBezTo>
                                      <a:pt x="1628775" y="253276"/>
                                      <a:pt x="1639546" y="238085"/>
                                      <a:pt x="1647825" y="221526"/>
                                    </a:cubicBezTo>
                                    <a:cubicBezTo>
                                      <a:pt x="1654657" y="207861"/>
                                      <a:pt x="1663823" y="167058"/>
                                      <a:pt x="1666875" y="154851"/>
                                    </a:cubicBezTo>
                                    <a:cubicBezTo>
                                      <a:pt x="1663700" y="116751"/>
                                      <a:pt x="1674448" y="74747"/>
                                      <a:pt x="1657350" y="40551"/>
                                    </a:cubicBezTo>
                                    <a:cubicBezTo>
                                      <a:pt x="1623274" y="-27602"/>
                                      <a:pt x="1463528" y="10398"/>
                                      <a:pt x="1438275" y="11976"/>
                                    </a:cubicBezTo>
                                    <a:lnTo>
                                      <a:pt x="1428750" y="5960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784774" id="フリーフォーム: 図形 6" o:spid="_x0000_s1026" style="position:absolute;margin-left:232.45pt;margin-top:15.8pt;width:138.75pt;height:13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62125,165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" path="m1428750,59601r,c1406525,85001,1381196,107989,1362075,135801v-16088,23401,-29120,49259,-38100,76200c1313077,244695,1314708,249843,1285875,278676v-8095,8095,-19050,12700,-28575,19050c1250950,307251,1246865,318763,1238250,326301v-40071,35062,-59271,38948,-104775,57150l1076325,440601v-9525,9525,-20305,17942,-28575,28575c1019003,506136,956987,593184,914400,621576v-25775,17183,-36463,26015,-66675,38100c777627,687715,766182,682962,676275,688251v-69801,4106,-139700,6350,-209550,9525c450850,700951,435147,705161,419100,707301v-74690,9959,-154064,12839,-228600,19050c158702,729001,127000,732701,95250,735876,73025,748576,47707,756970,28575,773976,17424,783888,5254,824888,,840651v6350,22225,2706,50331,19050,66675c32706,920982,56925,915646,76200,916851v82450,5153,165111,6086,247650,9525l533400,935901v22225,3175,44530,5834,66675,9525c616044,948088,631610,953163,647700,954951v41144,4572,82550,6350,123825,9525c784225,967651,796712,971849,809625,974001v25249,4208,52232,537,76200,9525c913871,994043,936625,1015276,962025,1031151v6350,12700,13777,24917,19050,38100c988533,1087895,991145,1108440,1000125,1126401v6350,12700,13457,25049,19050,38100c1023130,1173729,1022428,1185236,1028700,1193076v7151,8939,19883,11600,28575,19050c1070912,1223815,1081198,1239199,1095375,1250226v27883,21687,50498,26207,76200,47625c1181923,1306475,1189802,1317802,1200150,1326426v8794,7329,19883,11600,28575,19050c1291307,1399118,1241309,1374439,1323975,1421676v24656,14089,50800,25400,76200,38100c1412875,1466126,1426461,1470950,1438275,1478826r28575,19050c1486456,1556695,1462708,1496425,1514475,1574076v23837,35756,10183,41714,47625,66675c1570299,1646217,1623694,1658531,1628775,1659801v28575,-6350,57327,-11950,85725,-19050c1724240,1638316,1737506,1639580,1743075,1631226v8980,-13470,5598,-31919,9525,-47625c1755035,1573861,1758950,1564551,1762125,1555026v-12700,-25400,-22348,-52571,-38100,-76200c1717675,1469301,1714791,1456141,1704975,1450251v-23261,-13957,-51504,-17350,-76200,-28575c1618353,1416939,1609725,1408976,1600200,1402626v-6350,-9525,-10955,-20480,-19050,-28575c1517650,1310551,1565275,1383576,1514475,1307376v-16615,-24922,-33424,-49827,-47625,-76200c1458744,1216122,1455446,1198844,1447800,1183551v-5120,-10239,-13370,-18636,-19050,-28575c1421705,1142648,1418219,1128235,1409700,1116876v-10776,-14368,-26411,-24463,-38100,-38100c1364150,1070084,1360645,1058296,1352550,1050201v-15565,-15565,-47746,-34104,-66675,-47625c1272957,993349,1260475,983526,1247775,974001v-6350,-15875,-14137,-31248,-19050,-47625c1224073,910869,1226440,893231,1219200,878751v-6024,-12048,-19809,-18348,-28575,-28575c1180294,838123,1171575,824776,1162050,812076v-3175,-12700,-15379,-26391,-9525,-38100c1164573,749879,1189740,734948,1209675,716826v31110,-28282,45042,-36378,76200,-57150c1331447,591318,1307786,618715,1352550,573951v3175,-9525,5570,-19347,9525,-28575c1375594,513831,1386727,495431,1409700,469176v11827,-13517,26273,-24583,38100,-38100c1458254,419129,1464428,403430,1476375,392976v13933,-12191,33297,-16852,47625,-28575c1544851,347341,1562100,326301,1581150,307251v12700,-12700,28859,-22699,38100,-38100c1628775,253276,1639546,238085,1647825,221526v6832,-13665,15998,-54468,19050,-66675c1663700,116751,1674448,74747,1657350,40551,1623274,-27602,1463528,10398,1438275,11976r-9525,47625xe" filled="f" strokecolor="red" strokeweight="3pt">
                      <v:stroke joinstyle="miter"/>
                      <v:path arrowok="t" o:connecttype="custom" o:connectlocs="1428750,59601;1428750,59601;1362075,135801;1323975,212001;1285875,278676;1257300,297726;1238250,326301;1133475,383451;1076325,440601;1047750,469176;914400,621576;847725,659676;676275,688251;466725,697776;419100,707301;190500,726351;95250,735876;28575,773976;0,840651;19050,907326;76200,916851;323850,926376;533400,935901;600075,945426;647700,954951;771525,964476;809625,974001;885825,983526;962025,1031151;981075,1069251;1000125,1126401;1019175,1164501;1028700,1193076;1057275,1212126;1095375,1250226;1171575,1297851;1200150,1326426;1228725,1345476;1323975,1421676;1400175,1459776;1438275,1478826;1466850,1497876;1514475,1574076;1562100,1640751;1628775,1659801;1714500,1640751;1743075,1631226;1752600,1583601;1762125,1555026;1724025,1478826;1704975,1450251;1628775,1421676;1600200,1402626;1581150,1374051;1514475,1307376;1466850,1231176;1447800,1183551;1428750,1154976;1409700,1116876;1371600,1078776;1352550,1050201;1285875,1002576;1247775,974001;1228725,926376;1219200,878751;1190625,850176;1162050,812076;1152525,773976;1209675,716826;1285875,659676;1352550,573951;1362075,545376;1409700,469176;1447800,431076;1476375,392976;1524000,364401;1581150,307251;1619250,269151;1647825,221526;1666875,154851;1657350,40551;1438275,11976;1428750,59601" o:connectangles="0,0,0,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※損傷箇所を赤枠で示し、損傷状況を簡潔な文で（メモを）記入すること</w:t>
            </w:r>
          </w:p>
          <w:p w14:paraId="167E4115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784F6C" wp14:editId="3B8BC105">
                      <wp:simplePos x="0" y="0"/>
                      <wp:positionH relativeFrom="column">
                        <wp:posOffset>4266565</wp:posOffset>
                      </wp:positionH>
                      <wp:positionV relativeFrom="paragraph">
                        <wp:posOffset>267969</wp:posOffset>
                      </wp:positionV>
                      <wp:extent cx="990600" cy="733425"/>
                      <wp:effectExtent l="0" t="0" r="0" b="0"/>
                      <wp:wrapNone/>
                      <wp:docPr id="129878710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6A915A" w14:textId="77777777" w:rsidR="00AA0F3E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2856F8BF" w14:textId="77777777" w:rsidR="00AA0F3E" w:rsidRPr="003874B8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84F6C" id="_x0000_s1028" style="position:absolute;left:0;text-align:left;margin-left:335.95pt;margin-top:21.1pt;width:78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" filled="f" stroked="f" strokeweight="1pt">
                      <v:textbox>
                        <w:txbxContent>
                          <w:p w14:paraId="196A915A" w14:textId="77777777" w:rsidR="00AA0F3E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2856F8BF" w14:textId="77777777" w:rsidR="00AA0F3E" w:rsidRPr="003874B8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78AE1C" wp14:editId="5FBC6B72">
                      <wp:simplePos x="0" y="0"/>
                      <wp:positionH relativeFrom="column">
                        <wp:posOffset>951865</wp:posOffset>
                      </wp:positionH>
                      <wp:positionV relativeFrom="paragraph">
                        <wp:posOffset>19632</wp:posOffset>
                      </wp:positionV>
                      <wp:extent cx="1005335" cy="591238"/>
                      <wp:effectExtent l="38100" t="19050" r="4445" b="37465"/>
                      <wp:wrapNone/>
                      <wp:docPr id="2105258680" name="フリーフォーム: 図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5335" cy="591238"/>
                              </a:xfrm>
                              <a:custGeom>
                                <a:avLst/>
                                <a:gdLst>
                                  <a:gd name="connsiteX0" fmla="*/ 428625 w 1005335"/>
                                  <a:gd name="connsiteY0" fmla="*/ 29263 h 591238"/>
                                  <a:gd name="connsiteX1" fmla="*/ 428625 w 1005335"/>
                                  <a:gd name="connsiteY1" fmla="*/ 29263 h 591238"/>
                                  <a:gd name="connsiteX2" fmla="*/ 104775 w 1005335"/>
                                  <a:gd name="connsiteY2" fmla="*/ 38788 h 591238"/>
                                  <a:gd name="connsiteX3" fmla="*/ 47625 w 1005335"/>
                                  <a:gd name="connsiteY3" fmla="*/ 57838 h 591238"/>
                                  <a:gd name="connsiteX4" fmla="*/ 9525 w 1005335"/>
                                  <a:gd name="connsiteY4" fmla="*/ 114988 h 591238"/>
                                  <a:gd name="connsiteX5" fmla="*/ 0 w 1005335"/>
                                  <a:gd name="connsiteY5" fmla="*/ 153088 h 591238"/>
                                  <a:gd name="connsiteX6" fmla="*/ 19050 w 1005335"/>
                                  <a:gd name="connsiteY6" fmla="*/ 229288 h 591238"/>
                                  <a:gd name="connsiteX7" fmla="*/ 57150 w 1005335"/>
                                  <a:gd name="connsiteY7" fmla="*/ 257863 h 591238"/>
                                  <a:gd name="connsiteX8" fmla="*/ 123825 w 1005335"/>
                                  <a:gd name="connsiteY8" fmla="*/ 324538 h 591238"/>
                                  <a:gd name="connsiteX9" fmla="*/ 180975 w 1005335"/>
                                  <a:gd name="connsiteY9" fmla="*/ 372163 h 591238"/>
                                  <a:gd name="connsiteX10" fmla="*/ 228600 w 1005335"/>
                                  <a:gd name="connsiteY10" fmla="*/ 391213 h 591238"/>
                                  <a:gd name="connsiteX11" fmla="*/ 257175 w 1005335"/>
                                  <a:gd name="connsiteY11" fmla="*/ 410263 h 591238"/>
                                  <a:gd name="connsiteX12" fmla="*/ 342900 w 1005335"/>
                                  <a:gd name="connsiteY12" fmla="*/ 457888 h 591238"/>
                                  <a:gd name="connsiteX13" fmla="*/ 390525 w 1005335"/>
                                  <a:gd name="connsiteY13" fmla="*/ 495988 h 591238"/>
                                  <a:gd name="connsiteX14" fmla="*/ 447675 w 1005335"/>
                                  <a:gd name="connsiteY14" fmla="*/ 553138 h 591238"/>
                                  <a:gd name="connsiteX15" fmla="*/ 523875 w 1005335"/>
                                  <a:gd name="connsiteY15" fmla="*/ 591238 h 591238"/>
                                  <a:gd name="connsiteX16" fmla="*/ 628650 w 1005335"/>
                                  <a:gd name="connsiteY16" fmla="*/ 534088 h 591238"/>
                                  <a:gd name="connsiteX17" fmla="*/ 619125 w 1005335"/>
                                  <a:gd name="connsiteY17" fmla="*/ 429313 h 591238"/>
                                  <a:gd name="connsiteX18" fmla="*/ 609600 w 1005335"/>
                                  <a:gd name="connsiteY18" fmla="*/ 391213 h 591238"/>
                                  <a:gd name="connsiteX19" fmla="*/ 552450 w 1005335"/>
                                  <a:gd name="connsiteY19" fmla="*/ 334063 h 591238"/>
                                  <a:gd name="connsiteX20" fmla="*/ 542925 w 1005335"/>
                                  <a:gd name="connsiteY20" fmla="*/ 305488 h 591238"/>
                                  <a:gd name="connsiteX21" fmla="*/ 485775 w 1005335"/>
                                  <a:gd name="connsiteY21" fmla="*/ 248338 h 591238"/>
                                  <a:gd name="connsiteX22" fmla="*/ 609600 w 1005335"/>
                                  <a:gd name="connsiteY22" fmla="*/ 238813 h 591238"/>
                                  <a:gd name="connsiteX23" fmla="*/ 647700 w 1005335"/>
                                  <a:gd name="connsiteY23" fmla="*/ 219763 h 591238"/>
                                  <a:gd name="connsiteX24" fmla="*/ 657225 w 1005335"/>
                                  <a:gd name="connsiteY24" fmla="*/ 191188 h 591238"/>
                                  <a:gd name="connsiteX25" fmla="*/ 933450 w 1005335"/>
                                  <a:gd name="connsiteY25" fmla="*/ 181663 h 591238"/>
                                  <a:gd name="connsiteX26" fmla="*/ 981075 w 1005335"/>
                                  <a:gd name="connsiteY26" fmla="*/ 153088 h 591238"/>
                                  <a:gd name="connsiteX27" fmla="*/ 990600 w 1005335"/>
                                  <a:gd name="connsiteY27" fmla="*/ 38788 h 591238"/>
                                  <a:gd name="connsiteX28" fmla="*/ 933450 w 1005335"/>
                                  <a:gd name="connsiteY28" fmla="*/ 19738 h 591238"/>
                                  <a:gd name="connsiteX29" fmla="*/ 609600 w 1005335"/>
                                  <a:gd name="connsiteY29" fmla="*/ 10213 h 591238"/>
                                  <a:gd name="connsiteX30" fmla="*/ 352425 w 1005335"/>
                                  <a:gd name="connsiteY30" fmla="*/ 10213 h 591238"/>
                                  <a:gd name="connsiteX31" fmla="*/ 371475 w 1005335"/>
                                  <a:gd name="connsiteY31" fmla="*/ 38788 h 591238"/>
                                  <a:gd name="connsiteX32" fmla="*/ 428625 w 1005335"/>
                                  <a:gd name="connsiteY32" fmla="*/ 29263 h 5912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1005335" h="591238">
                                    <a:moveTo>
                                      <a:pt x="428625" y="29263"/>
                                    </a:moveTo>
                                    <a:lnTo>
                                      <a:pt x="428625" y="29263"/>
                                    </a:lnTo>
                                    <a:cubicBezTo>
                                      <a:pt x="320675" y="32438"/>
                                      <a:pt x="212469" y="30711"/>
                                      <a:pt x="104775" y="38788"/>
                                    </a:cubicBezTo>
                                    <a:cubicBezTo>
                                      <a:pt x="84751" y="40290"/>
                                      <a:pt x="47625" y="57838"/>
                                      <a:pt x="47625" y="57838"/>
                                    </a:cubicBezTo>
                                    <a:cubicBezTo>
                                      <a:pt x="17886" y="147055"/>
                                      <a:pt x="66604" y="15099"/>
                                      <a:pt x="9525" y="114988"/>
                                    </a:cubicBezTo>
                                    <a:cubicBezTo>
                                      <a:pt x="3030" y="126354"/>
                                      <a:pt x="3175" y="140388"/>
                                      <a:pt x="0" y="153088"/>
                                    </a:cubicBezTo>
                                    <a:cubicBezTo>
                                      <a:pt x="309" y="154631"/>
                                      <a:pt x="11342" y="220039"/>
                                      <a:pt x="19050" y="229288"/>
                                    </a:cubicBezTo>
                                    <a:cubicBezTo>
                                      <a:pt x="29213" y="241484"/>
                                      <a:pt x="45403" y="247184"/>
                                      <a:pt x="57150" y="257863"/>
                                    </a:cubicBezTo>
                                    <a:cubicBezTo>
                                      <a:pt x="80407" y="279006"/>
                                      <a:pt x="101600" y="302313"/>
                                      <a:pt x="123825" y="324538"/>
                                    </a:cubicBezTo>
                                    <a:cubicBezTo>
                                      <a:pt x="144891" y="345604"/>
                                      <a:pt x="154453" y="358902"/>
                                      <a:pt x="180975" y="372163"/>
                                    </a:cubicBezTo>
                                    <a:cubicBezTo>
                                      <a:pt x="196268" y="379809"/>
                                      <a:pt x="213307" y="383567"/>
                                      <a:pt x="228600" y="391213"/>
                                    </a:cubicBezTo>
                                    <a:cubicBezTo>
                                      <a:pt x="238839" y="396333"/>
                                      <a:pt x="246936" y="405143"/>
                                      <a:pt x="257175" y="410263"/>
                                    </a:cubicBezTo>
                                    <a:cubicBezTo>
                                      <a:pt x="322645" y="442998"/>
                                      <a:pt x="242792" y="377801"/>
                                      <a:pt x="342900" y="457888"/>
                                    </a:cubicBezTo>
                                    <a:cubicBezTo>
                                      <a:pt x="358775" y="470588"/>
                                      <a:pt x="375482" y="482313"/>
                                      <a:pt x="390525" y="495988"/>
                                    </a:cubicBezTo>
                                    <a:cubicBezTo>
                                      <a:pt x="410460" y="514110"/>
                                      <a:pt x="423578" y="541090"/>
                                      <a:pt x="447675" y="553138"/>
                                    </a:cubicBezTo>
                                    <a:lnTo>
                                      <a:pt x="523875" y="591238"/>
                                    </a:lnTo>
                                    <a:cubicBezTo>
                                      <a:pt x="588979" y="578217"/>
                                      <a:pt x="628650" y="600124"/>
                                      <a:pt x="628650" y="534088"/>
                                    </a:cubicBezTo>
                                    <a:cubicBezTo>
                                      <a:pt x="628650" y="499019"/>
                                      <a:pt x="623760" y="464074"/>
                                      <a:pt x="619125" y="429313"/>
                                    </a:cubicBezTo>
                                    <a:cubicBezTo>
                                      <a:pt x="617395" y="416337"/>
                                      <a:pt x="617107" y="401937"/>
                                      <a:pt x="609600" y="391213"/>
                                    </a:cubicBezTo>
                                    <a:cubicBezTo>
                                      <a:pt x="594150" y="369142"/>
                                      <a:pt x="552450" y="334063"/>
                                      <a:pt x="552450" y="334063"/>
                                    </a:cubicBezTo>
                                    <a:cubicBezTo>
                                      <a:pt x="549275" y="324538"/>
                                      <a:pt x="549089" y="313413"/>
                                      <a:pt x="542925" y="305488"/>
                                    </a:cubicBezTo>
                                    <a:cubicBezTo>
                                      <a:pt x="526385" y="284222"/>
                                      <a:pt x="485775" y="248338"/>
                                      <a:pt x="485775" y="248338"/>
                                    </a:cubicBezTo>
                                    <a:cubicBezTo>
                                      <a:pt x="527050" y="245163"/>
                                      <a:pt x="568833" y="246007"/>
                                      <a:pt x="609600" y="238813"/>
                                    </a:cubicBezTo>
                                    <a:cubicBezTo>
                                      <a:pt x="623583" y="236345"/>
                                      <a:pt x="637660" y="229803"/>
                                      <a:pt x="647700" y="219763"/>
                                    </a:cubicBezTo>
                                    <a:cubicBezTo>
                                      <a:pt x="654800" y="212663"/>
                                      <a:pt x="647273" y="192515"/>
                                      <a:pt x="657225" y="191188"/>
                                    </a:cubicBezTo>
                                    <a:cubicBezTo>
                                      <a:pt x="748547" y="179012"/>
                                      <a:pt x="841375" y="184838"/>
                                      <a:pt x="933450" y="181663"/>
                                    </a:cubicBezTo>
                                    <a:cubicBezTo>
                                      <a:pt x="949325" y="172138"/>
                                      <a:pt x="967019" y="165136"/>
                                      <a:pt x="981075" y="153088"/>
                                    </a:cubicBezTo>
                                    <a:cubicBezTo>
                                      <a:pt x="1012197" y="126412"/>
                                      <a:pt x="1011124" y="71040"/>
                                      <a:pt x="990600" y="38788"/>
                                    </a:cubicBezTo>
                                    <a:cubicBezTo>
                                      <a:pt x="979819" y="21847"/>
                                      <a:pt x="953474" y="21240"/>
                                      <a:pt x="933450" y="19738"/>
                                    </a:cubicBezTo>
                                    <a:cubicBezTo>
                                      <a:pt x="825756" y="11661"/>
                                      <a:pt x="717550" y="13388"/>
                                      <a:pt x="609600" y="10213"/>
                                    </a:cubicBezTo>
                                    <a:cubicBezTo>
                                      <a:pt x="554323" y="6265"/>
                                      <a:pt x="409799" y="-10650"/>
                                      <a:pt x="352425" y="10213"/>
                                    </a:cubicBezTo>
                                    <a:cubicBezTo>
                                      <a:pt x="341667" y="14125"/>
                                      <a:pt x="371475" y="38788"/>
                                      <a:pt x="371475" y="38788"/>
                                    </a:cubicBezTo>
                                    <a:lnTo>
                                      <a:pt x="428625" y="2926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279134" id="フリーフォーム: 図形 7" o:spid="_x0000_s1026" style="position:absolute;margin-left:74.95pt;margin-top:1.55pt;width:79.15pt;height:46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5335,59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" path="m428625,29263r,c320675,32438,212469,30711,104775,38788,84751,40290,47625,57838,47625,57838,17886,147055,66604,15099,9525,114988,3030,126354,3175,140388,,153088v309,1543,11342,66951,19050,76200c29213,241484,45403,247184,57150,257863v23257,21143,44450,44450,66675,66675c144891,345604,154453,358902,180975,372163v15293,7646,32332,11404,47625,19050c238839,396333,246936,405143,257175,410263v65470,32735,-14383,-32462,85725,47625c358775,470588,375482,482313,390525,495988v19935,18122,33053,45102,57150,57150l523875,591238v65104,-13021,104775,8886,104775,-57150c628650,499019,623760,464074,619125,429313v-1730,-12976,-2018,-27376,-9525,-38100c594150,369142,552450,334063,552450,334063v-3175,-9525,-3361,-20650,-9525,-28575c526385,284222,485775,248338,485775,248338v41275,-3175,83058,-2331,123825,-9525c623583,236345,637660,229803,647700,219763v7100,-7100,-427,-27248,9525,-28575c748547,179012,841375,184838,933450,181663v15875,-9525,33569,-16527,47625,-28575c1012197,126412,1011124,71040,990600,38788,979819,21847,953474,21240,933450,19738,825756,11661,717550,13388,609600,10213v-55277,-3948,-199801,-20863,-257175,c341667,14125,371475,38788,371475,38788r57150,-9525xe" filled="f" strokecolor="red" strokeweight="3pt">
                      <v:stroke joinstyle="miter"/>
                      <v:path arrowok="t" o:connecttype="custom" o:connectlocs="428625,29263;428625,29263;104775,38788;47625,57838;9525,114988;0,153088;19050,229288;57150,257863;123825,324538;180975,372163;228600,391213;257175,410263;342900,457888;390525,495988;447675,553138;523875,591238;628650,534088;619125,429313;609600,391213;552450,334063;542925,305488;485775,248338;609600,238813;647700,219763;657225,191188;933450,181663;981075,153088;990600,38788;933450,19738;609600,10213;352425,10213;371475,38788;428625,29263" o:connectangles="0,0,0,0,0,0,0,0,0,0,0,0,0,0,0,0,0,0,0,0,0,0,0,0,0,0,0,0,0,0,0,0,0"/>
                    </v:shape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w:drawing>
                <wp:inline distT="0" distB="0" distL="0" distR="0" wp14:anchorId="5A72D73E" wp14:editId="02B855C5">
                  <wp:extent cx="3705742" cy="3248478"/>
                  <wp:effectExtent l="0" t="0" r="9525" b="9525"/>
                  <wp:docPr id="1891240505" name="図 1" descr="図形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240505" name="図 1" descr="図形 が含まれている画像&#10;&#10;AI 生成コンテンツは誤りを含む可能性があります。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742" cy="324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91A7A">
              <w:rPr>
                <w:noProof/>
                <w:kern w:val="2"/>
                <w:sz w:val="21"/>
                <w:szCs w:val="22"/>
              </w:rPr>
              <w:t xml:space="preserve"> </w:t>
            </w:r>
          </w:p>
        </w:tc>
      </w:tr>
    </w:tbl>
    <w:p w14:paraId="285D5906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A0F3E" w:rsidRPr="00591A7A" w14:paraId="70C6838E" w14:textId="77777777" w:rsidTr="00E538E7">
        <w:trPr>
          <w:trHeight w:val="5953"/>
        </w:trPr>
        <w:tc>
          <w:tcPr>
            <w:tcW w:w="9628" w:type="dxa"/>
          </w:tcPr>
          <w:p w14:paraId="202D12FF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  <w:lang w:eastAsia="zh-TW"/>
              </w:rPr>
              <w:t>○○　○○邸図面（２階）</w:t>
            </w:r>
          </w:p>
          <w:p w14:paraId="7C3E95FA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※損傷箇所を赤枠で示し、損傷状況を簡潔な文で（メモを）記入すること</w:t>
            </w:r>
          </w:p>
          <w:p w14:paraId="080C93C1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BF1DC9" wp14:editId="62E6A334">
                      <wp:simplePos x="0" y="0"/>
                      <wp:positionH relativeFrom="column">
                        <wp:posOffset>3567071</wp:posOffset>
                      </wp:positionH>
                      <wp:positionV relativeFrom="paragraph">
                        <wp:posOffset>931546</wp:posOffset>
                      </wp:positionV>
                      <wp:extent cx="247650" cy="1200150"/>
                      <wp:effectExtent l="419100" t="0" r="419100" b="0"/>
                      <wp:wrapNone/>
                      <wp:docPr id="2105318664" name="正方形/長方形 2105318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55502">
                                <a:off x="0" y="0"/>
                                <a:ext cx="247650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A2301E0" id="正方形/長方形 2105318664" o:spid="_x0000_s1026" style="position:absolute;margin-left:280.85pt;margin-top:73.35pt;width:19.5pt;height:94.5pt;rotation:-2888497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" filled="f" strokecolor="red" strokeweight="3pt"/>
                  </w:pict>
                </mc:Fallback>
              </mc:AlternateContent>
            </w: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FE41F" wp14:editId="0DAF5820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1045210</wp:posOffset>
                      </wp:positionV>
                      <wp:extent cx="1695450" cy="266700"/>
                      <wp:effectExtent l="19050" t="19050" r="19050" b="19050"/>
                      <wp:wrapNone/>
                      <wp:docPr id="731450668" name="正方形/長方形 731450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3798F" id="正方形/長方形 731450668" o:spid="_x0000_s1026" style="position:absolute;margin-left:146.2pt;margin-top:82.3pt;width:133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" filled="f" strokecolor="red" strokeweight="3pt"/>
                  </w:pict>
                </mc:Fallback>
              </mc:AlternateContent>
            </w:r>
            <w:r w:rsidRPr="00591A7A">
              <w:rPr>
                <w:rFonts w:ascii="ＭＳ ゴシック" w:eastAsia="ＭＳ ゴシック" w:hAnsi="ＭＳ ゴシック"/>
                <w:noProof/>
                <w:kern w:val="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AD47574" wp14:editId="63AAB4F6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45085</wp:posOffset>
                  </wp:positionV>
                  <wp:extent cx="3097767" cy="2657475"/>
                  <wp:effectExtent l="0" t="0" r="7620" b="0"/>
                  <wp:wrapNone/>
                  <wp:docPr id="1099010038" name="図 1" descr="ダイアグラム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10038" name="図 1" descr="ダイアグラム&#10;&#10;AI 生成コンテンツは誤りを含む可能性があります。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242" cy="266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8D175F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noProof/>
                <w:kern w:val="2"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6ED28B2" wp14:editId="733EFAA5">
                      <wp:simplePos x="0" y="0"/>
                      <wp:positionH relativeFrom="column">
                        <wp:posOffset>3641725</wp:posOffset>
                      </wp:positionH>
                      <wp:positionV relativeFrom="paragraph">
                        <wp:posOffset>532765</wp:posOffset>
                      </wp:positionV>
                      <wp:extent cx="990600" cy="733425"/>
                      <wp:effectExtent l="0" t="0" r="0" b="0"/>
                      <wp:wrapNone/>
                      <wp:docPr id="104283566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918311" w14:textId="77777777" w:rsidR="00AA0F3E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のし瓦と</w:t>
                                  </w:r>
                                </w:p>
                                <w:p w14:paraId="085DE830" w14:textId="77777777" w:rsidR="00AA0F3E" w:rsidRPr="003874B8" w:rsidRDefault="00AA0F3E" w:rsidP="00AA0F3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  <w:sz w:val="22"/>
                                    </w:rPr>
                                  </w:pPr>
                                  <w:r w:rsidRPr="003874B8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  <w:sz w:val="22"/>
                                    </w:rPr>
                                    <w:t>棟瓦のズレ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D28B2" id="_x0000_s1029" style="position:absolute;left:0;text-align:left;margin-left:286.75pt;margin-top:41.95pt;width:78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" filled="f" stroked="f" strokeweight="1pt">
                      <v:textbox>
                        <w:txbxContent>
                          <w:p w14:paraId="2B918311" w14:textId="77777777" w:rsidR="00AA0F3E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のし瓦と</w:t>
                            </w:r>
                          </w:p>
                          <w:p w14:paraId="085DE830" w14:textId="77777777" w:rsidR="00AA0F3E" w:rsidRPr="003874B8" w:rsidRDefault="00AA0F3E" w:rsidP="00AA0F3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FF0000"/>
                                <w:sz w:val="22"/>
                              </w:rPr>
                            </w:pPr>
                            <w:r w:rsidRPr="003874B8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sz w:val="22"/>
                              </w:rPr>
                              <w:t>棟瓦のズレ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AB1DBF2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644F820B" w14:textId="77777777" w:rsidR="00AA0F3E" w:rsidRPr="00591A7A" w:rsidRDefault="00AA0F3E" w:rsidP="00AA0F3E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br w:type="page"/>
      </w:r>
    </w:p>
    <w:p w14:paraId="593CC380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lastRenderedPageBreak/>
        <w:t>２．内容の妥当性の証明</w:t>
      </w:r>
    </w:p>
    <w:p w14:paraId="0B24E7BC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上記の箇所に次のとおり緊急の修理をしたことを証する。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AA0F3E" w:rsidRPr="00591A7A" w14:paraId="7679A702" w14:textId="77777777" w:rsidTr="00E538E7">
        <w:tc>
          <w:tcPr>
            <w:tcW w:w="1555" w:type="dxa"/>
          </w:tcPr>
          <w:p w14:paraId="21DACFCC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実施状況</w:t>
            </w:r>
          </w:p>
        </w:tc>
        <w:tc>
          <w:tcPr>
            <w:tcW w:w="7505" w:type="dxa"/>
          </w:tcPr>
          <w:p w14:paraId="626276EF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区分（修理内容）</w:t>
            </w:r>
          </w:p>
        </w:tc>
      </w:tr>
      <w:tr w:rsidR="00AA0F3E" w:rsidRPr="00591A7A" w14:paraId="6D2D78E9" w14:textId="77777777" w:rsidTr="00E538E7">
        <w:tc>
          <w:tcPr>
            <w:tcW w:w="1555" w:type="dxa"/>
          </w:tcPr>
          <w:p w14:paraId="3408DF0E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5361E225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ブルーシートを展張</w:t>
            </w:r>
          </w:p>
        </w:tc>
      </w:tr>
      <w:tr w:rsidR="00AA0F3E" w:rsidRPr="00591A7A" w14:paraId="338536A5" w14:textId="77777777" w:rsidTr="00E538E7">
        <w:tc>
          <w:tcPr>
            <w:tcW w:w="1555" w:type="dxa"/>
          </w:tcPr>
          <w:p w14:paraId="048469D3" w14:textId="77777777" w:rsidR="00AA0F3E" w:rsidRPr="00591A7A" w:rsidRDefault="00AA0F3E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レ</w:t>
            </w:r>
          </w:p>
        </w:tc>
        <w:tc>
          <w:tcPr>
            <w:tcW w:w="7505" w:type="dxa"/>
          </w:tcPr>
          <w:p w14:paraId="66DC7BC6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ベニヤ板で補修</w:t>
            </w:r>
          </w:p>
        </w:tc>
      </w:tr>
      <w:tr w:rsidR="00AA0F3E" w:rsidRPr="00591A7A" w14:paraId="75D40084" w14:textId="77777777" w:rsidTr="00E538E7">
        <w:tc>
          <w:tcPr>
            <w:tcW w:w="1555" w:type="dxa"/>
          </w:tcPr>
          <w:p w14:paraId="188E1802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1E3BC3D2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落下防止ネットを展張</w:t>
            </w:r>
          </w:p>
        </w:tc>
      </w:tr>
      <w:tr w:rsidR="00AA0F3E" w:rsidRPr="00591A7A" w14:paraId="5A150358" w14:textId="77777777" w:rsidTr="00E538E7">
        <w:tc>
          <w:tcPr>
            <w:tcW w:w="1555" w:type="dxa"/>
          </w:tcPr>
          <w:p w14:paraId="6124AEC1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</w:p>
        </w:tc>
        <w:tc>
          <w:tcPr>
            <w:tcW w:w="7505" w:type="dxa"/>
          </w:tcPr>
          <w:p w14:paraId="5751040B" w14:textId="77777777" w:rsidR="00AA0F3E" w:rsidRPr="00591A7A" w:rsidRDefault="00AA0F3E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</w:pPr>
            <w:r w:rsidRPr="00591A7A">
              <w:rPr>
                <w:rFonts w:ascii="ＭＳ ゴシック" w:eastAsia="ＭＳ ゴシック" w:hAnsi="ＭＳ ゴシック"/>
                <w:kern w:val="2"/>
                <w:sz w:val="28"/>
                <w:szCs w:val="28"/>
              </w:rPr>
              <w:t>その他（　　　　　　　　　　　　）</w:t>
            </w:r>
          </w:p>
        </w:tc>
      </w:tr>
    </w:tbl>
    <w:p w14:paraId="732E2FA4" w14:textId="77777777" w:rsidR="00AA0F3E" w:rsidRPr="00591A7A" w:rsidRDefault="00AA0F3E" w:rsidP="00AA0F3E">
      <w:pPr>
        <w:overflowPunct/>
        <w:adjustRightInd/>
        <w:snapToGrid w:val="0"/>
        <w:ind w:left="562" w:hangingChars="200" w:hanging="562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※該当する区分に係る実施状況の欄にチェックする（「レ」や「✓」などの確認した旨の記号等を付す）こと</w:t>
      </w:r>
    </w:p>
    <w:p w14:paraId="4DE69D44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 xml:space="preserve">　※その他の場合具体的に記載すること</w:t>
      </w:r>
    </w:p>
    <w:p w14:paraId="232C08C1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</w:p>
    <w:p w14:paraId="6B589FCA" w14:textId="77777777" w:rsidR="00AA0F3E" w:rsidRPr="00591A7A" w:rsidRDefault="00AA0F3E" w:rsidP="00AA0F3E">
      <w:pPr>
        <w:overflowPunct/>
        <w:adjustRightInd/>
        <w:snapToGrid w:val="0"/>
        <w:textAlignment w:val="auto"/>
        <w:rPr>
          <w:rFonts w:ascii="ＭＳ ゴシック" w:eastAsia="ＭＳ ゴシック" w:hAnsi="ＭＳ ゴシック"/>
          <w:kern w:val="2"/>
          <w:sz w:val="28"/>
          <w:szCs w:val="28"/>
        </w:rPr>
      </w:pPr>
      <w:r w:rsidRPr="00591A7A">
        <w:rPr>
          <w:rFonts w:ascii="ＭＳ ゴシック" w:eastAsia="ＭＳ ゴシック" w:hAnsi="ＭＳ ゴシック"/>
          <w:kern w:val="2"/>
          <w:sz w:val="28"/>
          <w:szCs w:val="28"/>
        </w:rPr>
        <w:t>令和○○年○○月○○日</w:t>
      </w:r>
    </w:p>
    <w:p w14:paraId="41F6F3C1" w14:textId="77777777" w:rsidR="00AA0F3E" w:rsidRPr="00591A7A" w:rsidRDefault="00AA0F3E" w:rsidP="00AA0F3E">
      <w:pPr>
        <w:widowControl/>
        <w:overflowPunct/>
        <w:adjustRightInd/>
        <w:jc w:val="left"/>
        <w:textAlignment w:val="auto"/>
        <w:rPr>
          <w:rFonts w:ascii="ＤＦ特太ゴシック体" w:eastAsia="ＤＦ特太ゴシック体" w:hAnsi="ＤＦ特太ゴシック体"/>
          <w:spacing w:val="18"/>
        </w:rPr>
      </w:pPr>
    </w:p>
    <w:p w14:paraId="39F21831" w14:textId="77777777" w:rsidR="00AA0F3E" w:rsidRPr="00B40295" w:rsidRDefault="00AA0F3E" w:rsidP="00AA0F3E">
      <w:pPr>
        <w:overflowPunct/>
        <w:adjustRightInd/>
        <w:textAlignment w:val="auto"/>
        <w:rPr>
          <w:rFonts w:ascii="ＭＳ ゴシック" w:eastAsia="ＭＳ ゴシック" w:hAnsi="ＭＳ ゴシック"/>
          <w:kern w:val="2"/>
        </w:rPr>
      </w:pPr>
    </w:p>
    <w:p w14:paraId="1796EAEB" w14:textId="77777777" w:rsidR="00AA0F3E" w:rsidRPr="006648BE" w:rsidRDefault="00AA0F3E" w:rsidP="00AA0F3E">
      <w:pPr>
        <w:spacing w:line="316" w:lineRule="exact"/>
        <w:rPr>
          <w:rFonts w:asciiTheme="majorEastAsia" w:eastAsiaTheme="majorEastAsia" w:hAnsiTheme="majorEastAsia"/>
          <w:spacing w:val="18"/>
        </w:rPr>
      </w:pPr>
    </w:p>
    <w:p w14:paraId="37ACB5BE" w14:textId="77777777" w:rsidR="005B2391" w:rsidRPr="00AA0F3E" w:rsidRDefault="005B2391" w:rsidP="00AA0F3E"/>
    <w:sectPr w:rsidR="005B2391" w:rsidRPr="00AA0F3E" w:rsidSect="00AA0F3E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203BA3D6" w14:textId="77777777" w:rsidR="00AA0F3E" w:rsidRDefault="00AA0F3E" w:rsidP="0043424E">
        <w:pPr>
          <w:pStyle w:val="ad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1921">
          <w:rPr>
            <w:noProof/>
            <w:lang w:val="ja-JP"/>
          </w:rPr>
          <w:t>-</w:t>
        </w:r>
        <w:r>
          <w:rPr>
            <w:noProof/>
          </w:rPr>
          <w:t xml:space="preserve"> 25 -</w:t>
        </w:r>
        <w:r>
          <w:fldChar w:fldCharType="end"/>
        </w:r>
      </w:p>
    </w:sdtContent>
  </w:sdt>
  <w:p w14:paraId="2B091A0A" w14:textId="77777777" w:rsidR="00AA0F3E" w:rsidRDefault="00AA0F3E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Content>
      <w:p w14:paraId="1133956E" w14:textId="77777777" w:rsidR="00AA0F3E" w:rsidRDefault="00AA0F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1921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2F8595B" w14:textId="77777777" w:rsidR="00AA0F3E" w:rsidRDefault="00AA0F3E">
    <w:pPr>
      <w:pStyle w:val="a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E97D" w14:textId="77777777" w:rsidR="00AA0F3E" w:rsidRDefault="00AA0F3E">
    <w:pPr>
      <w:pStyle w:val="ab"/>
    </w:pPr>
  </w:p>
  <w:p w14:paraId="2AD24A36" w14:textId="77777777" w:rsidR="00AA0F3E" w:rsidRDefault="00AA0F3E" w:rsidP="00F00796">
    <w:pPr>
      <w:pStyle w:val="ab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8D53" w14:textId="77777777" w:rsidR="00AA0F3E" w:rsidRPr="00387751" w:rsidRDefault="00AA0F3E" w:rsidP="004C2D27">
    <w:pPr>
      <w:pStyle w:val="ab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56C43"/>
    <w:rsid w:val="00467D1F"/>
    <w:rsid w:val="004E3EF9"/>
    <w:rsid w:val="00505D93"/>
    <w:rsid w:val="005B2391"/>
    <w:rsid w:val="007B3F38"/>
    <w:rsid w:val="008B3CAD"/>
    <w:rsid w:val="00AA0F3E"/>
    <w:rsid w:val="00AA17D0"/>
    <w:rsid w:val="00AB6F50"/>
    <w:rsid w:val="00C73C85"/>
    <w:rsid w:val="00E5473F"/>
    <w:rsid w:val="00F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8B3CA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39"/>
    <w:rsid w:val="00467D1F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AA0F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A0F3E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d">
    <w:name w:val="footer"/>
    <w:basedOn w:val="a"/>
    <w:link w:val="ae"/>
    <w:uiPriority w:val="99"/>
    <w:rsid w:val="00AA0F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A0F3E"/>
    <w:rPr>
      <w:rFonts w:ascii="Times New Roman" w:eastAsia="ＭＳ 明朝" w:hAnsi="Times New Roman" w:cs="Times New Roman"/>
      <w:kern w:val="0"/>
      <w:sz w:val="24"/>
      <w:szCs w:val="24"/>
    </w:rPr>
  </w:style>
  <w:style w:type="table" w:customStyle="1" w:styleId="61">
    <w:name w:val="表 (格子)6"/>
    <w:basedOn w:val="a1"/>
    <w:next w:val="aa"/>
    <w:uiPriority w:val="39"/>
    <w:rsid w:val="00AA0F3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1"/>
    <w:next w:val="aa"/>
    <w:uiPriority w:val="39"/>
    <w:rsid w:val="00AA0F3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a"/>
    <w:uiPriority w:val="39"/>
    <w:rsid w:val="00AA0F3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2</cp:revision>
  <dcterms:created xsi:type="dcterms:W3CDTF">2026-09-01T10:41:00Z</dcterms:created>
  <dcterms:modified xsi:type="dcterms:W3CDTF">2026-09-01T10:41:00Z</dcterms:modified>
</cp:coreProperties>
</file>