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02F9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t>様式第</w:t>
      </w:r>
      <w:r>
        <w:rPr>
          <w:rFonts w:ascii="ＭＳ ゴシック" w:eastAsia="ＭＳ ゴシック" w:hAnsi="ＭＳ ゴシック" w:hint="eastAsia"/>
          <w:b/>
        </w:rPr>
        <w:t>４</w:t>
      </w:r>
      <w:r w:rsidRPr="009B0455">
        <w:rPr>
          <w:rFonts w:ascii="ＭＳ ゴシック" w:eastAsia="ＭＳ ゴシック" w:hAnsi="ＭＳ ゴシック" w:hint="eastAsia"/>
          <w:b/>
        </w:rPr>
        <w:t>号</w:t>
      </w:r>
    </w:p>
    <w:p w14:paraId="277003C5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0F4D530B" w14:textId="77777777" w:rsidR="00F50B41" w:rsidRPr="009B0455" w:rsidRDefault="00F50B41" w:rsidP="00F50B41">
      <w:pPr>
        <w:spacing w:line="316" w:lineRule="exact"/>
        <w:jc w:val="right"/>
        <w:rPr>
          <w:szCs w:val="20"/>
        </w:rPr>
      </w:pPr>
      <w:r w:rsidRPr="009B0455">
        <w:rPr>
          <w:szCs w:val="20"/>
        </w:rPr>
        <w:t>令和　　年　　月　　日</w:t>
      </w:r>
    </w:p>
    <w:p w14:paraId="2477827F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17D61024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0A35EBEE" w14:textId="77777777" w:rsidR="00F50B41" w:rsidRPr="009B0455" w:rsidRDefault="00F50B41" w:rsidP="00F50B41">
      <w:pPr>
        <w:spacing w:line="357" w:lineRule="exact"/>
        <w:jc w:val="center"/>
        <w:rPr>
          <w:szCs w:val="20"/>
        </w:rPr>
      </w:pP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連絡書</w:t>
      </w:r>
    </w:p>
    <w:p w14:paraId="51A8BB70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13B5E" wp14:editId="7ADF74B7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2390775" cy="485775"/>
                <wp:effectExtent l="0" t="0" r="2857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85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AE955E" w14:textId="77777777" w:rsidR="00F50B41" w:rsidRPr="0082425C" w:rsidRDefault="00F50B41" w:rsidP="00F50B4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被災者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9D13B5E" id="角丸四角形 12" o:spid="_x0000_s1026" style="position:absolute;left:0;text-align:left;margin-left:.35pt;margin-top:15.95pt;width:188.2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" filled="f" strokecolor="#4472c4" strokeweight="1pt">
                <v:stroke joinstyle="miter"/>
                <v:textbox>
                  <w:txbxContent>
                    <w:p w14:paraId="2EAE955E" w14:textId="77777777" w:rsidR="00F50B41" w:rsidRPr="0082425C" w:rsidRDefault="00F50B41" w:rsidP="00F50B41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被災者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2B9772" w14:textId="77777777" w:rsidR="00F50B41" w:rsidRPr="009B0455" w:rsidRDefault="00F50B41" w:rsidP="00F50B41">
      <w:pPr>
        <w:spacing w:line="316" w:lineRule="exact"/>
        <w:rPr>
          <w:dstrike/>
          <w:szCs w:val="20"/>
        </w:rPr>
      </w:pPr>
    </w:p>
    <w:p w14:paraId="105DCF80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79EE283B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  <w:u w:val="single"/>
        </w:rPr>
        <w:t xml:space="preserve">　　　　　　　　　　　　　　　　</w:t>
      </w:r>
      <w:r w:rsidRPr="009B0455">
        <w:rPr>
          <w:szCs w:val="20"/>
        </w:rPr>
        <w:t xml:space="preserve">　様</w:t>
      </w:r>
    </w:p>
    <w:p w14:paraId="408A4B41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1475E524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09E45878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　　　　　　　　　　　　　　　　　　</w:t>
      </w:r>
      <w:r w:rsidRPr="009B0455">
        <w:rPr>
          <w:szCs w:val="20"/>
        </w:rPr>
        <w:t>○</w:t>
      </w:r>
      <w:r w:rsidRPr="009B0455">
        <w:rPr>
          <w:szCs w:val="20"/>
        </w:rPr>
        <w:t xml:space="preserve">　</w:t>
      </w:r>
      <w:r w:rsidRPr="009B0455">
        <w:rPr>
          <w:szCs w:val="20"/>
        </w:rPr>
        <w:t>○</w:t>
      </w:r>
      <w:r w:rsidRPr="009B0455">
        <w:rPr>
          <w:szCs w:val="20"/>
        </w:rPr>
        <w:t xml:space="preserve">　市（町）長　</w:t>
      </w:r>
    </w:p>
    <w:p w14:paraId="1822A486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040E739D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3975F3BA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被災された次の住宅について、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</w:t>
      </w:r>
      <w:r w:rsidRPr="009B0455">
        <w:rPr>
          <w:szCs w:val="20"/>
        </w:rPr>
        <w:t>するよう依頼しましたので、連絡します。</w:t>
      </w:r>
    </w:p>
    <w:p w14:paraId="7D13E80E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7FBA57D8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2AC8F5ED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>１　被災された方の住所・氏名</w:t>
      </w:r>
    </w:p>
    <w:p w14:paraId="7A8F53B2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678AC242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住所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514B3BB6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4E3E97DF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氏名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52552F49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2903E53A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157DB684" w14:textId="77777777" w:rsidR="00F50B41" w:rsidRPr="009B0455" w:rsidRDefault="00F50B41" w:rsidP="00F50B41">
      <w:pPr>
        <w:spacing w:line="316" w:lineRule="exact"/>
        <w:rPr>
          <w:szCs w:val="20"/>
          <w:u w:val="single"/>
        </w:rPr>
      </w:pPr>
      <w:r w:rsidRPr="009B0455">
        <w:rPr>
          <w:rFonts w:hint="eastAsia"/>
          <w:szCs w:val="20"/>
        </w:rPr>
        <w:t>２</w:t>
      </w:r>
      <w:r w:rsidRPr="009B0455">
        <w:rPr>
          <w:szCs w:val="20"/>
        </w:rPr>
        <w:t xml:space="preserve">　受付番号　</w:t>
      </w:r>
      <w:r w:rsidRPr="009B0455">
        <w:rPr>
          <w:szCs w:val="20"/>
          <w:u w:val="single"/>
        </w:rPr>
        <w:t xml:space="preserve">　　　　　　　　　　　</w:t>
      </w:r>
    </w:p>
    <w:p w14:paraId="12CFB4A2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455153B0" w14:textId="77777777" w:rsidR="00F50B41" w:rsidRPr="009B0455" w:rsidRDefault="00F50B41" w:rsidP="00F50B41">
      <w:pPr>
        <w:spacing w:line="316" w:lineRule="exact"/>
        <w:rPr>
          <w:szCs w:val="20"/>
        </w:rPr>
      </w:pPr>
    </w:p>
    <w:p w14:paraId="5C04608D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rFonts w:hint="eastAsia"/>
          <w:szCs w:val="20"/>
        </w:rPr>
        <w:t>３</w:t>
      </w:r>
      <w:r w:rsidRPr="009B0455">
        <w:rPr>
          <w:szCs w:val="20"/>
        </w:rPr>
        <w:t xml:space="preserve">　依頼工事の見積額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2EF8E45B" w14:textId="77777777" w:rsidR="00F50B41" w:rsidRPr="009B0455" w:rsidRDefault="00F50B41" w:rsidP="00F50B41">
      <w:pPr>
        <w:spacing w:line="316" w:lineRule="exact"/>
        <w:ind w:left="826" w:hanging="826"/>
        <w:rPr>
          <w:szCs w:val="20"/>
        </w:rPr>
      </w:pPr>
      <w:r w:rsidRPr="009B0455">
        <w:rPr>
          <w:rFonts w:hint="eastAsia"/>
          <w:szCs w:val="20"/>
        </w:rPr>
        <w:t xml:space="preserve">　　　　　　　　　　　　　上限額を超える金額は被災者負担になります。　</w:t>
      </w:r>
    </w:p>
    <w:p w14:paraId="1D5D3673" w14:textId="77777777" w:rsidR="00F50B41" w:rsidRPr="009B0455" w:rsidRDefault="00F50B41" w:rsidP="00F50B41">
      <w:pPr>
        <w:spacing w:line="316" w:lineRule="exact"/>
        <w:ind w:left="826" w:hanging="826"/>
        <w:rPr>
          <w:szCs w:val="20"/>
        </w:rPr>
      </w:pPr>
    </w:p>
    <w:p w14:paraId="1BFEA6E2" w14:textId="77777777" w:rsidR="00F50B41" w:rsidRPr="009B0455" w:rsidRDefault="00F50B41" w:rsidP="00F50B41">
      <w:pPr>
        <w:spacing w:line="316" w:lineRule="exact"/>
        <w:ind w:left="826" w:hanging="826"/>
        <w:rPr>
          <w:szCs w:val="20"/>
        </w:rPr>
      </w:pPr>
    </w:p>
    <w:p w14:paraId="1354DC0F" w14:textId="77777777" w:rsidR="00F50B41" w:rsidRPr="009B0455" w:rsidRDefault="00F50B41" w:rsidP="00F50B41">
      <w:pPr>
        <w:spacing w:line="316" w:lineRule="exact"/>
        <w:ind w:left="826" w:hanging="826"/>
        <w:rPr>
          <w:szCs w:val="20"/>
          <w:u w:val="single"/>
        </w:rPr>
      </w:pPr>
      <w:r w:rsidRPr="009B0455">
        <w:rPr>
          <w:rFonts w:hint="eastAsia"/>
          <w:szCs w:val="20"/>
        </w:rPr>
        <w:t>４</w:t>
      </w:r>
      <w:r w:rsidRPr="009B0455">
        <w:rPr>
          <w:szCs w:val="20"/>
        </w:rPr>
        <w:t xml:space="preserve">　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修理実施予定</w:t>
      </w:r>
      <w:r w:rsidRPr="009B0455">
        <w:rPr>
          <w:rFonts w:hint="eastAsia"/>
          <w:szCs w:val="20"/>
        </w:rPr>
        <w:t>日　令和</w:t>
      </w:r>
      <w:r w:rsidRPr="009B0455">
        <w:rPr>
          <w:rFonts w:ascii="ＭＳ 明朝" w:hAnsi="ＭＳ 明朝" w:cs="ＭＳ 明朝"/>
          <w:u w:val="single"/>
        </w:rPr>
        <w:t xml:space="preserve">　　年　　月　　日</w:t>
      </w:r>
      <w:r w:rsidRPr="009B0455">
        <w:rPr>
          <w:rFonts w:ascii="ＭＳ 明朝" w:hAnsi="ＭＳ 明朝" w:cs="ＭＳ 明朝" w:hint="eastAsia"/>
          <w:u w:val="single"/>
        </w:rPr>
        <w:t>（予定）</w:t>
      </w:r>
    </w:p>
    <w:p w14:paraId="398AE884" w14:textId="77777777" w:rsidR="00F50B41" w:rsidRPr="009B0455" w:rsidRDefault="00F50B41" w:rsidP="00F50B41">
      <w:pPr>
        <w:spacing w:line="316" w:lineRule="exact"/>
        <w:ind w:left="826" w:hanging="826"/>
        <w:rPr>
          <w:szCs w:val="20"/>
        </w:rPr>
      </w:pPr>
    </w:p>
    <w:p w14:paraId="2106EB38" w14:textId="77777777" w:rsidR="00F50B41" w:rsidRPr="009B0455" w:rsidRDefault="00F50B41" w:rsidP="00F50B41">
      <w:pPr>
        <w:spacing w:line="316" w:lineRule="exact"/>
        <w:ind w:left="826" w:hanging="826"/>
        <w:rPr>
          <w:szCs w:val="20"/>
        </w:rPr>
      </w:pPr>
    </w:p>
    <w:p w14:paraId="217A7FF7" w14:textId="77777777" w:rsidR="00F50B41" w:rsidRPr="009B0455" w:rsidRDefault="00F50B41" w:rsidP="00F50B41">
      <w:pPr>
        <w:spacing w:line="316" w:lineRule="exact"/>
        <w:rPr>
          <w:szCs w:val="20"/>
        </w:rPr>
      </w:pPr>
      <w:r w:rsidRPr="009B0455">
        <w:rPr>
          <w:szCs w:val="20"/>
        </w:rPr>
        <w:t>（添付書類）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</w:t>
      </w:r>
      <w:r w:rsidRPr="009B0455">
        <w:rPr>
          <w:rFonts w:hint="eastAsia"/>
          <w:szCs w:val="20"/>
        </w:rPr>
        <w:t>に関する</w:t>
      </w:r>
      <w:r w:rsidRPr="009B0455">
        <w:rPr>
          <w:szCs w:val="20"/>
        </w:rPr>
        <w:t>依頼書（写）、修理見積書（写）</w:t>
      </w:r>
    </w:p>
    <w:p w14:paraId="738BD82E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6F1586B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03D9D685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7075108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4EBC79E5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2F9D25CD" w14:textId="77777777" w:rsidR="00F50B41" w:rsidRPr="009B0455" w:rsidRDefault="00F50B41" w:rsidP="00F50B41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7ACB5BE" w14:textId="77777777" w:rsidR="005B2391" w:rsidRPr="00F50B41" w:rsidRDefault="005B2391" w:rsidP="00F50B41">
      <w:pPr>
        <w:rPr>
          <w:rFonts w:hint="eastAsia"/>
        </w:rPr>
      </w:pPr>
    </w:p>
    <w:sectPr w:rsidR="005B2391" w:rsidRPr="00F50B41" w:rsidSect="00AA17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67D1F"/>
    <w:rsid w:val="004E3EF9"/>
    <w:rsid w:val="00505D93"/>
    <w:rsid w:val="005B2391"/>
    <w:rsid w:val="007B3F38"/>
    <w:rsid w:val="008B3CAD"/>
    <w:rsid w:val="00AA17D0"/>
    <w:rsid w:val="00AB6F50"/>
    <w:rsid w:val="00C73C85"/>
    <w:rsid w:val="00F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8B3CA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39"/>
    <w:rsid w:val="00467D1F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2</cp:revision>
  <dcterms:created xsi:type="dcterms:W3CDTF">2026-09-01T10:39:00Z</dcterms:created>
  <dcterms:modified xsi:type="dcterms:W3CDTF">2026-09-01T10:39:00Z</dcterms:modified>
</cp:coreProperties>
</file>