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11" w:rsidRPr="002C3954" w:rsidRDefault="007A2111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1A007F">
        <w:rPr>
          <w:rFonts w:ascii="ＭＳ ゴシック" w:eastAsia="ＭＳ ゴシック" w:hAnsi="ＭＳ ゴシック" w:hint="eastAsia"/>
          <w:spacing w:val="80"/>
          <w:sz w:val="38"/>
          <w:szCs w:val="38"/>
          <w:fitText w:val="5250" w:id="-1238617600"/>
        </w:rPr>
        <w:t>税関係証明交付申請</w:t>
      </w:r>
      <w:r w:rsidRPr="001A007F">
        <w:rPr>
          <w:rFonts w:ascii="ＭＳ ゴシック" w:eastAsia="ＭＳ ゴシック" w:hAnsi="ＭＳ ゴシック" w:hint="eastAsia"/>
          <w:spacing w:val="5"/>
          <w:sz w:val="38"/>
          <w:szCs w:val="38"/>
          <w:fitText w:val="5250" w:id="-1238617600"/>
        </w:rPr>
        <w:t>書</w:t>
      </w:r>
    </w:p>
    <w:p w:rsidR="007A2111" w:rsidRPr="002C3954" w:rsidRDefault="007A2111">
      <w:pPr>
        <w:pStyle w:val="a3"/>
        <w:spacing w:line="151" w:lineRule="atLeast"/>
        <w:rPr>
          <w:rFonts w:ascii="ＭＳ ゴシック" w:eastAsia="ＭＳ ゴシック" w:hAnsi="ＭＳ ゴシック"/>
          <w:spacing w:val="0"/>
        </w:rPr>
      </w:pPr>
    </w:p>
    <w:p w:rsidR="00AC0CEB" w:rsidRDefault="007A2111" w:rsidP="00AC0CEB">
      <w:pPr>
        <w:pStyle w:val="a3"/>
        <w:tabs>
          <w:tab w:val="right" w:pos="9923"/>
        </w:tabs>
        <w:rPr>
          <w:rFonts w:ascii="ＭＳ ゴシック" w:eastAsia="ＭＳ ゴシック" w:hAnsi="ＭＳ ゴシック"/>
        </w:rPr>
      </w:pPr>
      <w:r w:rsidRPr="002C3954">
        <w:rPr>
          <w:rFonts w:ascii="ＭＳ ゴシック" w:eastAsia="ＭＳ ゴシック" w:hAnsi="ＭＳ ゴシック" w:hint="eastAsia"/>
          <w:b/>
          <w:bCs/>
          <w:spacing w:val="0"/>
          <w:sz w:val="32"/>
          <w:szCs w:val="21"/>
        </w:rPr>
        <w:t>あわら市長</w:t>
      </w:r>
      <w:r w:rsidRPr="002C3954">
        <w:rPr>
          <w:rFonts w:ascii="ＭＳ ゴシック" w:eastAsia="ＭＳ ゴシック" w:hAnsi="ＭＳ ゴシック" w:hint="eastAsia"/>
          <w:b/>
          <w:bCs/>
          <w:spacing w:val="-14"/>
          <w:sz w:val="30"/>
          <w:szCs w:val="30"/>
        </w:rPr>
        <w:t xml:space="preserve">　様</w:t>
      </w:r>
      <w:r w:rsidR="0048485B">
        <w:rPr>
          <w:rFonts w:ascii="ＭＳ ゴシック" w:eastAsia="ＭＳ ゴシック" w:hAnsi="ＭＳ ゴシック" w:hint="eastAsia"/>
          <w:spacing w:val="-4"/>
        </w:rPr>
        <w:t xml:space="preserve">　　　　　　　　　　　　　　　　　　　　　</w:t>
      </w:r>
      <w:r w:rsidR="00AA69AC">
        <w:rPr>
          <w:rFonts w:ascii="ＭＳ ゴシック" w:eastAsia="ＭＳ ゴシック" w:hAnsi="ＭＳ ゴシック" w:hint="eastAsia"/>
          <w:spacing w:val="-4"/>
        </w:rPr>
        <w:t xml:space="preserve">　</w:t>
      </w:r>
      <w:r w:rsidR="0048485B">
        <w:rPr>
          <w:rFonts w:ascii="ＭＳ ゴシック" w:eastAsia="ＭＳ ゴシック" w:hAnsi="ＭＳ ゴシック" w:hint="eastAsia"/>
          <w:spacing w:val="-4"/>
        </w:rPr>
        <w:t xml:space="preserve">　　　　　　　　　</w:t>
      </w:r>
      <w:r w:rsidR="00E413F6">
        <w:rPr>
          <w:rFonts w:ascii="ＭＳ ゴシック" w:eastAsia="ＭＳ ゴシック" w:hAnsi="ＭＳ ゴシック" w:hint="eastAsia"/>
          <w:spacing w:val="-4"/>
        </w:rPr>
        <w:t xml:space="preserve">　　</w:t>
      </w:r>
      <w:r w:rsidR="0048485B">
        <w:rPr>
          <w:rFonts w:ascii="ＭＳ ゴシック" w:eastAsia="ＭＳ ゴシック" w:hAnsi="ＭＳ ゴシック" w:hint="eastAsia"/>
        </w:rPr>
        <w:t xml:space="preserve">　　　</w:t>
      </w:r>
      <w:r w:rsidRPr="002C3954">
        <w:rPr>
          <w:rFonts w:ascii="ＭＳ ゴシック" w:eastAsia="ＭＳ ゴシック" w:hAnsi="ＭＳ ゴシック" w:hint="eastAsia"/>
        </w:rPr>
        <w:t>年</w:t>
      </w:r>
      <w:r w:rsidR="0048485B">
        <w:rPr>
          <w:rFonts w:ascii="ＭＳ ゴシック" w:eastAsia="ＭＳ ゴシック" w:hAnsi="ＭＳ ゴシック" w:hint="eastAsia"/>
        </w:rPr>
        <w:t xml:space="preserve">　　　</w:t>
      </w:r>
      <w:r w:rsidRPr="002C3954">
        <w:rPr>
          <w:rFonts w:ascii="ＭＳ ゴシック" w:eastAsia="ＭＳ ゴシック" w:hAnsi="ＭＳ ゴシック" w:hint="eastAsia"/>
        </w:rPr>
        <w:t>月</w:t>
      </w:r>
      <w:r w:rsidR="0048485B">
        <w:rPr>
          <w:rFonts w:ascii="ＭＳ ゴシック" w:eastAsia="ＭＳ ゴシック" w:hAnsi="ＭＳ ゴシック" w:hint="eastAsia"/>
        </w:rPr>
        <w:t xml:space="preserve">　　　</w:t>
      </w:r>
      <w:r w:rsidRPr="002C3954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5"/>
        <w:gridCol w:w="277"/>
        <w:gridCol w:w="434"/>
        <w:gridCol w:w="3514"/>
        <w:gridCol w:w="881"/>
        <w:gridCol w:w="3962"/>
      </w:tblGrid>
      <w:tr w:rsidR="006B375D" w:rsidRPr="003F29C8" w:rsidTr="00D33741">
        <w:trPr>
          <w:cantSplit/>
          <w:trHeight w:val="326"/>
        </w:trPr>
        <w:tc>
          <w:tcPr>
            <w:tcW w:w="13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75D" w:rsidRPr="003F29C8" w:rsidRDefault="006B375D" w:rsidP="00512B22">
            <w:pPr>
              <w:pStyle w:val="a3"/>
              <w:wordWrap/>
              <w:spacing w:line="240" w:lineRule="auto"/>
              <w:ind w:firstLineChars="50" w:firstLine="82"/>
              <w:jc w:val="left"/>
              <w:rPr>
                <w:rFonts w:ascii="ＭＳ ゴシック" w:eastAsia="ＭＳ ゴシック" w:hAnsi="ＭＳ ゴシック"/>
                <w:spacing w:val="-11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</w:rPr>
              <w:t>だ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れの証明が</w:t>
            </w:r>
          </w:p>
          <w:p w:rsidR="006B375D" w:rsidRPr="003F29C8" w:rsidRDefault="006B375D" w:rsidP="00512B22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-11"/>
              </w:rPr>
            </w:pPr>
          </w:p>
          <w:p w:rsidR="006B375D" w:rsidRPr="003F29C8" w:rsidRDefault="006B375D" w:rsidP="00512B22">
            <w:pPr>
              <w:pStyle w:val="a3"/>
              <w:wordWrap/>
              <w:spacing w:line="240" w:lineRule="auto"/>
              <w:ind w:firstLineChars="50" w:firstLine="84"/>
              <w:jc w:val="left"/>
              <w:rPr>
                <w:rFonts w:ascii="ＭＳ ゴシック" w:eastAsia="ＭＳ ゴシック" w:hAnsi="ＭＳ ゴシック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必要ですか</w:t>
            </w: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B375D" w:rsidRPr="003F29C8" w:rsidRDefault="006B375D" w:rsidP="003F29C8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１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B375D" w:rsidRPr="003F29C8" w:rsidRDefault="006B375D" w:rsidP="003F29C8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住所</w:t>
            </w:r>
          </w:p>
        </w:tc>
        <w:tc>
          <w:tcPr>
            <w:tcW w:w="351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6B375D" w:rsidRPr="003F29C8" w:rsidRDefault="006B375D" w:rsidP="001B2D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</w:rPr>
              <w:t>あわら市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B375D" w:rsidRPr="00D04F0A" w:rsidRDefault="006B375D" w:rsidP="003F29C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 w:rsidRPr="00D04F0A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</w:tr>
      <w:tr w:rsidR="006B375D" w:rsidRPr="003F29C8" w:rsidTr="001B2669">
        <w:trPr>
          <w:cantSplit/>
          <w:trHeight w:val="817"/>
        </w:trPr>
        <w:tc>
          <w:tcPr>
            <w:tcW w:w="130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B375D" w:rsidRPr="003F29C8" w:rsidRDefault="006B375D" w:rsidP="003F29C8">
            <w:pPr>
              <w:wordWrap w:val="0"/>
              <w:autoSpaceDE w:val="0"/>
              <w:autoSpaceDN w:val="0"/>
              <w:adjustRightInd w:val="0"/>
              <w:spacing w:line="302" w:lineRule="atLeast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375D" w:rsidRPr="003F29C8" w:rsidRDefault="006B375D" w:rsidP="001B2D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3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5D" w:rsidRPr="00907190" w:rsidRDefault="006B375D" w:rsidP="003F29C8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6B375D" w:rsidRPr="00907190" w:rsidRDefault="006B375D" w:rsidP="00835969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6B375D" w:rsidRPr="004156F2" w:rsidRDefault="006B375D" w:rsidP="003F29C8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6B375D" w:rsidRPr="003F29C8" w:rsidRDefault="00E413F6" w:rsidP="00E413F6">
            <w:pPr>
              <w:autoSpaceDE w:val="0"/>
              <w:autoSpaceDN w:val="0"/>
              <w:adjustRightInd w:val="0"/>
              <w:ind w:rightChars="80" w:right="168" w:firstLineChars="100" w:firstLine="16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西暦・</w:t>
            </w:r>
            <w:r w:rsidR="006B375D" w:rsidRPr="00F905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大・昭・平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 w:rsidR="006B37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年　　　月　　　日生</w:t>
            </w:r>
          </w:p>
        </w:tc>
      </w:tr>
      <w:tr w:rsidR="006B375D" w:rsidRPr="003F29C8" w:rsidTr="001B2669">
        <w:trPr>
          <w:cantSplit/>
          <w:trHeight w:val="326"/>
        </w:trPr>
        <w:tc>
          <w:tcPr>
            <w:tcW w:w="1305" w:type="dxa"/>
            <w:vMerge/>
            <w:tcBorders>
              <w:left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75D" w:rsidRPr="003F29C8" w:rsidRDefault="006B375D" w:rsidP="003F29C8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２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75D" w:rsidRPr="003F29C8" w:rsidRDefault="006B375D" w:rsidP="003F29C8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住所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375D" w:rsidRPr="003F29C8" w:rsidRDefault="006B375D" w:rsidP="001B2D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</w:rPr>
              <w:t>あわら市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B375D" w:rsidRPr="00D04F0A" w:rsidRDefault="006B375D" w:rsidP="00D04F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D04F0A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ふりがな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</w:tr>
      <w:tr w:rsidR="006B375D" w:rsidRPr="003F29C8" w:rsidTr="001B2669">
        <w:trPr>
          <w:cantSplit/>
          <w:trHeight w:val="797"/>
        </w:trPr>
        <w:tc>
          <w:tcPr>
            <w:tcW w:w="13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375D" w:rsidRPr="003F29C8" w:rsidRDefault="006B375D" w:rsidP="003F29C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39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5D" w:rsidRPr="00907190" w:rsidRDefault="006B375D" w:rsidP="003F29C8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6B375D" w:rsidRPr="00907190" w:rsidRDefault="006B375D" w:rsidP="003F29C8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6B375D" w:rsidRPr="00907190" w:rsidRDefault="006B375D" w:rsidP="003F29C8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6B375D" w:rsidRPr="003F29C8" w:rsidRDefault="00E413F6" w:rsidP="00E413F6">
            <w:pPr>
              <w:autoSpaceDE w:val="0"/>
              <w:autoSpaceDN w:val="0"/>
              <w:adjustRightInd w:val="0"/>
              <w:ind w:rightChars="54" w:right="113" w:firstLineChars="100" w:firstLine="16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西暦</w:t>
            </w:r>
            <w:r w:rsidR="006B375D" w:rsidRPr="00F905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・大・昭・平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 w:rsidR="006B37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 w:rsidR="006B37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年　　　月　　　日生</w:t>
            </w:r>
          </w:p>
        </w:tc>
      </w:tr>
    </w:tbl>
    <w:p w:rsidR="003F29C8" w:rsidRPr="003F29C8" w:rsidRDefault="003F29C8" w:rsidP="00635A4F">
      <w:pPr>
        <w:wordWrap w:val="0"/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kern w:val="0"/>
          <w:sz w:val="19"/>
          <w:szCs w:val="19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9"/>
        <w:gridCol w:w="3721"/>
        <w:gridCol w:w="504"/>
        <w:gridCol w:w="881"/>
        <w:gridCol w:w="3962"/>
      </w:tblGrid>
      <w:tr w:rsidR="001B2D16" w:rsidRPr="003F29C8" w:rsidTr="00D9681C">
        <w:trPr>
          <w:cantSplit/>
          <w:trHeight w:val="396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B2D16" w:rsidRPr="007464F0" w:rsidRDefault="001B2D16" w:rsidP="007464F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-11"/>
              </w:rPr>
            </w:pPr>
            <w:r w:rsidRPr="007464F0">
              <w:rPr>
                <w:rFonts w:ascii="ＭＳ ゴシック" w:eastAsia="ＭＳ ゴシック" w:hAnsi="ＭＳ ゴシック" w:hint="eastAsia"/>
                <w:b/>
                <w:spacing w:val="-11"/>
              </w:rPr>
              <w:t>申　請　者</w:t>
            </w:r>
          </w:p>
          <w:p w:rsidR="001B2D16" w:rsidRPr="003F29C8" w:rsidRDefault="001B2D16" w:rsidP="00512B22">
            <w:pPr>
              <w:pStyle w:val="a3"/>
              <w:wordWrap/>
              <w:spacing w:line="240" w:lineRule="auto"/>
              <w:ind w:firstLineChars="50" w:firstLine="84"/>
              <w:jc w:val="left"/>
              <w:rPr>
                <w:rFonts w:ascii="ＭＳ ゴシック" w:eastAsia="ＭＳ ゴシック" w:hAnsi="ＭＳ ゴシック"/>
                <w:spacing w:val="-11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窓口に来られ</w:t>
            </w:r>
          </w:p>
          <w:p w:rsidR="001B2D16" w:rsidRPr="003F29C8" w:rsidRDefault="001B2D16" w:rsidP="00512B22">
            <w:pPr>
              <w:pStyle w:val="a3"/>
              <w:wordWrap/>
              <w:spacing w:line="240" w:lineRule="auto"/>
              <w:ind w:firstLineChars="50" w:firstLine="84"/>
              <w:jc w:val="left"/>
              <w:rPr>
                <w:rFonts w:ascii="ＭＳ ゴシック" w:eastAsia="ＭＳ ゴシック" w:hAnsi="ＭＳ ゴシック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たあなたは</w:t>
            </w:r>
          </w:p>
        </w:tc>
        <w:tc>
          <w:tcPr>
            <w:tcW w:w="3721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1B2D16" w:rsidRPr="003F29C8" w:rsidRDefault="001B2D16" w:rsidP="00BB2133">
            <w:pPr>
              <w:pStyle w:val="a3"/>
              <w:wordWrap/>
              <w:spacing w:line="240" w:lineRule="auto"/>
              <w:ind w:firstLineChars="50" w:firstLine="84"/>
              <w:jc w:val="left"/>
              <w:rPr>
                <w:rFonts w:ascii="ＭＳ ゴシック" w:eastAsia="ＭＳ ゴシック" w:hAnsi="ＭＳ ゴシック"/>
                <w:spacing w:val="-11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①本</w:t>
            </w:r>
            <w:r w:rsidRPr="003F29C8">
              <w:rPr>
                <w:rFonts w:ascii="ＭＳ ゴシック" w:eastAsia="ＭＳ ゴシック" w:hAnsi="ＭＳ ゴシック"/>
                <w:spacing w:val="-11"/>
              </w:rPr>
              <w:t xml:space="preserve"> 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人　②</w:t>
            </w:r>
            <w:r w:rsidR="008D6ABE">
              <w:rPr>
                <w:rFonts w:ascii="ＭＳ ゴシック" w:eastAsia="ＭＳ ゴシック" w:hAnsi="ＭＳ ゴシック" w:hint="eastAsia"/>
                <w:spacing w:val="-11"/>
              </w:rPr>
              <w:t>同一世帯の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親族</w:t>
            </w:r>
            <w:r w:rsidR="00BB2133">
              <w:rPr>
                <w:rFonts w:ascii="ＭＳ ゴシック" w:eastAsia="ＭＳ ゴシック" w:hAnsi="ＭＳ ゴシック" w:hint="eastAsia"/>
                <w:spacing w:val="-11"/>
              </w:rPr>
              <w:t>(</w:t>
            </w:r>
            <w:r w:rsidR="00BB2133" w:rsidRPr="00BB2133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続柄</w:t>
            </w:r>
            <w:r w:rsidR="00BB2133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 xml:space="preserve">　</w:t>
            </w:r>
            <w:r w:rsidR="00BB2133">
              <w:rPr>
                <w:rFonts w:ascii="ＭＳ ゴシック" w:eastAsia="ＭＳ ゴシック" w:hAnsi="ＭＳ ゴシック" w:hint="eastAsia"/>
                <w:spacing w:val="-11"/>
              </w:rPr>
              <w:t xml:space="preserve">　　　　　)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464F0" w:rsidRPr="003F29C8" w:rsidRDefault="007464F0" w:rsidP="007464F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①</w:t>
            </w:r>
          </w:p>
          <w:p w:rsidR="007464F0" w:rsidRPr="00D04F0A" w:rsidRDefault="007464F0" w:rsidP="007464F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6"/>
                <w:szCs w:val="16"/>
                <w:shd w:val="pct15" w:color="auto" w:fill="FFFFFF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  <w:shd w:val="pct15" w:color="auto" w:fill="FFFFFF"/>
              </w:rPr>
              <w:t>以外</w:t>
            </w:r>
          </w:p>
          <w:p w:rsidR="007464F0" w:rsidRPr="00D04F0A" w:rsidRDefault="007464F0" w:rsidP="007464F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6"/>
                <w:szCs w:val="16"/>
                <w:shd w:val="pct15" w:color="auto" w:fill="FFFFFF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  <w:shd w:val="pct15" w:color="auto" w:fill="FFFFFF"/>
              </w:rPr>
              <w:t>の人の</w:t>
            </w:r>
          </w:p>
          <w:p w:rsidR="001B2D16" w:rsidRPr="003F29C8" w:rsidRDefault="007464F0" w:rsidP="007464F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6"/>
                <w:szCs w:val="16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  <w:shd w:val="pct15" w:color="auto" w:fill="FFFFFF"/>
              </w:rPr>
              <w:t>場合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D16" w:rsidRPr="003F29C8" w:rsidRDefault="001B2D16" w:rsidP="00DA7C6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住</w:t>
            </w:r>
            <w:r w:rsidR="00DA7C6A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 xml:space="preserve">　</w:t>
            </w: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所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D16" w:rsidRDefault="001B2D16" w:rsidP="001B2D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-13"/>
                <w:kern w:val="0"/>
                <w:sz w:val="16"/>
                <w:szCs w:val="16"/>
              </w:rPr>
            </w:pPr>
          </w:p>
          <w:p w:rsidR="007464F0" w:rsidRPr="003F29C8" w:rsidRDefault="007464F0" w:rsidP="001B2D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-13"/>
                <w:kern w:val="0"/>
                <w:sz w:val="16"/>
                <w:szCs w:val="16"/>
              </w:rPr>
            </w:pPr>
          </w:p>
        </w:tc>
      </w:tr>
      <w:tr w:rsidR="007464F0" w:rsidRPr="003F29C8" w:rsidTr="00D9681C">
        <w:trPr>
          <w:cantSplit/>
          <w:trHeight w:val="389"/>
        </w:trPr>
        <w:tc>
          <w:tcPr>
            <w:tcW w:w="1319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464F0" w:rsidRPr="003F29C8" w:rsidRDefault="007464F0" w:rsidP="003F29C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pacing w:val="-13"/>
                <w:kern w:val="0"/>
                <w:sz w:val="19"/>
                <w:szCs w:val="19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464F0" w:rsidRPr="007464F0" w:rsidRDefault="00BB2133" w:rsidP="00BB2133">
            <w:pPr>
              <w:pStyle w:val="a3"/>
              <w:wordWrap/>
              <w:spacing w:line="240" w:lineRule="auto"/>
              <w:ind w:firstLineChars="50" w:firstLine="84"/>
              <w:jc w:val="left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 xml:space="preserve">③代理人　</w:t>
            </w:r>
            <w:r w:rsidR="003B5023">
              <w:rPr>
                <w:rFonts w:ascii="ＭＳ ゴシック" w:eastAsia="ＭＳ ゴシック" w:hAnsi="ＭＳ ゴシック" w:hint="eastAsia"/>
                <w:spacing w:val="-11"/>
              </w:rPr>
              <w:t>④</w:t>
            </w:r>
            <w:r w:rsidR="007464F0" w:rsidRPr="003F29C8">
              <w:rPr>
                <w:rFonts w:ascii="ＭＳ ゴシック" w:eastAsia="ＭＳ ゴシック" w:hAnsi="ＭＳ ゴシック" w:hint="eastAsia"/>
                <w:spacing w:val="-11"/>
              </w:rPr>
              <w:t>司法書士･行政書士･弁護士</w:t>
            </w:r>
          </w:p>
        </w:tc>
        <w:tc>
          <w:tcPr>
            <w:tcW w:w="504" w:type="dxa"/>
            <w:vMerge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464F0" w:rsidRPr="003F29C8" w:rsidRDefault="007464F0" w:rsidP="001B2D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-13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464F0" w:rsidRPr="001B2D16" w:rsidRDefault="007464F0" w:rsidP="00DA7C6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氏</w:t>
            </w:r>
            <w:r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 xml:space="preserve">　</w:t>
            </w: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名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464F0" w:rsidRPr="00F90557" w:rsidRDefault="007464F0" w:rsidP="001B2D16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spacing w:val="-13"/>
                <w:kern w:val="0"/>
                <w:sz w:val="16"/>
                <w:szCs w:val="16"/>
              </w:rPr>
            </w:pPr>
          </w:p>
          <w:p w:rsidR="007464F0" w:rsidRDefault="007464F0" w:rsidP="001B2D16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</w:p>
          <w:p w:rsidR="007464F0" w:rsidRPr="001B2D16" w:rsidRDefault="00E413F6" w:rsidP="00E413F6">
            <w:pPr>
              <w:autoSpaceDE w:val="0"/>
              <w:autoSpaceDN w:val="0"/>
              <w:adjustRightInd w:val="0"/>
              <w:ind w:rightChars="80" w:right="168" w:firstLineChars="100" w:firstLine="160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西暦</w:t>
            </w:r>
            <w:r w:rsidR="007464F0" w:rsidRPr="00F905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・大・昭・平</w:t>
            </w:r>
            <w:r w:rsidR="007464F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="007464F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年　　　月　　　日生</w:t>
            </w:r>
          </w:p>
        </w:tc>
      </w:tr>
      <w:tr w:rsidR="007464F0" w:rsidRPr="008D6ABE" w:rsidTr="008D6ABE">
        <w:trPr>
          <w:cantSplit/>
          <w:trHeight w:val="469"/>
        </w:trPr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4F0" w:rsidRPr="003F29C8" w:rsidRDefault="007464F0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64F0" w:rsidRPr="003F29C8" w:rsidRDefault="00E80B46" w:rsidP="008D6ABE">
            <w:pPr>
              <w:pStyle w:val="a3"/>
              <w:wordWrap/>
              <w:spacing w:line="240" w:lineRule="auto"/>
              <w:ind w:firstLineChars="50" w:firstLine="84"/>
              <w:jc w:val="left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⑤</w:t>
            </w:r>
            <w:r w:rsidR="003B5023" w:rsidRPr="007464F0">
              <w:rPr>
                <w:rFonts w:ascii="ＭＳ ゴシック" w:eastAsia="ＭＳ ゴシック" w:hAnsi="ＭＳ ゴシック" w:hint="eastAsia"/>
                <w:spacing w:val="-11"/>
              </w:rPr>
              <w:t>官公庁</w:t>
            </w:r>
            <w:r w:rsidR="003B5023">
              <w:rPr>
                <w:rFonts w:ascii="ＭＳ ゴシック" w:eastAsia="ＭＳ ゴシック" w:hAnsi="ＭＳ ゴシック" w:hint="eastAsia"/>
                <w:spacing w:val="-11"/>
              </w:rPr>
              <w:t xml:space="preserve">　⑥</w:t>
            </w:r>
            <w:r w:rsidR="007464F0" w:rsidRPr="003F29C8">
              <w:rPr>
                <w:rFonts w:ascii="ＭＳ ゴシック" w:eastAsia="ＭＳ ゴシック" w:hAnsi="ＭＳ ゴシック" w:hint="eastAsia"/>
                <w:spacing w:val="-11"/>
              </w:rPr>
              <w:t>その他</w:t>
            </w:r>
            <w:r w:rsidR="007464F0" w:rsidRPr="007464F0">
              <w:rPr>
                <w:rFonts w:ascii="ＭＳ ゴシック" w:eastAsia="ＭＳ ゴシック" w:hAnsi="ＭＳ ゴシック" w:hint="eastAsia"/>
                <w:spacing w:val="-11"/>
              </w:rPr>
              <w:t>(</w:t>
            </w:r>
            <w:r w:rsidR="003B5023">
              <w:rPr>
                <w:rFonts w:ascii="ＭＳ ゴシック" w:eastAsia="ＭＳ ゴシック" w:hAnsi="ＭＳ ゴシック" w:hint="eastAsia"/>
                <w:spacing w:val="-11"/>
              </w:rPr>
              <w:t xml:space="preserve"> </w:t>
            </w:r>
            <w:r w:rsidR="008D6ABE">
              <w:rPr>
                <w:rFonts w:ascii="ＭＳ ゴシック" w:eastAsia="ＭＳ ゴシック" w:hAnsi="ＭＳ ゴシック" w:hint="eastAsia"/>
                <w:spacing w:val="-11"/>
              </w:rPr>
              <w:t xml:space="preserve">　</w:t>
            </w:r>
            <w:r w:rsidR="003B5023">
              <w:rPr>
                <w:rFonts w:ascii="ＭＳ ゴシック" w:eastAsia="ＭＳ ゴシック" w:hAnsi="ＭＳ ゴシック" w:hint="eastAsia"/>
                <w:spacing w:val="-11"/>
              </w:rPr>
              <w:t xml:space="preserve">　　　</w:t>
            </w:r>
            <w:r w:rsidR="00BB2133">
              <w:rPr>
                <w:rFonts w:ascii="ＭＳ ゴシック" w:eastAsia="ＭＳ ゴシック" w:hAnsi="ＭＳ ゴシック" w:hint="eastAsia"/>
                <w:spacing w:val="-11"/>
              </w:rPr>
              <w:t xml:space="preserve">　　　　　　 </w:t>
            </w:r>
            <w:r w:rsidR="007464F0" w:rsidRPr="007464F0">
              <w:rPr>
                <w:rFonts w:ascii="ＭＳ ゴシック" w:eastAsia="ＭＳ ゴシック" w:hAnsi="ＭＳ ゴシック" w:hint="eastAsia"/>
                <w:spacing w:val="-11"/>
              </w:rPr>
              <w:t>)</w:t>
            </w: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64F0" w:rsidRPr="003F29C8" w:rsidRDefault="007464F0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64F0" w:rsidRPr="003F29C8" w:rsidRDefault="007464F0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4F0" w:rsidRPr="003F29C8" w:rsidRDefault="007464F0" w:rsidP="003F29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</w:tr>
    </w:tbl>
    <w:p w:rsidR="00525527" w:rsidRPr="00ED5E46" w:rsidRDefault="00525527" w:rsidP="00ED5E46">
      <w:pPr>
        <w:pStyle w:val="a3"/>
        <w:snapToGrid w:val="0"/>
        <w:spacing w:line="240" w:lineRule="auto"/>
        <w:ind w:firstLineChars="100" w:firstLine="2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※</w:t>
      </w:r>
      <w:r w:rsidR="00ED5E46"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窓口に来られた方の本人確認のため、身分証明書（免許証など）の提示が必要になります。</w:t>
      </w:r>
    </w:p>
    <w:p w:rsidR="00ED5E46" w:rsidRDefault="00525527" w:rsidP="00ED5E46">
      <w:pPr>
        <w:pStyle w:val="a3"/>
        <w:snapToGrid w:val="0"/>
        <w:spacing w:line="240" w:lineRule="auto"/>
        <w:ind w:leftChars="90" w:left="589" w:hangingChars="200" w:hanging="4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※</w:t>
      </w:r>
      <w:r w:rsidR="00ED5E46"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本人または同一世帯の親族</w:t>
      </w:r>
      <w:r w:rsidR="00BB2133">
        <w:rPr>
          <w:rFonts w:ascii="ＭＳ ゴシック" w:eastAsia="ＭＳ ゴシック" w:hAnsi="ＭＳ ゴシック" w:hint="eastAsia"/>
          <w:spacing w:val="0"/>
          <w:sz w:val="20"/>
          <w:szCs w:val="20"/>
        </w:rPr>
        <w:t>の方</w:t>
      </w:r>
      <w:r w:rsidR="00635A4F">
        <w:rPr>
          <w:rFonts w:ascii="ＭＳ ゴシック" w:eastAsia="ＭＳ ゴシック" w:hAnsi="ＭＳ ゴシック" w:hint="eastAsia"/>
          <w:spacing w:val="0"/>
          <w:sz w:val="20"/>
          <w:szCs w:val="20"/>
        </w:rPr>
        <w:t>以外の</w:t>
      </w: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申請は、</w:t>
      </w:r>
      <w:r w:rsidRPr="00ED5E46">
        <w:rPr>
          <w:rFonts w:ascii="ＭＳ ゴシック" w:eastAsia="ＭＳ ゴシック" w:hAnsi="ＭＳ ゴシック" w:hint="eastAsia"/>
          <w:b/>
          <w:spacing w:val="0"/>
          <w:sz w:val="20"/>
          <w:szCs w:val="20"/>
        </w:rPr>
        <w:t>代理人選任届</w:t>
      </w:r>
      <w:r w:rsidR="004631AC">
        <w:rPr>
          <w:rFonts w:ascii="ＭＳ ゴシック" w:eastAsia="ＭＳ ゴシック" w:hAnsi="ＭＳ ゴシック" w:hint="eastAsia"/>
          <w:b/>
          <w:spacing w:val="0"/>
          <w:sz w:val="20"/>
          <w:szCs w:val="20"/>
        </w:rPr>
        <w:t>（別紙）</w:t>
      </w: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が必要です。</w:t>
      </w:r>
    </w:p>
    <w:p w:rsidR="00525527" w:rsidRPr="00ED5E46" w:rsidRDefault="00BF516C" w:rsidP="00ED5E46">
      <w:pPr>
        <w:pStyle w:val="a3"/>
        <w:snapToGrid w:val="0"/>
        <w:spacing w:line="240" w:lineRule="auto"/>
        <w:ind w:leftChars="233" w:left="589" w:hangingChars="50" w:hanging="100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>ただし、軽自動車納税証明（継続審査用）は除きます。</w:t>
      </w:r>
    </w:p>
    <w:p w:rsidR="00AC0CEB" w:rsidRPr="00525527" w:rsidRDefault="00AC0CEB" w:rsidP="00AC0CEB">
      <w:pPr>
        <w:pStyle w:val="a3"/>
        <w:snapToGrid w:val="0"/>
        <w:spacing w:line="240" w:lineRule="auto"/>
        <w:rPr>
          <w:rFonts w:ascii="ＭＳ ゴシック" w:eastAsia="ＭＳ ゴシック" w:hAnsi="ＭＳ ゴシック"/>
          <w:spacing w:val="0"/>
        </w:rPr>
      </w:pPr>
    </w:p>
    <w:tbl>
      <w:tblPr>
        <w:tblW w:w="1035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5"/>
        <w:gridCol w:w="586"/>
        <w:gridCol w:w="674"/>
        <w:gridCol w:w="658"/>
        <w:gridCol w:w="1174"/>
        <w:gridCol w:w="563"/>
        <w:gridCol w:w="824"/>
        <w:gridCol w:w="952"/>
        <w:gridCol w:w="430"/>
        <w:gridCol w:w="312"/>
        <w:gridCol w:w="472"/>
        <w:gridCol w:w="270"/>
        <w:gridCol w:w="346"/>
        <w:gridCol w:w="396"/>
        <w:gridCol w:w="654"/>
        <w:gridCol w:w="6"/>
        <w:gridCol w:w="1357"/>
      </w:tblGrid>
      <w:tr w:rsidR="007A2111" w:rsidRPr="002C3954" w:rsidTr="00BB2133">
        <w:trPr>
          <w:trHeight w:val="447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111" w:rsidRPr="008D6ABE" w:rsidRDefault="007A2111" w:rsidP="00D5119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種　　別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111" w:rsidRPr="008D6ABE" w:rsidRDefault="007A2111" w:rsidP="00D5119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年度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111" w:rsidRPr="008D6ABE" w:rsidRDefault="007A2111" w:rsidP="00D5119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件数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111" w:rsidRPr="008D6ABE" w:rsidRDefault="007A2111" w:rsidP="001E20D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金額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111" w:rsidRPr="008D6ABE" w:rsidRDefault="007A2111" w:rsidP="00D5119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備　　考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111" w:rsidRPr="008D6ABE" w:rsidRDefault="007A2111" w:rsidP="00AC0CEB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種　　別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111" w:rsidRPr="008D6ABE" w:rsidRDefault="007A2111" w:rsidP="00AC0CEB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1"/>
              </w:rPr>
              <w:t>内　容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111" w:rsidRPr="008D6ABE" w:rsidRDefault="007A21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件数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111" w:rsidRPr="008D6ABE" w:rsidRDefault="007A2111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金額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2111" w:rsidRPr="008D6ABE" w:rsidRDefault="007A211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備　　考</w:t>
            </w:r>
          </w:p>
        </w:tc>
      </w:tr>
      <w:tr w:rsidR="00487398" w:rsidRPr="002C3954" w:rsidTr="00BB2133">
        <w:trPr>
          <w:cantSplit/>
          <w:trHeight w:val="405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7398" w:rsidRPr="00D04F0A" w:rsidRDefault="00487398" w:rsidP="00764DF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所得課税証明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398" w:rsidRPr="002C3954" w:rsidRDefault="00487398" w:rsidP="00635A4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7398" w:rsidRPr="00487398" w:rsidRDefault="00487398" w:rsidP="00487398">
            <w:pPr>
              <w:pStyle w:val="a3"/>
              <w:jc w:val="right"/>
              <w:rPr>
                <w:rFonts w:ascii="ＭＳ ゴシック" w:eastAsia="ＭＳ ゴシック" w:hAnsi="ＭＳ ゴシック"/>
                <w:spacing w:val="-15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5"/>
              </w:rPr>
              <w:t>年分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7398" w:rsidRPr="00D04F0A" w:rsidRDefault="00487398" w:rsidP="00764DF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評 価 証 明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398" w:rsidRPr="00C968CE" w:rsidRDefault="00487398" w:rsidP="00696C3C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土地</w:t>
            </w:r>
          </w:p>
          <w:p w:rsidR="00487398" w:rsidRPr="002C3954" w:rsidRDefault="00487398" w:rsidP="00C968C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家屋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398" w:rsidRPr="002C3954" w:rsidRDefault="00487398" w:rsidP="0094265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7398" w:rsidRPr="00F155C4" w:rsidRDefault="00487398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</w:tr>
      <w:tr w:rsidR="00487398" w:rsidRPr="002C3954" w:rsidTr="00BB2133">
        <w:trPr>
          <w:cantSplit/>
          <w:trHeight w:val="361"/>
        </w:trPr>
        <w:tc>
          <w:tcPr>
            <w:tcW w:w="12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7398" w:rsidRPr="00D04F0A" w:rsidRDefault="00487398" w:rsidP="00764DF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 w:rsidP="00635A4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87398" w:rsidRPr="002C3954" w:rsidRDefault="00487398" w:rsidP="00487398">
            <w:pPr>
              <w:pStyle w:val="a3"/>
              <w:jc w:val="right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  <w:tc>
          <w:tcPr>
            <w:tcW w:w="138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7398" w:rsidRPr="00D04F0A" w:rsidRDefault="00487398" w:rsidP="00764DF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 w:rsidP="00696C3C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 w:rsidP="0094265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398" w:rsidRDefault="00487398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</w:p>
        </w:tc>
      </w:tr>
      <w:tr w:rsidR="00487398" w:rsidRPr="002C3954" w:rsidTr="00BB2133">
        <w:trPr>
          <w:cantSplit/>
          <w:trHeight w:val="420"/>
        </w:trPr>
        <w:tc>
          <w:tcPr>
            <w:tcW w:w="12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7398" w:rsidRPr="00D04F0A" w:rsidRDefault="00487398" w:rsidP="00764DF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納 税 証 明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 w:val="restart"/>
            <w:tcBorders>
              <w:left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vAlign w:val="center"/>
          </w:tcPr>
          <w:p w:rsidR="00487398" w:rsidRPr="002C3954" w:rsidRDefault="00487398" w:rsidP="00B61DE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87398" w:rsidRPr="00487398" w:rsidRDefault="00487398" w:rsidP="00487398">
            <w:pPr>
              <w:pStyle w:val="a3"/>
              <w:rPr>
                <w:rFonts w:ascii="ＭＳ ゴシック" w:eastAsia="ＭＳ ゴシック" w:hAnsi="ＭＳ ゴシック"/>
                <w:spacing w:val="-15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5"/>
              </w:rPr>
              <w:t>税目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7398" w:rsidRPr="00D04F0A" w:rsidRDefault="00487398" w:rsidP="008D709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登　記　用</w:t>
            </w:r>
          </w:p>
          <w:p w:rsidR="00487398" w:rsidRPr="00D04F0A" w:rsidRDefault="00487398" w:rsidP="008D709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価格通知書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87398" w:rsidRPr="00C968CE" w:rsidRDefault="00487398" w:rsidP="00696C3C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土地</w:t>
            </w:r>
          </w:p>
          <w:p w:rsidR="00487398" w:rsidRPr="002C3954" w:rsidRDefault="00487398" w:rsidP="00C968C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家屋</w:t>
            </w:r>
          </w:p>
        </w:tc>
        <w:tc>
          <w:tcPr>
            <w:tcW w:w="6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487398" w:rsidRPr="002C3954" w:rsidRDefault="00487398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7398" w:rsidRPr="002C3954" w:rsidRDefault="00487398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87398" w:rsidRPr="002C3954" w:rsidTr="00BB2133">
        <w:trPr>
          <w:cantSplit/>
          <w:trHeight w:val="332"/>
        </w:trPr>
        <w:tc>
          <w:tcPr>
            <w:tcW w:w="12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7398" w:rsidRPr="00D04F0A" w:rsidRDefault="00487398" w:rsidP="00764DF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 w:rsidP="00635A4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87398" w:rsidRPr="002C3954" w:rsidRDefault="00487398" w:rsidP="00487398">
            <w:pPr>
              <w:pStyle w:val="a3"/>
              <w:ind w:firstLineChars="350" w:firstLine="560"/>
              <w:jc w:val="right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  <w:tc>
          <w:tcPr>
            <w:tcW w:w="138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7398" w:rsidRPr="00D04F0A" w:rsidRDefault="00487398" w:rsidP="008D709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 w:rsidP="00696C3C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Pr="002C3954" w:rsidRDefault="0048739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398" w:rsidRDefault="00487398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398" w:rsidRDefault="00487398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C0CEB" w:rsidRPr="002C3954" w:rsidTr="00BB2133">
        <w:trPr>
          <w:cantSplit/>
          <w:trHeight w:val="752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0CEB" w:rsidRPr="00D04F0A" w:rsidRDefault="00764DFD" w:rsidP="00764DF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そ　の　他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EB" w:rsidRPr="002C3954" w:rsidRDefault="00AC0CE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EB" w:rsidRPr="002C3954" w:rsidRDefault="00AC0CE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EB" w:rsidRPr="002C3954" w:rsidRDefault="00AC0CEB" w:rsidP="00A63F2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EB" w:rsidRPr="002C3954" w:rsidRDefault="00AC0CE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0CEB" w:rsidRPr="00D04F0A" w:rsidRDefault="00764DFD" w:rsidP="00764DF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課 税 証 明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EB" w:rsidRPr="00285695" w:rsidRDefault="00AC0CEB" w:rsidP="00696C3C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</w:pPr>
            <w:r w:rsidRPr="00285695"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土地</w:t>
            </w:r>
          </w:p>
          <w:p w:rsidR="00AC0CEB" w:rsidRPr="00285695" w:rsidRDefault="00AC0CEB" w:rsidP="00C968C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</w:pPr>
            <w:r w:rsidRPr="00285695"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家屋</w:t>
            </w:r>
          </w:p>
          <w:p w:rsidR="008D6ABE" w:rsidRPr="002C3954" w:rsidRDefault="008D6ABE" w:rsidP="00C968C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85695"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償却資産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EB" w:rsidRPr="002C3954" w:rsidRDefault="00AC0CE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EB" w:rsidRPr="002C3954" w:rsidRDefault="00AC0CEB" w:rsidP="006854D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CEB" w:rsidRPr="002C3954" w:rsidRDefault="00F155C4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</w:tr>
      <w:tr w:rsidR="008D6ABE" w:rsidRPr="002C3954" w:rsidTr="00BB2133">
        <w:trPr>
          <w:cantSplit/>
          <w:trHeight w:val="766"/>
        </w:trPr>
        <w:tc>
          <w:tcPr>
            <w:tcW w:w="194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6ABE" w:rsidRDefault="008D6ABE" w:rsidP="007A33F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64DFD">
              <w:rPr>
                <w:rFonts w:ascii="ＭＳ ゴシック" w:eastAsia="ＭＳ ゴシック" w:hAnsi="ＭＳ ゴシック" w:hint="eastAsia"/>
                <w:spacing w:val="0"/>
              </w:rPr>
              <w:t>軽自動車納税証明</w:t>
            </w:r>
          </w:p>
          <w:p w:rsidR="008D6ABE" w:rsidRPr="00764DFD" w:rsidRDefault="008D6ABE" w:rsidP="007A33F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（継続検査用）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E" w:rsidRPr="002C3954" w:rsidRDefault="008D6AB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6ABE" w:rsidRPr="002C3954" w:rsidRDefault="008D6ABE" w:rsidP="004631A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6ABE" w:rsidRPr="00D34059" w:rsidRDefault="00D34059" w:rsidP="00B61DE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D34059">
              <w:rPr>
                <w:rFonts w:ascii="ＭＳ ゴシック" w:eastAsia="ＭＳ ゴシック" w:hAnsi="ＭＳ ゴシック" w:hint="eastAsia"/>
                <w:spacing w:val="-15"/>
                <w:sz w:val="18"/>
                <w:szCs w:val="18"/>
              </w:rPr>
              <w:t>車両番号</w:t>
            </w:r>
          </w:p>
        </w:tc>
        <w:tc>
          <w:tcPr>
            <w:tcW w:w="13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6ABE" w:rsidRPr="00D04F0A" w:rsidRDefault="008D6ABE" w:rsidP="008D709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資</w:t>
            </w:r>
            <w:r w:rsidR="00512B22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産</w:t>
            </w:r>
            <w:r w:rsidR="00512B22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証</w:t>
            </w:r>
            <w:r w:rsidR="00512B22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明</w:t>
            </w:r>
          </w:p>
          <w:p w:rsidR="008D6ABE" w:rsidRPr="00D04F0A" w:rsidRDefault="008D6ABE" w:rsidP="006147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(地 目 別)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ABE" w:rsidRPr="00C968CE" w:rsidRDefault="008D6ABE" w:rsidP="006147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土地</w:t>
            </w:r>
          </w:p>
          <w:p w:rsidR="008D6ABE" w:rsidRPr="002C3954" w:rsidRDefault="008D6ABE" w:rsidP="006147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家屋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ABE" w:rsidRPr="002C3954" w:rsidRDefault="008D6AB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ABE" w:rsidRPr="002C3954" w:rsidRDefault="008D6ABE" w:rsidP="0094265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ABE" w:rsidRPr="002C3954" w:rsidRDefault="00F155C4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</w:tr>
      <w:tr w:rsidR="008D6ABE" w:rsidRPr="002C3954" w:rsidTr="008D6ABE">
        <w:trPr>
          <w:cantSplit/>
          <w:trHeight w:val="766"/>
        </w:trPr>
        <w:tc>
          <w:tcPr>
            <w:tcW w:w="19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E" w:rsidRPr="002C3954" w:rsidRDefault="008D6ABE" w:rsidP="007A33F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E" w:rsidRPr="002C3954" w:rsidRDefault="008D6AB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E" w:rsidRPr="002C3954" w:rsidRDefault="008D6ABE" w:rsidP="004631A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ABE" w:rsidRPr="00D34059" w:rsidRDefault="00D34059" w:rsidP="00DA7C6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D34059">
              <w:rPr>
                <w:rFonts w:ascii="ＭＳ ゴシック" w:eastAsia="ＭＳ ゴシック" w:hAnsi="ＭＳ ゴシック" w:hint="eastAsia"/>
                <w:spacing w:val="-15"/>
                <w:sz w:val="18"/>
                <w:szCs w:val="18"/>
              </w:rPr>
              <w:t>車両番号</w:t>
            </w:r>
          </w:p>
        </w:tc>
        <w:tc>
          <w:tcPr>
            <w:tcW w:w="13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6ABE" w:rsidRPr="00D04F0A" w:rsidRDefault="008D6ABE" w:rsidP="008D709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家屋証明書</w:t>
            </w:r>
          </w:p>
          <w:p w:rsidR="008D6ABE" w:rsidRPr="00D04F0A" w:rsidRDefault="008D6ABE" w:rsidP="006147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(軽減証明)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ABE" w:rsidRPr="002C3954" w:rsidRDefault="008D6ABE" w:rsidP="00696C3C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ABE" w:rsidRPr="002C3954" w:rsidRDefault="008D6AB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ABE" w:rsidRPr="002C3954" w:rsidRDefault="008D6ABE" w:rsidP="0094265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ABE" w:rsidRPr="002C3954" w:rsidRDefault="00F155C4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1,300円/件</w:t>
            </w:r>
          </w:p>
        </w:tc>
      </w:tr>
      <w:tr w:rsidR="00BB2133" w:rsidRPr="002C3954" w:rsidTr="00BB2133">
        <w:trPr>
          <w:cantSplit/>
          <w:trHeight w:val="62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2133" w:rsidRDefault="00BB2133" w:rsidP="00BB2133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車</w:t>
            </w:r>
          </w:p>
          <w:p w:rsidR="00BB2133" w:rsidRDefault="00BB2133" w:rsidP="00BB2133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庫</w:t>
            </w:r>
          </w:p>
          <w:p w:rsidR="00BB2133" w:rsidRDefault="00BB2133" w:rsidP="00BB2133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証</w:t>
            </w:r>
          </w:p>
          <w:p w:rsidR="00BB2133" w:rsidRPr="002C3954" w:rsidRDefault="00BB2133" w:rsidP="00BB2133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3" w:rsidRPr="002C3954" w:rsidRDefault="00BB2133" w:rsidP="00512B2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所</w:t>
            </w:r>
            <w:r w:rsidRPr="002C3954"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有</w:t>
            </w:r>
            <w:r w:rsidRPr="002C3954"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者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2C3954" w:rsidRDefault="00BB2133" w:rsidP="00AC0CEB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2133" w:rsidRPr="002C3954" w:rsidRDefault="00BB2133" w:rsidP="00BB213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2133" w:rsidRPr="00D04F0A" w:rsidRDefault="00BB2133" w:rsidP="00103CE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5"/>
              </w:rPr>
              <w:t>閲　　　覧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33" w:rsidRDefault="00BB2133" w:rsidP="00103CE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名寄帳</w:t>
            </w:r>
          </w:p>
          <w:p w:rsidR="00BB2133" w:rsidRPr="002C3954" w:rsidRDefault="00BB2133" w:rsidP="00103CE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課税台帳</w:t>
            </w:r>
          </w:p>
          <w:p w:rsidR="00BB2133" w:rsidRDefault="00BB2133" w:rsidP="00103CE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公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 xml:space="preserve">　</w:t>
            </w: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図</w:t>
            </w:r>
          </w:p>
          <w:p w:rsidR="00BB2133" w:rsidRPr="00AC0CEB" w:rsidRDefault="00BB2133" w:rsidP="00103CE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その他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33" w:rsidRPr="00512B22" w:rsidRDefault="00BB2133" w:rsidP="00103CE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33" w:rsidRPr="002C3954" w:rsidRDefault="00BB2133" w:rsidP="00103CE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2133" w:rsidRDefault="00BB2133" w:rsidP="00F155C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300円</w:t>
            </w:r>
            <w:r>
              <w:rPr>
                <w:rFonts w:ascii="ＭＳ ゴシック" w:eastAsia="ＭＳ ゴシック" w:hAnsi="ＭＳ ゴシック" w:hint="eastAsia"/>
                <w:spacing w:val="-15"/>
              </w:rPr>
              <w:t>/件</w:t>
            </w:r>
          </w:p>
          <w:p w:rsidR="00BB2133" w:rsidRPr="00BB2133" w:rsidRDefault="00BB2133" w:rsidP="00BB2133">
            <w:pPr>
              <w:pStyle w:val="a3"/>
              <w:wordWrap/>
              <w:spacing w:line="240" w:lineRule="auto"/>
              <w:ind w:firstLineChars="100" w:firstLine="1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BB213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※コピー代</w:t>
            </w:r>
          </w:p>
          <w:p w:rsidR="00BB2133" w:rsidRPr="002C3954" w:rsidRDefault="00BB2133" w:rsidP="00BB2133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BB2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１枚10円</w:t>
            </w:r>
          </w:p>
        </w:tc>
      </w:tr>
      <w:tr w:rsidR="00BB2133" w:rsidRPr="002C3954" w:rsidTr="00BB2133">
        <w:trPr>
          <w:cantSplit/>
          <w:trHeight w:val="627"/>
        </w:trPr>
        <w:tc>
          <w:tcPr>
            <w:tcW w:w="6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3" w:rsidRPr="002C3954" w:rsidRDefault="00BB2133" w:rsidP="00AC0CEB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3" w:rsidRPr="002C3954" w:rsidRDefault="00BB2133" w:rsidP="00512B2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所在地番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2C3954" w:rsidRDefault="00BB2133" w:rsidP="00AC0CEB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133" w:rsidRPr="002C3954" w:rsidRDefault="00BB2133" w:rsidP="00AC0CEB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33" w:rsidRPr="00D04F0A" w:rsidRDefault="00BB2133" w:rsidP="00103CE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133" w:rsidRDefault="00BB2133" w:rsidP="00103CE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133" w:rsidRPr="002C3954" w:rsidRDefault="00BB2133" w:rsidP="00103CE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133" w:rsidRDefault="00BB2133" w:rsidP="00103CE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133" w:rsidRDefault="00BB2133" w:rsidP="00103CE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A367B" w:rsidRPr="002C3954" w:rsidTr="00BB2133">
        <w:trPr>
          <w:cantSplit/>
          <w:trHeight w:val="452"/>
        </w:trPr>
        <w:tc>
          <w:tcPr>
            <w:tcW w:w="611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367B" w:rsidRPr="002C3954" w:rsidRDefault="008A367B" w:rsidP="00AC0CEB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-15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5"/>
              </w:rPr>
              <w:t>摘要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7B" w:rsidRPr="002C3954" w:rsidRDefault="008A367B" w:rsidP="008A367B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受付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7B" w:rsidRPr="002C3954" w:rsidRDefault="008A367B" w:rsidP="00103CE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作成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7B" w:rsidRPr="002C3954" w:rsidRDefault="008A367B" w:rsidP="00103CE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交付</w:t>
            </w:r>
          </w:p>
        </w:tc>
        <w:tc>
          <w:tcPr>
            <w:tcW w:w="20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7B" w:rsidRPr="002C3954" w:rsidRDefault="008A367B" w:rsidP="007A33F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手数料合計</w:t>
            </w:r>
          </w:p>
        </w:tc>
      </w:tr>
      <w:tr w:rsidR="008A367B" w:rsidRPr="002C3954" w:rsidTr="00BB2133">
        <w:trPr>
          <w:cantSplit/>
          <w:trHeight w:val="792"/>
        </w:trPr>
        <w:tc>
          <w:tcPr>
            <w:tcW w:w="611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67B" w:rsidRPr="002C3954" w:rsidRDefault="008A367B" w:rsidP="00AD55F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7B" w:rsidRPr="002C3954" w:rsidRDefault="008A367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7B" w:rsidRPr="002C3954" w:rsidRDefault="008A367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7B" w:rsidRPr="002C3954" w:rsidRDefault="008A367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67B" w:rsidRPr="002C3954" w:rsidRDefault="008A367B" w:rsidP="00696C3C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</w:tr>
    </w:tbl>
    <w:p w:rsidR="007A2111" w:rsidRDefault="007A2111">
      <w:pPr>
        <w:pStyle w:val="a3"/>
        <w:rPr>
          <w:rFonts w:ascii="ＭＳ ゴシック" w:eastAsia="ＭＳ ゴシック" w:hAnsi="ＭＳ ゴシック"/>
          <w:spacing w:val="-4"/>
        </w:rPr>
      </w:pP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1"/>
        <w:gridCol w:w="7350"/>
        <w:gridCol w:w="966"/>
        <w:gridCol w:w="1044"/>
      </w:tblGrid>
      <w:tr w:rsidR="00525527" w:rsidRPr="00525527" w:rsidTr="00A21B77">
        <w:trPr>
          <w:trHeight w:val="746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A21B77" w:rsidRDefault="00525527" w:rsidP="005255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17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</w:p>
          <w:p w:rsidR="00525527" w:rsidRPr="00101705" w:rsidRDefault="00525527" w:rsidP="005255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17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525527" w:rsidRPr="00101705" w:rsidRDefault="00525527" w:rsidP="00230D2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17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免・パ・住</w:t>
            </w:r>
            <w:r w:rsidR="00A21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・マ</w:t>
            </w:r>
            <w:r w:rsidRPr="001017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86FEC" w:rsidRPr="001017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健保・年金・在力・資格者証・</w:t>
            </w:r>
            <w:r w:rsidRPr="001017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職員・</w:t>
            </w:r>
            <w:r w:rsidR="00E86FEC" w:rsidRPr="001017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面識・</w:t>
            </w:r>
            <w:r w:rsidRPr="001017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）・確認書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25527" w:rsidRPr="00A21630" w:rsidRDefault="00525527" w:rsidP="005255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16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確認者</w:t>
            </w:r>
            <w:r w:rsidR="00A21630" w:rsidRPr="00A216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25527" w:rsidRPr="00525527" w:rsidRDefault="00525527" w:rsidP="005255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C2BB6" w:rsidRDefault="00FC2BB6" w:rsidP="002C3954">
      <w:pPr>
        <w:pStyle w:val="a3"/>
      </w:pPr>
    </w:p>
    <w:sectPr w:rsidR="00FC2BB6" w:rsidSect="00D35C64">
      <w:pgSz w:w="11906" w:h="16838" w:code="9"/>
      <w:pgMar w:top="1418" w:right="680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69" w:rsidRDefault="001B2669" w:rsidP="002C3954">
      <w:r>
        <w:separator/>
      </w:r>
    </w:p>
  </w:endnote>
  <w:endnote w:type="continuationSeparator" w:id="0">
    <w:p w:rsidR="001B2669" w:rsidRDefault="001B2669" w:rsidP="002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69" w:rsidRDefault="001B2669" w:rsidP="002C3954">
      <w:r>
        <w:separator/>
      </w:r>
    </w:p>
  </w:footnote>
  <w:footnote w:type="continuationSeparator" w:id="0">
    <w:p w:rsidR="001B2669" w:rsidRDefault="001B2669" w:rsidP="002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11"/>
    <w:rsid w:val="00012783"/>
    <w:rsid w:val="00016AF9"/>
    <w:rsid w:val="00016C9F"/>
    <w:rsid w:val="0005233E"/>
    <w:rsid w:val="00057CFB"/>
    <w:rsid w:val="00060DF6"/>
    <w:rsid w:val="000A1C4C"/>
    <w:rsid w:val="000B0059"/>
    <w:rsid w:val="000C052B"/>
    <w:rsid w:val="000D4BE1"/>
    <w:rsid w:val="00101705"/>
    <w:rsid w:val="00103CE6"/>
    <w:rsid w:val="00196090"/>
    <w:rsid w:val="001A007F"/>
    <w:rsid w:val="001B2669"/>
    <w:rsid w:val="001B2D16"/>
    <w:rsid w:val="001C10DE"/>
    <w:rsid w:val="001C134D"/>
    <w:rsid w:val="001E20D7"/>
    <w:rsid w:val="001F1035"/>
    <w:rsid w:val="001F2828"/>
    <w:rsid w:val="00230D2F"/>
    <w:rsid w:val="0024763E"/>
    <w:rsid w:val="00255E57"/>
    <w:rsid w:val="00285695"/>
    <w:rsid w:val="002A4BD3"/>
    <w:rsid w:val="002C3954"/>
    <w:rsid w:val="002F0C78"/>
    <w:rsid w:val="002F34FB"/>
    <w:rsid w:val="00302F58"/>
    <w:rsid w:val="00320953"/>
    <w:rsid w:val="0033046C"/>
    <w:rsid w:val="00333526"/>
    <w:rsid w:val="00351965"/>
    <w:rsid w:val="00357375"/>
    <w:rsid w:val="00370D5D"/>
    <w:rsid w:val="0037370B"/>
    <w:rsid w:val="003912BE"/>
    <w:rsid w:val="0039423B"/>
    <w:rsid w:val="003978D8"/>
    <w:rsid w:val="003A3447"/>
    <w:rsid w:val="003B2D51"/>
    <w:rsid w:val="003B5023"/>
    <w:rsid w:val="003C2CD3"/>
    <w:rsid w:val="003E02E0"/>
    <w:rsid w:val="003E6CD0"/>
    <w:rsid w:val="003F29C8"/>
    <w:rsid w:val="00414494"/>
    <w:rsid w:val="004156F2"/>
    <w:rsid w:val="004631AC"/>
    <w:rsid w:val="0048485B"/>
    <w:rsid w:val="00487398"/>
    <w:rsid w:val="00490E43"/>
    <w:rsid w:val="004B1E7C"/>
    <w:rsid w:val="004B2560"/>
    <w:rsid w:val="00503AF8"/>
    <w:rsid w:val="00506F1E"/>
    <w:rsid w:val="00512B22"/>
    <w:rsid w:val="00525527"/>
    <w:rsid w:val="00527CD9"/>
    <w:rsid w:val="0053412D"/>
    <w:rsid w:val="00543896"/>
    <w:rsid w:val="005A1080"/>
    <w:rsid w:val="005A7015"/>
    <w:rsid w:val="005E6DC5"/>
    <w:rsid w:val="006022BA"/>
    <w:rsid w:val="0061473F"/>
    <w:rsid w:val="00616986"/>
    <w:rsid w:val="00623E95"/>
    <w:rsid w:val="00634B36"/>
    <w:rsid w:val="00635A4F"/>
    <w:rsid w:val="00644A93"/>
    <w:rsid w:val="00675769"/>
    <w:rsid w:val="00675E24"/>
    <w:rsid w:val="0067743E"/>
    <w:rsid w:val="006853E7"/>
    <w:rsid w:val="006854DE"/>
    <w:rsid w:val="006872C5"/>
    <w:rsid w:val="00696C3C"/>
    <w:rsid w:val="006A5A7B"/>
    <w:rsid w:val="006B375D"/>
    <w:rsid w:val="007464F0"/>
    <w:rsid w:val="00764DFD"/>
    <w:rsid w:val="007A0927"/>
    <w:rsid w:val="007A2111"/>
    <w:rsid w:val="007A33F3"/>
    <w:rsid w:val="007B1C6B"/>
    <w:rsid w:val="008237C8"/>
    <w:rsid w:val="00823C37"/>
    <w:rsid w:val="00835969"/>
    <w:rsid w:val="0083630D"/>
    <w:rsid w:val="008A367B"/>
    <w:rsid w:val="008C1991"/>
    <w:rsid w:val="008D6ABE"/>
    <w:rsid w:val="008D7097"/>
    <w:rsid w:val="008E5A03"/>
    <w:rsid w:val="00905807"/>
    <w:rsid w:val="00907190"/>
    <w:rsid w:val="00917184"/>
    <w:rsid w:val="0092665D"/>
    <w:rsid w:val="00942657"/>
    <w:rsid w:val="00950B7C"/>
    <w:rsid w:val="0095460D"/>
    <w:rsid w:val="00963323"/>
    <w:rsid w:val="00974A4A"/>
    <w:rsid w:val="0099485E"/>
    <w:rsid w:val="009C4C43"/>
    <w:rsid w:val="00A10909"/>
    <w:rsid w:val="00A21630"/>
    <w:rsid w:val="00A21B77"/>
    <w:rsid w:val="00A33D3D"/>
    <w:rsid w:val="00A63F27"/>
    <w:rsid w:val="00A847E2"/>
    <w:rsid w:val="00AA69AC"/>
    <w:rsid w:val="00AC0CEB"/>
    <w:rsid w:val="00AD55F6"/>
    <w:rsid w:val="00AE316D"/>
    <w:rsid w:val="00B61DE2"/>
    <w:rsid w:val="00B96D54"/>
    <w:rsid w:val="00BB1E89"/>
    <w:rsid w:val="00BB2133"/>
    <w:rsid w:val="00BD59D4"/>
    <w:rsid w:val="00BF516C"/>
    <w:rsid w:val="00BF7259"/>
    <w:rsid w:val="00C507DB"/>
    <w:rsid w:val="00C63E8A"/>
    <w:rsid w:val="00C968CE"/>
    <w:rsid w:val="00C97491"/>
    <w:rsid w:val="00CA367B"/>
    <w:rsid w:val="00CB5654"/>
    <w:rsid w:val="00D032DA"/>
    <w:rsid w:val="00D04F0A"/>
    <w:rsid w:val="00D23130"/>
    <w:rsid w:val="00D33741"/>
    <w:rsid w:val="00D34059"/>
    <w:rsid w:val="00D35C64"/>
    <w:rsid w:val="00D51191"/>
    <w:rsid w:val="00D654BB"/>
    <w:rsid w:val="00D73BBD"/>
    <w:rsid w:val="00D812D5"/>
    <w:rsid w:val="00D926B2"/>
    <w:rsid w:val="00D9681C"/>
    <w:rsid w:val="00DA7C6A"/>
    <w:rsid w:val="00E413F6"/>
    <w:rsid w:val="00E6212B"/>
    <w:rsid w:val="00E74667"/>
    <w:rsid w:val="00E80B46"/>
    <w:rsid w:val="00E86FEC"/>
    <w:rsid w:val="00EA5832"/>
    <w:rsid w:val="00EC4A5E"/>
    <w:rsid w:val="00ED3532"/>
    <w:rsid w:val="00ED5E46"/>
    <w:rsid w:val="00F04D05"/>
    <w:rsid w:val="00F155C4"/>
    <w:rsid w:val="00F72F87"/>
    <w:rsid w:val="00F86376"/>
    <w:rsid w:val="00F90557"/>
    <w:rsid w:val="00F921B2"/>
    <w:rsid w:val="00F92C4F"/>
    <w:rsid w:val="00FC2BB6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182E2"/>
  <w15:docId w15:val="{A2DAC3E1-7EB9-4CC1-A4C1-4FC95C3C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9"/>
      <w:sz w:val="19"/>
      <w:szCs w:val="19"/>
    </w:rPr>
  </w:style>
  <w:style w:type="table" w:styleId="a4">
    <w:name w:val="Table Grid"/>
    <w:basedOn w:val="a1"/>
    <w:rsid w:val="00602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C3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3954"/>
    <w:rPr>
      <w:kern w:val="2"/>
      <w:sz w:val="21"/>
      <w:szCs w:val="24"/>
    </w:rPr>
  </w:style>
  <w:style w:type="paragraph" w:styleId="a7">
    <w:name w:val="footer"/>
    <w:basedOn w:val="a"/>
    <w:link w:val="a8"/>
    <w:rsid w:val="002C3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3954"/>
    <w:rPr>
      <w:kern w:val="2"/>
      <w:sz w:val="21"/>
      <w:szCs w:val="24"/>
    </w:rPr>
  </w:style>
  <w:style w:type="paragraph" w:styleId="a9">
    <w:name w:val="Balloon Text"/>
    <w:basedOn w:val="a"/>
    <w:link w:val="aa"/>
    <w:rsid w:val="0067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75E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516B-905D-411B-8055-04357F65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税証明関係申請書</vt:lpstr>
      <vt:lpstr>一太郎 11/10/9/8 文書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税証明関係申請書</dc:title>
  <dc:creator>ki-watanabe</dc:creator>
  <cp:lastModifiedBy>正山 裕貴</cp:lastModifiedBy>
  <cp:revision>38</cp:revision>
  <cp:lastPrinted>2017-06-07T09:05:00Z</cp:lastPrinted>
  <dcterms:created xsi:type="dcterms:W3CDTF">2015-07-01T23:38:00Z</dcterms:created>
  <dcterms:modified xsi:type="dcterms:W3CDTF">2019-04-11T10:15:00Z</dcterms:modified>
</cp:coreProperties>
</file>