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CDAE" w14:textId="77777777" w:rsidR="00C53FA3" w:rsidRDefault="00C53FA3" w:rsidP="00BF0E30">
      <w:pPr>
        <w:jc w:val="center"/>
        <w:rPr>
          <w:rFonts w:ascii="ＭＳ ゴシック" w:eastAsia="ＭＳ ゴシック" w:hAnsi="ＭＳ ゴシック"/>
          <w:sz w:val="24"/>
        </w:rPr>
      </w:pPr>
    </w:p>
    <w:p w14:paraId="16E871E4" w14:textId="05F6162A" w:rsidR="005F109E" w:rsidRPr="00B42069" w:rsidRDefault="00B769F3" w:rsidP="00BF0E3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ほっと“あわらぐ”暮らし体験ツアー</w:t>
      </w:r>
      <w:r w:rsidR="00BF0E30" w:rsidRPr="00B42069">
        <w:rPr>
          <w:rFonts w:ascii="ＭＳ ゴシック" w:eastAsia="ＭＳ ゴシック" w:hAnsi="ＭＳ ゴシック" w:hint="eastAsia"/>
          <w:sz w:val="24"/>
        </w:rPr>
        <w:t>参加申込書</w:t>
      </w:r>
    </w:p>
    <w:p w14:paraId="6E65FDF5" w14:textId="77777777" w:rsidR="00BF0E30" w:rsidRDefault="00BF0E30">
      <w:pPr>
        <w:rPr>
          <w:rFonts w:ascii="ＭＳ 明朝" w:eastAsia="ＭＳ 明朝"/>
          <w:sz w:val="24"/>
        </w:rPr>
      </w:pPr>
    </w:p>
    <w:p w14:paraId="59CCA0CE" w14:textId="77777777" w:rsidR="00BF0E30" w:rsidRDefault="00BF0E30" w:rsidP="00BF0E30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申込日　　　　年　　月　　日</w:t>
      </w:r>
    </w:p>
    <w:p w14:paraId="1A41E1F8" w14:textId="77777777" w:rsidR="00BF0E30" w:rsidRDefault="00BF0E30">
      <w:pPr>
        <w:rPr>
          <w:rFonts w:ascii="ＭＳ 明朝" w:eastAsia="ＭＳ 明朝"/>
          <w:sz w:val="24"/>
        </w:rPr>
      </w:pPr>
    </w:p>
    <w:p w14:paraId="6C86A67B" w14:textId="77777777" w:rsidR="00BF0E30" w:rsidRPr="00B42069" w:rsidRDefault="00B756F1">
      <w:pPr>
        <w:rPr>
          <w:rFonts w:ascii="ＭＳ ゴシック" w:eastAsia="ＭＳ ゴシック" w:hAnsi="ＭＳ ゴシック"/>
          <w:sz w:val="24"/>
        </w:rPr>
      </w:pPr>
      <w:r w:rsidRPr="00B42069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BF0E30" w:rsidRPr="00B42069">
        <w:rPr>
          <w:rFonts w:ascii="ＭＳ ゴシック" w:eastAsia="ＭＳ ゴシック" w:hAnsi="ＭＳ ゴシック" w:hint="eastAsia"/>
          <w:sz w:val="24"/>
        </w:rPr>
        <w:t>代表者情報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992"/>
        <w:gridCol w:w="2693"/>
      </w:tblGrid>
      <w:tr w:rsidR="00B769F3" w:rsidRPr="00BF0E30" w14:paraId="5CD09310" w14:textId="77777777" w:rsidTr="00B769F3">
        <w:trPr>
          <w:trHeight w:val="454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4ADB027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フリガナ</w:t>
            </w:r>
          </w:p>
        </w:tc>
        <w:tc>
          <w:tcPr>
            <w:tcW w:w="4395" w:type="dxa"/>
            <w:gridSpan w:val="2"/>
            <w:vAlign w:val="center"/>
          </w:tcPr>
          <w:p w14:paraId="164B7833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84F008F" w14:textId="3F7AC512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性別</w:t>
            </w:r>
          </w:p>
        </w:tc>
        <w:tc>
          <w:tcPr>
            <w:tcW w:w="2693" w:type="dxa"/>
            <w:vAlign w:val="center"/>
          </w:tcPr>
          <w:p w14:paraId="39D56B74" w14:textId="7C372CE5" w:rsidR="00B769F3" w:rsidRPr="00BF0E30" w:rsidRDefault="00B769F3" w:rsidP="00B769F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男　・　女</w:t>
            </w:r>
          </w:p>
        </w:tc>
      </w:tr>
      <w:tr w:rsidR="00B769F3" w:rsidRPr="00BF0E30" w14:paraId="71ABF9C2" w14:textId="77777777" w:rsidTr="00B769F3">
        <w:trPr>
          <w:trHeight w:val="567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8A6A441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氏名</w:t>
            </w:r>
          </w:p>
        </w:tc>
        <w:tc>
          <w:tcPr>
            <w:tcW w:w="4395" w:type="dxa"/>
            <w:gridSpan w:val="2"/>
            <w:vAlign w:val="center"/>
          </w:tcPr>
          <w:p w14:paraId="3BF82A7B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A82747F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年齢</w:t>
            </w:r>
          </w:p>
        </w:tc>
        <w:tc>
          <w:tcPr>
            <w:tcW w:w="2693" w:type="dxa"/>
            <w:vAlign w:val="center"/>
          </w:tcPr>
          <w:p w14:paraId="39BBEE60" w14:textId="77777777" w:rsidR="00B769F3" w:rsidRPr="00BF0E30" w:rsidRDefault="00B769F3" w:rsidP="00964BDF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歳</w:t>
            </w:r>
          </w:p>
        </w:tc>
      </w:tr>
      <w:tr w:rsidR="00B769F3" w:rsidRPr="00BF0E30" w14:paraId="14C91241" w14:textId="77777777" w:rsidTr="00B769F3">
        <w:trPr>
          <w:trHeight w:val="680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D99844E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現住所</w:t>
            </w:r>
          </w:p>
        </w:tc>
        <w:tc>
          <w:tcPr>
            <w:tcW w:w="8080" w:type="dxa"/>
            <w:gridSpan w:val="4"/>
            <w:vAlign w:val="center"/>
          </w:tcPr>
          <w:p w14:paraId="357595DA" w14:textId="77777777" w:rsidR="00B769F3" w:rsidRDefault="00B769F3" w:rsidP="00BF0E30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〒</w:t>
            </w:r>
          </w:p>
          <w:p w14:paraId="7B02AD39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B769F3" w:rsidRPr="00BF0E30" w14:paraId="056872B8" w14:textId="77777777" w:rsidTr="00B769F3">
        <w:trPr>
          <w:trHeight w:val="567"/>
          <w:jc w:val="center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0CDFEC4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326B9424" w14:textId="77777777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FD2646" w14:textId="77777777" w:rsidR="00B769F3" w:rsidRDefault="00B769F3" w:rsidP="00B769F3">
            <w:pPr>
              <w:snapToGrid w:val="0"/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メール</w:t>
            </w:r>
          </w:p>
          <w:p w14:paraId="4657035E" w14:textId="2FB22A84" w:rsidR="00B769F3" w:rsidRPr="00BF0E30" w:rsidRDefault="00B769F3" w:rsidP="00B769F3">
            <w:pPr>
              <w:jc w:val="center"/>
              <w:rPr>
                <w:rFonts w:ascii="ＭＳ 明朝" w:eastAsia="ＭＳ 明朝"/>
                <w:szCs w:val="21"/>
              </w:rPr>
            </w:pPr>
            <w:r w:rsidRPr="00BF0E30">
              <w:rPr>
                <w:rFonts w:ascii="ＭＳ 明朝" w:eastAsia="ＭＳ 明朝" w:hint="eastAsia"/>
                <w:szCs w:val="21"/>
              </w:rPr>
              <w:t>アドレス</w:t>
            </w:r>
          </w:p>
        </w:tc>
        <w:tc>
          <w:tcPr>
            <w:tcW w:w="3685" w:type="dxa"/>
            <w:gridSpan w:val="2"/>
            <w:vAlign w:val="center"/>
          </w:tcPr>
          <w:p w14:paraId="79B34CB0" w14:textId="10F9484A" w:rsidR="00B769F3" w:rsidRPr="00BF0E30" w:rsidRDefault="00B769F3" w:rsidP="00BF0E30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14:paraId="57086C1A" w14:textId="77777777" w:rsidR="00DB7BCC" w:rsidRDefault="00DB7BCC">
      <w:pPr>
        <w:rPr>
          <w:rFonts w:ascii="ＭＳ 明朝" w:eastAsia="ＭＳ 明朝"/>
          <w:sz w:val="24"/>
        </w:rPr>
      </w:pPr>
    </w:p>
    <w:p w14:paraId="7928125C" w14:textId="77777777" w:rsidR="00BF0E30" w:rsidRPr="00B42069" w:rsidRDefault="00B756F1">
      <w:pPr>
        <w:rPr>
          <w:rFonts w:ascii="ＭＳ ゴシック" w:eastAsia="ＭＳ ゴシック" w:hAnsi="ＭＳ ゴシック"/>
          <w:sz w:val="24"/>
        </w:rPr>
      </w:pPr>
      <w:r w:rsidRPr="00B42069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BF0E30" w:rsidRPr="00B42069">
        <w:rPr>
          <w:rFonts w:ascii="ＭＳ ゴシック" w:eastAsia="ＭＳ ゴシック" w:hAnsi="ＭＳ ゴシック" w:hint="eastAsia"/>
          <w:sz w:val="24"/>
        </w:rPr>
        <w:t>同行者情報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426"/>
        <w:gridCol w:w="1275"/>
        <w:gridCol w:w="4395"/>
        <w:gridCol w:w="1134"/>
        <w:gridCol w:w="1835"/>
      </w:tblGrid>
      <w:tr w:rsidR="00B769F3" w14:paraId="58D0AF93" w14:textId="77777777" w:rsidTr="00B769F3">
        <w:trPr>
          <w:trHeight w:val="561"/>
        </w:trPr>
        <w:tc>
          <w:tcPr>
            <w:tcW w:w="426" w:type="dxa"/>
            <w:shd w:val="clear" w:color="auto" w:fill="E7E6E6" w:themeFill="background2"/>
            <w:vAlign w:val="center"/>
          </w:tcPr>
          <w:p w14:paraId="6CF63D3D" w14:textId="5A07B78B" w:rsidR="00B769F3" w:rsidRDefault="00B769F3" w:rsidP="00B769F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FEC24AB" w14:textId="43B0B400" w:rsidR="00B769F3" w:rsidRPr="005A6E1C" w:rsidRDefault="00B769F3" w:rsidP="00B769F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氏名</w:t>
            </w:r>
          </w:p>
        </w:tc>
        <w:tc>
          <w:tcPr>
            <w:tcW w:w="4395" w:type="dxa"/>
            <w:vAlign w:val="center"/>
          </w:tcPr>
          <w:p w14:paraId="71476A37" w14:textId="77777777" w:rsidR="00B769F3" w:rsidRPr="005A6E1C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C2C5BA" w14:textId="67D6370E" w:rsidR="00B769F3" w:rsidRPr="005A6E1C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年齢</w:t>
            </w:r>
          </w:p>
        </w:tc>
        <w:tc>
          <w:tcPr>
            <w:tcW w:w="1835" w:type="dxa"/>
            <w:vAlign w:val="center"/>
          </w:tcPr>
          <w:p w14:paraId="5A285340" w14:textId="14D1E1B3" w:rsidR="00B769F3" w:rsidRPr="005A6E1C" w:rsidRDefault="00B769F3" w:rsidP="005A6E1C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歳</w:t>
            </w:r>
          </w:p>
        </w:tc>
      </w:tr>
      <w:tr w:rsidR="00B769F3" w14:paraId="614FCAF6" w14:textId="77777777" w:rsidTr="00B769F3">
        <w:trPr>
          <w:trHeight w:val="454"/>
        </w:trPr>
        <w:tc>
          <w:tcPr>
            <w:tcW w:w="426" w:type="dxa"/>
            <w:shd w:val="clear" w:color="auto" w:fill="E7E6E6" w:themeFill="background2"/>
            <w:vAlign w:val="center"/>
          </w:tcPr>
          <w:p w14:paraId="130886B6" w14:textId="2D6910D9" w:rsidR="00B769F3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２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6CECB2D" w14:textId="3D9833D0" w:rsidR="00B769F3" w:rsidRPr="005A6E1C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氏名</w:t>
            </w:r>
          </w:p>
        </w:tc>
        <w:tc>
          <w:tcPr>
            <w:tcW w:w="4395" w:type="dxa"/>
            <w:vAlign w:val="center"/>
          </w:tcPr>
          <w:p w14:paraId="46552EBA" w14:textId="77777777" w:rsidR="00B769F3" w:rsidRPr="005A6E1C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EE63F2" w14:textId="77777777" w:rsidR="00B769F3" w:rsidRPr="005A6E1C" w:rsidRDefault="00B769F3" w:rsidP="005A6E1C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年齢</w:t>
            </w:r>
          </w:p>
        </w:tc>
        <w:tc>
          <w:tcPr>
            <w:tcW w:w="1835" w:type="dxa"/>
            <w:vAlign w:val="center"/>
          </w:tcPr>
          <w:p w14:paraId="707D149A" w14:textId="77777777" w:rsidR="00B769F3" w:rsidRPr="005A6E1C" w:rsidRDefault="00B769F3" w:rsidP="005A6E1C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歳</w:t>
            </w:r>
          </w:p>
        </w:tc>
      </w:tr>
      <w:tr w:rsidR="00B769F3" w14:paraId="318EFA47" w14:textId="77777777" w:rsidTr="00B769F3">
        <w:trPr>
          <w:trHeight w:val="519"/>
        </w:trPr>
        <w:tc>
          <w:tcPr>
            <w:tcW w:w="426" w:type="dxa"/>
            <w:shd w:val="clear" w:color="auto" w:fill="E7E6E6" w:themeFill="background2"/>
            <w:vAlign w:val="center"/>
          </w:tcPr>
          <w:p w14:paraId="1E24650F" w14:textId="72F1661D" w:rsidR="00B769F3" w:rsidRDefault="00B769F3" w:rsidP="00B769F3">
            <w:pPr>
              <w:snapToGrid w:val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３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7025EC8" w14:textId="4924A6EB" w:rsidR="00B769F3" w:rsidRPr="005A6E1C" w:rsidRDefault="00B769F3" w:rsidP="00AB3D7E">
            <w:pPr>
              <w:snapToGrid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氏名</w:t>
            </w:r>
          </w:p>
        </w:tc>
        <w:tc>
          <w:tcPr>
            <w:tcW w:w="4395" w:type="dxa"/>
            <w:vAlign w:val="center"/>
          </w:tcPr>
          <w:p w14:paraId="60FB1664" w14:textId="77777777" w:rsidR="00B769F3" w:rsidRPr="005A6E1C" w:rsidRDefault="00B769F3" w:rsidP="00AB3D7E">
            <w:pPr>
              <w:snapToGrid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96DE36" w14:textId="28E271DD" w:rsidR="00B769F3" w:rsidRPr="005A6E1C" w:rsidRDefault="00B769F3" w:rsidP="00AB3D7E">
            <w:pPr>
              <w:snapToGrid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年齢</w:t>
            </w:r>
          </w:p>
        </w:tc>
        <w:tc>
          <w:tcPr>
            <w:tcW w:w="1835" w:type="dxa"/>
            <w:vAlign w:val="center"/>
          </w:tcPr>
          <w:p w14:paraId="05D775F8" w14:textId="7C4082AF" w:rsidR="00B769F3" w:rsidRPr="005A6E1C" w:rsidRDefault="00B769F3" w:rsidP="00B769F3">
            <w:pPr>
              <w:snapToGrid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歳</w:t>
            </w:r>
          </w:p>
        </w:tc>
      </w:tr>
    </w:tbl>
    <w:p w14:paraId="45E36596" w14:textId="77777777" w:rsidR="00BF0E30" w:rsidRDefault="00BF0E30">
      <w:pPr>
        <w:rPr>
          <w:rFonts w:ascii="ＭＳ 明朝" w:eastAsia="ＭＳ 明朝"/>
          <w:sz w:val="24"/>
        </w:rPr>
      </w:pPr>
    </w:p>
    <w:p w14:paraId="60398369" w14:textId="738DF661" w:rsidR="00326491" w:rsidRPr="00326491" w:rsidRDefault="00C236BB">
      <w:pPr>
        <w:rPr>
          <w:rFonts w:ascii="ＭＳ ゴシック" w:eastAsia="ＭＳ ゴシック" w:hAnsi="ＭＳ ゴシック"/>
          <w:sz w:val="24"/>
        </w:rPr>
      </w:pPr>
      <w:r w:rsidRPr="00B42069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76150">
        <w:rPr>
          <w:rFonts w:ascii="ＭＳ ゴシック" w:eastAsia="ＭＳ ゴシック" w:hAnsi="ＭＳ ゴシック" w:hint="eastAsia"/>
          <w:sz w:val="24"/>
        </w:rPr>
        <w:t>参加希望日時・レンタカーの希望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236BB" w14:paraId="5D5E1487" w14:textId="77777777" w:rsidTr="00EF38E3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9DAE936" w14:textId="77777777" w:rsidR="00C236BB" w:rsidRPr="00C236BB" w:rsidRDefault="00C236BB" w:rsidP="00EF38E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参加希望日</w:t>
            </w:r>
            <w:r w:rsidR="000D168C">
              <w:rPr>
                <w:rFonts w:ascii="ＭＳ 明朝" w:eastAsia="ＭＳ 明朝" w:hint="eastAsia"/>
                <w:szCs w:val="21"/>
              </w:rPr>
              <w:t>時</w:t>
            </w:r>
          </w:p>
        </w:tc>
        <w:tc>
          <w:tcPr>
            <w:tcW w:w="6938" w:type="dxa"/>
            <w:vAlign w:val="center"/>
          </w:tcPr>
          <w:p w14:paraId="2E31617C" w14:textId="22BFAB53" w:rsidR="00C236BB" w:rsidRDefault="00C236BB" w:rsidP="00C236B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第１希望：　　　　　</w:t>
            </w:r>
            <w:r w:rsidR="00B769F3">
              <w:rPr>
                <w:rFonts w:ascii="ＭＳ 明朝" w:eastAsia="ＭＳ 明朝" w:hint="eastAsia"/>
                <w:szCs w:val="21"/>
              </w:rPr>
              <w:t>令和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szCs w:val="21"/>
              </w:rPr>
              <w:t xml:space="preserve">年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月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日</w:t>
            </w:r>
            <w:r w:rsidR="00CE68BF">
              <w:rPr>
                <w:rFonts w:ascii="ＭＳ 明朝" w:eastAsia="ＭＳ 明朝" w:hint="eastAsia"/>
                <w:szCs w:val="21"/>
              </w:rPr>
              <w:t xml:space="preserve">　　　　　</w:t>
            </w:r>
          </w:p>
          <w:p w14:paraId="3775939C" w14:textId="5D2E03B4" w:rsidR="00C236BB" w:rsidRDefault="00C236BB" w:rsidP="00C236B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第２希望：　　　　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令和　　　</w:t>
            </w:r>
            <w:r>
              <w:rPr>
                <w:rFonts w:ascii="ＭＳ 明朝" w:eastAsia="ＭＳ 明朝" w:hint="eastAsia"/>
                <w:szCs w:val="21"/>
              </w:rPr>
              <w:t xml:space="preserve">年　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月　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日</w:t>
            </w:r>
            <w:r w:rsidR="00CE68BF">
              <w:rPr>
                <w:rFonts w:ascii="ＭＳ 明朝" w:eastAsia="ＭＳ 明朝" w:hint="eastAsia"/>
                <w:szCs w:val="21"/>
              </w:rPr>
              <w:t xml:space="preserve">　　　　　</w:t>
            </w:r>
          </w:p>
          <w:p w14:paraId="34AC9F0A" w14:textId="6F22FB81" w:rsidR="00C236BB" w:rsidRPr="00C236BB" w:rsidRDefault="00C236BB" w:rsidP="00C236B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第３希望：　　　　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令和　　　</w:t>
            </w:r>
            <w:r>
              <w:rPr>
                <w:rFonts w:ascii="ＭＳ 明朝" w:eastAsia="ＭＳ 明朝" w:hint="eastAsia"/>
                <w:szCs w:val="21"/>
              </w:rPr>
              <w:t xml:space="preserve">年　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月　</w:t>
            </w:r>
            <w:r w:rsidR="00676150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日</w:t>
            </w:r>
            <w:r w:rsidR="00CE68BF">
              <w:rPr>
                <w:rFonts w:ascii="ＭＳ 明朝" w:eastAsia="ＭＳ 明朝" w:hint="eastAsia"/>
                <w:szCs w:val="21"/>
              </w:rPr>
              <w:t xml:space="preserve">　　　　　</w:t>
            </w:r>
          </w:p>
        </w:tc>
      </w:tr>
      <w:tr w:rsidR="00676150" w14:paraId="682B1ECD" w14:textId="77777777" w:rsidTr="00EF38E3">
        <w:trPr>
          <w:trHeight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C3C06A8" w14:textId="396D1C71" w:rsidR="00676150" w:rsidRDefault="00676150" w:rsidP="00EF38E3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レンタカーの希望</w:t>
            </w:r>
          </w:p>
        </w:tc>
        <w:tc>
          <w:tcPr>
            <w:tcW w:w="6938" w:type="dxa"/>
            <w:vAlign w:val="center"/>
          </w:tcPr>
          <w:p w14:paraId="55D85B15" w14:textId="708AF4B3" w:rsidR="00676150" w:rsidRDefault="00676150" w:rsidP="00676150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希望する　　・　　希望しない</w:t>
            </w:r>
          </w:p>
        </w:tc>
      </w:tr>
    </w:tbl>
    <w:p w14:paraId="1D845BF5" w14:textId="77777777" w:rsidR="00676150" w:rsidRDefault="00676150">
      <w:pPr>
        <w:rPr>
          <w:rFonts w:ascii="ＭＳ ゴシック" w:eastAsia="ＭＳ ゴシック" w:hAnsi="ＭＳ ゴシック"/>
          <w:sz w:val="24"/>
        </w:rPr>
      </w:pPr>
    </w:p>
    <w:p w14:paraId="7D466D56" w14:textId="7B7581B6" w:rsidR="00326491" w:rsidRPr="00326491" w:rsidRDefault="006761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326491" w:rsidRPr="00B4206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行きたい場所をチョイス　　　</w:t>
      </w:r>
      <w:r>
        <w:rPr>
          <w:rFonts w:ascii="ＭＳ 明朝" w:eastAsia="ＭＳ 明朝" w:hint="eastAsia"/>
          <w:szCs w:val="21"/>
        </w:rPr>
        <w:t>（希望するスポットに</w:t>
      </w:r>
      <w:r>
        <w:rPr>
          <w:rFonts w:ascii="ＭＳ 明朝" w:eastAsia="ＭＳ 明朝" w:hAnsi="ＭＳ 明朝" w:cs="ＭＳ 明朝" w:hint="eastAsia"/>
          <w:szCs w:val="21"/>
        </w:rPr>
        <w:t>☑を入れてください）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76150" w14:paraId="5BF8C21F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03461C" w14:textId="77777777" w:rsidR="00676150" w:rsidRDefault="00676150" w:rsidP="00FE047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暮らし</w:t>
            </w:r>
          </w:p>
          <w:p w14:paraId="7A26F971" w14:textId="262B65FB" w:rsidR="00676150" w:rsidRDefault="00676150" w:rsidP="00FE047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（複数選択可）</w:t>
            </w:r>
          </w:p>
        </w:tc>
        <w:tc>
          <w:tcPr>
            <w:tcW w:w="6513" w:type="dxa"/>
            <w:vAlign w:val="center"/>
          </w:tcPr>
          <w:p w14:paraId="6B3E6B7A" w14:textId="6B1C1495" w:rsidR="00676150" w:rsidRPr="00BF5803" w:rsidRDefault="00676150" w:rsidP="00676150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/>
                <w:szCs w:val="21"/>
              </w:rPr>
            </w:pPr>
            <w:r w:rsidRPr="00BF5803">
              <w:rPr>
                <w:rFonts w:ascii="ＭＳ 明朝" w:eastAsia="ＭＳ 明朝" w:hint="eastAsia"/>
                <w:szCs w:val="21"/>
              </w:rPr>
              <w:t>きららの丘（農産物直売所）</w:t>
            </w:r>
            <w:r w:rsidR="00BF5803">
              <w:rPr>
                <w:rFonts w:ascii="ＭＳ 明朝" w:eastAsia="ＭＳ 明朝" w:hint="eastAsia"/>
                <w:szCs w:val="21"/>
              </w:rPr>
              <w:t xml:space="preserve">　□　</w:t>
            </w:r>
            <w:r w:rsidRPr="00BF5803">
              <w:rPr>
                <w:rFonts w:ascii="ＭＳ 明朝" w:eastAsia="ＭＳ 明朝" w:hint="eastAsia"/>
                <w:szCs w:val="21"/>
              </w:rPr>
              <w:t>地元スーパー</w:t>
            </w:r>
          </w:p>
          <w:p w14:paraId="443C64ED" w14:textId="6FA96EFF" w:rsidR="00676150" w:rsidRPr="00676150" w:rsidRDefault="00676150" w:rsidP="00676150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地元ドラッグストア</w:t>
            </w:r>
          </w:p>
        </w:tc>
      </w:tr>
      <w:tr w:rsidR="00326491" w14:paraId="04BD9FA3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2BF4D3E" w14:textId="77777777" w:rsidR="00326491" w:rsidRDefault="00676150" w:rsidP="00FE047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住まい</w:t>
            </w:r>
          </w:p>
          <w:p w14:paraId="1CA7EF3E" w14:textId="1F281EFB" w:rsidR="00676150" w:rsidRPr="00C236BB" w:rsidRDefault="00676150" w:rsidP="00370DCD">
            <w:pPr>
              <w:spacing w:line="360" w:lineRule="auto"/>
              <w:ind w:firstLineChars="50" w:firstLine="105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（空き家の内覧）</w:t>
            </w:r>
          </w:p>
        </w:tc>
        <w:tc>
          <w:tcPr>
            <w:tcW w:w="6513" w:type="dxa"/>
            <w:vAlign w:val="center"/>
          </w:tcPr>
          <w:p w14:paraId="7191E2FB" w14:textId="693FDC6E" w:rsidR="00676150" w:rsidRPr="00676150" w:rsidRDefault="00676150" w:rsidP="006761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eastAsia="ＭＳ 明朝"/>
                <w:szCs w:val="21"/>
              </w:rPr>
            </w:pPr>
            <w:r w:rsidRPr="00676150">
              <w:rPr>
                <w:rFonts w:ascii="ＭＳ 明朝" w:eastAsia="ＭＳ 明朝" w:hint="eastAsia"/>
                <w:szCs w:val="21"/>
              </w:rPr>
              <w:t xml:space="preserve">希望する　　</w:t>
            </w:r>
            <w:r>
              <w:rPr>
                <w:rFonts w:ascii="ＭＳ 明朝" w:eastAsia="ＭＳ 明朝" w:hint="eastAsia"/>
                <w:szCs w:val="21"/>
              </w:rPr>
              <w:t xml:space="preserve">　　　□　</w:t>
            </w:r>
            <w:r w:rsidRPr="00676150">
              <w:rPr>
                <w:rFonts w:ascii="ＭＳ 明朝" w:eastAsia="ＭＳ 明朝" w:hint="eastAsia"/>
                <w:szCs w:val="21"/>
              </w:rPr>
              <w:t>希望しない</w:t>
            </w:r>
          </w:p>
        </w:tc>
      </w:tr>
      <w:tr w:rsidR="00326491" w14:paraId="3664F36F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9A1EBC8" w14:textId="406DB431" w:rsidR="00FE047A" w:rsidRDefault="00FE047A" w:rsidP="00FE047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あわらの魅力</w:t>
            </w:r>
          </w:p>
          <w:p w14:paraId="53DF4101" w14:textId="285648B9" w:rsidR="00326491" w:rsidRDefault="00FE047A" w:rsidP="00955DF4">
            <w:pPr>
              <w:jc w:val="left"/>
              <w:rPr>
                <w:rFonts w:ascii="ＭＳ 明朝" w:eastAsia="ＭＳ 明朝"/>
                <w:szCs w:val="21"/>
              </w:rPr>
            </w:pPr>
            <w:r w:rsidRPr="00955DF4">
              <w:rPr>
                <w:rFonts w:ascii="ＭＳ 明朝" w:eastAsia="ＭＳ 明朝" w:hint="eastAsia"/>
                <w:sz w:val="18"/>
                <w:szCs w:val="18"/>
              </w:rPr>
              <w:t>（コースを選択</w:t>
            </w:r>
            <w:r w:rsidR="00343DF5" w:rsidRPr="00955DF4">
              <w:rPr>
                <w:rFonts w:ascii="ＭＳ 明朝" w:eastAsia="ＭＳ 明朝" w:hint="eastAsia"/>
                <w:sz w:val="18"/>
                <w:szCs w:val="18"/>
              </w:rPr>
              <w:t>し</w:t>
            </w:r>
            <w:r w:rsidR="00955DF4" w:rsidRPr="00955DF4">
              <w:rPr>
                <w:rFonts w:ascii="ＭＳ 明朝" w:eastAsia="ＭＳ 明朝" w:hint="eastAsia"/>
                <w:sz w:val="18"/>
                <w:szCs w:val="18"/>
              </w:rPr>
              <w:t>た上</w:t>
            </w:r>
            <w:r w:rsidR="00343DF5" w:rsidRPr="00955DF4">
              <w:rPr>
                <w:rFonts w:ascii="ＭＳ 明朝" w:eastAsia="ＭＳ 明朝" w:hint="eastAsia"/>
                <w:sz w:val="18"/>
                <w:szCs w:val="18"/>
              </w:rPr>
              <w:t>、</w:t>
            </w:r>
            <w:r w:rsidR="00955DF4" w:rsidRPr="00955DF4">
              <w:rPr>
                <w:rFonts w:ascii="ＭＳ 明朝" w:eastAsia="ＭＳ 明朝" w:hint="eastAsia"/>
                <w:sz w:val="18"/>
                <w:szCs w:val="18"/>
              </w:rPr>
              <w:t>4スポットから2つお選びください。お任せも選択できます。</w:t>
            </w:r>
            <w:r w:rsidRPr="00955DF4">
              <w:rPr>
                <w:rFonts w:ascii="ＭＳ 明朝" w:eastAsia="ＭＳ 明朝"/>
                <w:sz w:val="18"/>
                <w:szCs w:val="18"/>
              </w:rPr>
              <w:t>）</w:t>
            </w:r>
          </w:p>
        </w:tc>
        <w:tc>
          <w:tcPr>
            <w:tcW w:w="6513" w:type="dxa"/>
            <w:vAlign w:val="center"/>
          </w:tcPr>
          <w:p w14:paraId="75336E82" w14:textId="477E79B6" w:rsidR="00676150" w:rsidRPr="00BF5803" w:rsidRDefault="00326491" w:rsidP="00BF5803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/>
                <w:szCs w:val="21"/>
              </w:rPr>
            </w:pPr>
            <w:r w:rsidRPr="00BF5803">
              <w:rPr>
                <w:rFonts w:ascii="ＭＳ 明朝" w:eastAsia="ＭＳ 明朝" w:hint="eastAsia"/>
                <w:szCs w:val="21"/>
              </w:rPr>
              <w:t>温泉街中コース</w:t>
            </w:r>
            <w:r w:rsidR="00FE047A" w:rsidRPr="00BF5803">
              <w:rPr>
                <w:rFonts w:ascii="ＭＳ 明朝" w:eastAsia="ＭＳ 明朝" w:hint="eastAsia"/>
                <w:szCs w:val="21"/>
              </w:rPr>
              <w:t xml:space="preserve"> </w:t>
            </w:r>
          </w:p>
          <w:p w14:paraId="6558355C" w14:textId="6BA4561A" w:rsidR="00676150" w:rsidRDefault="00676150" w:rsidP="00FE047A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金津創作の森　</w:t>
            </w:r>
            <w:r w:rsidR="00955DF4">
              <w:rPr>
                <w:rFonts w:ascii="ＭＳ 明朝" w:eastAsia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szCs w:val="21"/>
              </w:rPr>
              <w:t xml:space="preserve">　□　芦湯・藤野厳九郎記念館</w:t>
            </w:r>
          </w:p>
          <w:p w14:paraId="62FDE8B1" w14:textId="31BD3A74" w:rsidR="00955DF4" w:rsidRDefault="00676150" w:rsidP="00FE047A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セントピアあわら　　□　</w:t>
            </w:r>
            <w:r w:rsidR="009602DD">
              <w:rPr>
                <w:rFonts w:ascii="ＭＳ 明朝" w:eastAsia="ＭＳ 明朝" w:hint="eastAsia"/>
                <w:szCs w:val="21"/>
              </w:rPr>
              <w:t>金津本陣</w:t>
            </w:r>
            <w:r>
              <w:rPr>
                <w:rFonts w:ascii="ＭＳ 明朝" w:eastAsia="ＭＳ 明朝" w:hint="eastAsia"/>
                <w:szCs w:val="21"/>
              </w:rPr>
              <w:t>IKOSSA</w:t>
            </w:r>
            <w:r w:rsidR="00955DF4">
              <w:rPr>
                <w:rFonts w:ascii="ＭＳ 明朝" w:eastAsia="ＭＳ 明朝" w:hint="eastAsia"/>
                <w:szCs w:val="21"/>
              </w:rPr>
              <w:t xml:space="preserve">　　</w:t>
            </w:r>
          </w:p>
          <w:p w14:paraId="2B75BEDB" w14:textId="77CBDD83" w:rsidR="00BF5803" w:rsidRDefault="00BF5803" w:rsidP="00FE047A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お任せ</w:t>
            </w:r>
          </w:p>
          <w:p w14:paraId="36CDAC30" w14:textId="53E2E65B" w:rsidR="00BF5803" w:rsidRDefault="00326491" w:rsidP="00BF5803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lastRenderedPageBreak/>
              <w:t>□</w:t>
            </w:r>
            <w:r w:rsidR="00BF5803"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004A50">
              <w:rPr>
                <w:rFonts w:ascii="ＭＳ 明朝" w:eastAsia="ＭＳ 明朝" w:hint="eastAsia"/>
                <w:szCs w:val="21"/>
              </w:rPr>
              <w:t>自然堪能コース</w:t>
            </w:r>
          </w:p>
          <w:p w14:paraId="0ED0A09D" w14:textId="54AAC001" w:rsidR="00BF5803" w:rsidRDefault="00BF5803" w:rsidP="00BF5803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北潟湖畔公園</w:t>
            </w:r>
            <w:r w:rsidR="00955DF4">
              <w:rPr>
                <w:rFonts w:ascii="ＭＳ 明朝" w:eastAsia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szCs w:val="21"/>
              </w:rPr>
              <w:t xml:space="preserve">　　□　吉崎御坊</w:t>
            </w:r>
            <w:r w:rsidR="009602DD">
              <w:rPr>
                <w:rFonts w:ascii="ＭＳ 明朝" w:eastAsia="ＭＳ 明朝" w:hint="eastAsia"/>
                <w:szCs w:val="21"/>
              </w:rPr>
              <w:t>跡</w:t>
            </w:r>
            <w:bookmarkStart w:id="0" w:name="_GoBack"/>
            <w:bookmarkEnd w:id="0"/>
          </w:p>
          <w:p w14:paraId="0216EB5F" w14:textId="77777777" w:rsidR="00955DF4" w:rsidRDefault="00BF5803" w:rsidP="00BF5803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蓮如の里あわら・県境の館</w:t>
            </w:r>
          </w:p>
          <w:p w14:paraId="66B6C81E" w14:textId="36FC24A7" w:rsidR="00BF5803" w:rsidRPr="00326491" w:rsidRDefault="00BF5803" w:rsidP="00BF5803">
            <w:pPr>
              <w:spacing w:line="276" w:lineRule="auto"/>
              <w:ind w:firstLineChars="50" w:firstLine="105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□　蓮如の里あわら・蓮如上人記念館</w:t>
            </w:r>
          </w:p>
          <w:p w14:paraId="6699D3F3" w14:textId="3455983F" w:rsidR="00326491" w:rsidRPr="00BF5803" w:rsidRDefault="00BF5803" w:rsidP="00FE047A">
            <w:pPr>
              <w:spacing w:line="276" w:lineRule="auto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 　□ </w:t>
            </w:r>
            <w:r>
              <w:rPr>
                <w:rFonts w:ascii="ＭＳ 明朝" w:eastAsia="ＭＳ 明朝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Cs w:val="21"/>
              </w:rPr>
              <w:t>お任せ</w:t>
            </w:r>
          </w:p>
        </w:tc>
      </w:tr>
      <w:tr w:rsidR="00326491" w14:paraId="5DA609B1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DBC137" w14:textId="533B20DA" w:rsidR="00326491" w:rsidRDefault="00BF5803" w:rsidP="00FE047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lastRenderedPageBreak/>
              <w:t>食（ランチ）</w:t>
            </w:r>
          </w:p>
        </w:tc>
        <w:tc>
          <w:tcPr>
            <w:tcW w:w="6513" w:type="dxa"/>
            <w:vAlign w:val="center"/>
          </w:tcPr>
          <w:p w14:paraId="0F1C9CBC" w14:textId="23563DD0" w:rsidR="00BF5803" w:rsidRDefault="00BF5803" w:rsidP="00BF5803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定食屋・食堂　　□　そば・うどん　□　ラーメン　□　洋食</w:t>
            </w:r>
          </w:p>
          <w:p w14:paraId="5E90374A" w14:textId="6B80A629" w:rsidR="00BF5803" w:rsidRPr="00BF5803" w:rsidRDefault="00BF5803" w:rsidP="00BF5803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焼き肉屋　　□　カフェ　□　お任せ</w:t>
            </w:r>
          </w:p>
        </w:tc>
      </w:tr>
      <w:tr w:rsidR="00326491" w14:paraId="54169B18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D91B354" w14:textId="31EB6042" w:rsidR="00326491" w:rsidRPr="00BF5803" w:rsidRDefault="00FE047A" w:rsidP="00FE047A">
            <w:pPr>
              <w:jc w:val="center"/>
              <w:rPr>
                <w:rFonts w:ascii="ＭＳ 明朝" w:eastAsia="ＭＳ 明朝"/>
                <w:szCs w:val="21"/>
                <w:shd w:val="pct15" w:color="auto" w:fill="FFFFFF"/>
              </w:rPr>
            </w:pPr>
            <w:r w:rsidRPr="00BF5803">
              <w:rPr>
                <w:rFonts w:ascii="ＭＳ 明朝" w:eastAsia="ＭＳ 明朝" w:hint="eastAsia"/>
                <w:szCs w:val="21"/>
                <w:shd w:val="pct15" w:color="auto" w:fill="FFFFFF"/>
              </w:rPr>
              <w:t>働く</w:t>
            </w:r>
          </w:p>
        </w:tc>
        <w:tc>
          <w:tcPr>
            <w:tcW w:w="6513" w:type="dxa"/>
            <w:vAlign w:val="center"/>
          </w:tcPr>
          <w:p w14:paraId="399995DA" w14:textId="77777777" w:rsidR="00326491" w:rsidRPr="00326491" w:rsidRDefault="00326491" w:rsidP="00E305EE">
            <w:pPr>
              <w:spacing w:line="360" w:lineRule="auto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※ご希望の場合は要相談</w:t>
            </w:r>
          </w:p>
        </w:tc>
      </w:tr>
      <w:tr w:rsidR="00326491" w14:paraId="103AC42D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248CBD4" w14:textId="68CF5C3E" w:rsidR="00326491" w:rsidRPr="00BF5803" w:rsidRDefault="00FE047A" w:rsidP="00FE047A">
            <w:pPr>
              <w:jc w:val="center"/>
              <w:rPr>
                <w:rFonts w:ascii="ＭＳ 明朝" w:eastAsia="ＭＳ 明朝"/>
                <w:szCs w:val="21"/>
                <w:shd w:val="pct15" w:color="auto" w:fill="FFFFFF"/>
              </w:rPr>
            </w:pPr>
            <w:r w:rsidRPr="00BF5803">
              <w:rPr>
                <w:rFonts w:ascii="ＭＳ 明朝" w:eastAsia="ＭＳ 明朝" w:hint="eastAsia"/>
                <w:szCs w:val="21"/>
                <w:shd w:val="pct15" w:color="auto" w:fill="FFFFFF"/>
              </w:rPr>
              <w:t>子育て・教育</w:t>
            </w:r>
          </w:p>
        </w:tc>
        <w:tc>
          <w:tcPr>
            <w:tcW w:w="6513" w:type="dxa"/>
            <w:vAlign w:val="center"/>
          </w:tcPr>
          <w:p w14:paraId="3DC02AE7" w14:textId="4E4671C1" w:rsidR="00326491" w:rsidRDefault="00BF5803" w:rsidP="00BF5803">
            <w:pPr>
              <w:spacing w:line="360" w:lineRule="auto"/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※ご希望の場合は要相談</w:t>
            </w:r>
          </w:p>
        </w:tc>
      </w:tr>
      <w:tr w:rsidR="00C236BB" w14:paraId="1C799C0D" w14:textId="77777777" w:rsidTr="00955D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84BE2D" w14:textId="77777777" w:rsidR="00C236BB" w:rsidRPr="00C236BB" w:rsidRDefault="00C236BB" w:rsidP="00EF38E3">
            <w:pPr>
              <w:jc w:val="center"/>
              <w:rPr>
                <w:rFonts w:ascii="ＭＳ 明朝" w:eastAsia="ＭＳ 明朝"/>
                <w:szCs w:val="21"/>
              </w:rPr>
            </w:pPr>
            <w:r w:rsidRPr="00C236BB">
              <w:rPr>
                <w:rFonts w:ascii="ＭＳ 明朝" w:eastAsia="ＭＳ 明朝" w:hint="eastAsia"/>
                <w:szCs w:val="21"/>
              </w:rPr>
              <w:t>備</w:t>
            </w:r>
            <w:r w:rsidR="00EF38E3"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C236BB">
              <w:rPr>
                <w:rFonts w:ascii="ＭＳ 明朝" w:eastAsia="ＭＳ 明朝" w:hint="eastAsia"/>
                <w:szCs w:val="21"/>
              </w:rPr>
              <w:t>考</w:t>
            </w:r>
          </w:p>
        </w:tc>
        <w:tc>
          <w:tcPr>
            <w:tcW w:w="6513" w:type="dxa"/>
            <w:vAlign w:val="center"/>
          </w:tcPr>
          <w:p w14:paraId="3480974B" w14:textId="77777777" w:rsidR="00C236BB" w:rsidRDefault="00EF38E3" w:rsidP="00C236BB">
            <w:pPr>
              <w:rPr>
                <w:rFonts w:ascii="ＭＳ 明朝" w:eastAsia="ＭＳ 明朝"/>
                <w:szCs w:val="21"/>
              </w:rPr>
            </w:pPr>
            <w:r w:rsidRPr="00D031BE">
              <w:rPr>
                <w:rFonts w:ascii="ＭＳ 明朝" w:eastAsia="ＭＳ 明朝" w:hint="eastAsia"/>
                <w:sz w:val="18"/>
                <w:szCs w:val="21"/>
              </w:rPr>
              <w:t>（</w:t>
            </w:r>
            <w:r w:rsidR="009D23BD" w:rsidRPr="00D031BE">
              <w:rPr>
                <w:rFonts w:ascii="ＭＳ 明朝" w:eastAsia="ＭＳ 明朝" w:hint="eastAsia"/>
                <w:sz w:val="18"/>
                <w:szCs w:val="21"/>
              </w:rPr>
              <w:t>「ここは必ず行きたい」</w:t>
            </w:r>
            <w:r w:rsidR="00EF7E41">
              <w:rPr>
                <w:rFonts w:ascii="ＭＳ 明朝" w:eastAsia="ＭＳ 明朝" w:hint="eastAsia"/>
                <w:sz w:val="18"/>
                <w:szCs w:val="21"/>
              </w:rPr>
              <w:t>「チャイルドシートが必要」</w:t>
            </w:r>
            <w:r w:rsidR="009D23BD" w:rsidRPr="00D031BE">
              <w:rPr>
                <w:rFonts w:ascii="ＭＳ 明朝" w:eastAsia="ＭＳ 明朝" w:hint="eastAsia"/>
                <w:sz w:val="18"/>
                <w:szCs w:val="21"/>
              </w:rPr>
              <w:t>など、</w:t>
            </w:r>
            <w:r w:rsidRPr="00D031BE">
              <w:rPr>
                <w:rFonts w:ascii="ＭＳ 明朝" w:eastAsia="ＭＳ 明朝" w:hint="eastAsia"/>
                <w:sz w:val="18"/>
                <w:szCs w:val="21"/>
              </w:rPr>
              <w:t>要望等あればご記入ください。）</w:t>
            </w:r>
          </w:p>
          <w:p w14:paraId="4438F502" w14:textId="77777777" w:rsidR="00EF38E3" w:rsidRDefault="00EF38E3" w:rsidP="00C236BB">
            <w:pPr>
              <w:rPr>
                <w:rFonts w:ascii="ＭＳ 明朝" w:eastAsia="ＭＳ 明朝"/>
                <w:szCs w:val="21"/>
              </w:rPr>
            </w:pPr>
          </w:p>
          <w:p w14:paraId="581C229F" w14:textId="77777777" w:rsidR="00EF38E3" w:rsidRDefault="00EF38E3" w:rsidP="00C236BB">
            <w:pPr>
              <w:rPr>
                <w:rFonts w:ascii="ＭＳ 明朝" w:eastAsia="ＭＳ 明朝"/>
                <w:szCs w:val="21"/>
              </w:rPr>
            </w:pPr>
          </w:p>
          <w:p w14:paraId="4A68FFE2" w14:textId="77777777" w:rsidR="00EF38E3" w:rsidRDefault="00EF38E3" w:rsidP="00C236BB">
            <w:pPr>
              <w:rPr>
                <w:rFonts w:ascii="ＭＳ 明朝" w:eastAsia="ＭＳ 明朝"/>
                <w:szCs w:val="21"/>
              </w:rPr>
            </w:pPr>
          </w:p>
          <w:p w14:paraId="392D5DF0" w14:textId="77777777" w:rsidR="00EF38E3" w:rsidRPr="00C236BB" w:rsidRDefault="00EF38E3" w:rsidP="00C236BB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27ABD26B" w14:textId="77777777" w:rsidR="00B756F1" w:rsidRDefault="00B756F1">
      <w:pPr>
        <w:rPr>
          <w:rFonts w:ascii="ＭＳ 明朝" w:eastAsia="ＭＳ 明朝"/>
          <w:sz w:val="24"/>
        </w:rPr>
      </w:pPr>
    </w:p>
    <w:p w14:paraId="05B42B38" w14:textId="52ECA50F" w:rsidR="008A030D" w:rsidRDefault="00197B1F">
      <w:pPr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8A030D" w:rsidRPr="008A030D">
        <w:rPr>
          <w:rFonts w:ascii="ＭＳ ゴシック" w:eastAsia="ＭＳ ゴシック" w:hAnsi="ＭＳ ゴシック" w:hint="eastAsia"/>
          <w:sz w:val="24"/>
        </w:rPr>
        <w:t xml:space="preserve">　</w:t>
      </w:r>
      <w:r w:rsidR="008A030D">
        <w:rPr>
          <w:rFonts w:ascii="ＭＳ ゴシック" w:eastAsia="ＭＳ ゴシック" w:hAnsi="ＭＳ ゴシック" w:hint="eastAsia"/>
          <w:sz w:val="24"/>
        </w:rPr>
        <w:t>同意</w:t>
      </w:r>
      <w:r w:rsidR="008A030D" w:rsidRPr="008A030D">
        <w:rPr>
          <w:rFonts w:ascii="ＭＳ ゴシック" w:eastAsia="ＭＳ ゴシック" w:hAnsi="ＭＳ ゴシック" w:hint="eastAsia"/>
          <w:sz w:val="24"/>
        </w:rPr>
        <w:t>事項</w:t>
      </w:r>
      <w:r w:rsidR="00BF5803">
        <w:rPr>
          <w:rFonts w:ascii="ＭＳ ゴシック" w:eastAsia="ＭＳ ゴシック" w:hAnsi="ＭＳ ゴシック" w:hint="eastAsia"/>
          <w:sz w:val="24"/>
        </w:rPr>
        <w:t xml:space="preserve"> </w:t>
      </w:r>
      <w:r w:rsidR="00BF5803">
        <w:rPr>
          <w:rFonts w:ascii="ＭＳ ゴシック" w:eastAsia="ＭＳ ゴシック" w:hAnsi="ＭＳ ゴシック"/>
          <w:sz w:val="24"/>
        </w:rPr>
        <w:t xml:space="preserve">     </w:t>
      </w:r>
      <w:r w:rsidR="00BF5803">
        <w:rPr>
          <w:rFonts w:ascii="ＭＳ 明朝" w:eastAsia="ＭＳ 明朝" w:hAnsi="ＭＳ 明朝" w:cs="ＭＳ 明朝" w:hint="eastAsia"/>
          <w:szCs w:val="21"/>
        </w:rPr>
        <w:t>☑を入れてください</w:t>
      </w:r>
    </w:p>
    <w:p w14:paraId="5B850DCF" w14:textId="13ABFA2D" w:rsidR="00955DF4" w:rsidRPr="00955DF4" w:rsidRDefault="00DA0242" w:rsidP="00955DF4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□</w:t>
      </w:r>
      <w:r w:rsidR="00955DF4">
        <w:rPr>
          <w:rFonts w:ascii="ＭＳ 明朝" w:eastAsia="ＭＳ 明朝" w:hint="eastAsia"/>
          <w:sz w:val="24"/>
        </w:rPr>
        <w:t xml:space="preserve">　</w:t>
      </w:r>
      <w:r w:rsidR="00955DF4" w:rsidRPr="00955DF4">
        <w:rPr>
          <w:rFonts w:ascii="ＭＳ 明朝" w:eastAsia="ＭＳ 明朝" w:hint="eastAsia"/>
          <w:sz w:val="24"/>
        </w:rPr>
        <w:t>ツアー終了後、アンケート回答に協力します。</w:t>
      </w:r>
    </w:p>
    <w:p w14:paraId="492C57EB" w14:textId="43B268BD" w:rsidR="00955DF4" w:rsidRPr="00955DF4" w:rsidRDefault="00DA0242" w:rsidP="00955DF4">
      <w:pPr>
        <w:ind w:left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□</w:t>
      </w:r>
      <w:r w:rsidR="00955DF4">
        <w:rPr>
          <w:rFonts w:ascii="ＭＳ 明朝" w:eastAsia="ＭＳ 明朝" w:hint="eastAsia"/>
          <w:sz w:val="24"/>
        </w:rPr>
        <w:t xml:space="preserve">　</w:t>
      </w:r>
      <w:r w:rsidR="00955DF4" w:rsidRPr="00955DF4">
        <w:rPr>
          <w:rFonts w:ascii="ＭＳ 明朝" w:eastAsia="ＭＳ 明朝" w:hint="eastAsia"/>
          <w:sz w:val="24"/>
        </w:rPr>
        <w:t xml:space="preserve">アンケートの回答内容、ツアー内容、ツアー風景の写真について、広報媒 </w:t>
      </w:r>
      <w:r w:rsidR="00955DF4" w:rsidRPr="00955DF4">
        <w:rPr>
          <w:rFonts w:ascii="ＭＳ 明朝" w:eastAsia="ＭＳ 明朝"/>
          <w:sz w:val="24"/>
        </w:rPr>
        <w:t xml:space="preserve"> </w:t>
      </w:r>
    </w:p>
    <w:p w14:paraId="4805B3D6" w14:textId="76855CD1" w:rsidR="00955DF4" w:rsidRPr="00955DF4" w:rsidRDefault="00955DF4" w:rsidP="00955DF4">
      <w:pPr>
        <w:ind w:firstLineChars="300" w:firstLine="720"/>
        <w:rPr>
          <w:rFonts w:ascii="ＭＳ 明朝" w:eastAsia="ＭＳ 明朝"/>
          <w:sz w:val="24"/>
        </w:rPr>
      </w:pPr>
      <w:r w:rsidRPr="00955DF4">
        <w:rPr>
          <w:rFonts w:ascii="ＭＳ 明朝" w:eastAsia="ＭＳ 明朝" w:hint="eastAsia"/>
          <w:sz w:val="24"/>
        </w:rPr>
        <w:t>体への利用に同意します。</w:t>
      </w:r>
    </w:p>
    <w:p w14:paraId="7546A52D" w14:textId="4663657F" w:rsidR="00955DF4" w:rsidRPr="00955DF4" w:rsidRDefault="00955DF4" w:rsidP="00955DF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A0242" w:rsidRPr="00DA0242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55DF4">
        <w:rPr>
          <w:rFonts w:ascii="ＭＳ 明朝" w:eastAsia="ＭＳ 明朝" w:hint="eastAsia"/>
          <w:sz w:val="24"/>
        </w:rPr>
        <w:t>ツアーにおいてレンタカー代金を除く費用、その他故意・過失により生じた損害について負担します。</w:t>
      </w:r>
    </w:p>
    <w:p w14:paraId="7FF0778F" w14:textId="27782F09" w:rsidR="008A030D" w:rsidRPr="00DA0242" w:rsidRDefault="008A030D" w:rsidP="00DA0242">
      <w:pPr>
        <w:pStyle w:val="a8"/>
        <w:ind w:leftChars="0" w:left="360"/>
        <w:rPr>
          <w:rFonts w:ascii="ＭＳ 明朝" w:eastAsia="ＭＳ 明朝"/>
          <w:sz w:val="24"/>
        </w:rPr>
      </w:pPr>
    </w:p>
    <w:p w14:paraId="59D5B4CA" w14:textId="2F083031" w:rsidR="00B756F1" w:rsidRPr="00B42069" w:rsidRDefault="00197B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B756F1" w:rsidRPr="00B42069">
        <w:rPr>
          <w:rFonts w:ascii="ＭＳ ゴシック" w:eastAsia="ＭＳ ゴシック" w:hAnsi="ＭＳ ゴシック" w:hint="eastAsia"/>
          <w:sz w:val="24"/>
        </w:rPr>
        <w:t xml:space="preserve">　申込先</w:t>
      </w:r>
    </w:p>
    <w:p w14:paraId="76859547" w14:textId="77777777" w:rsidR="00B756F1" w:rsidRDefault="00B756F1" w:rsidP="00DA0242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あわら市役所市民協働課移住空き家対策グループ</w:t>
      </w:r>
    </w:p>
    <w:p w14:paraId="7DBCB435" w14:textId="77777777" w:rsidR="00B756F1" w:rsidRDefault="00B42069" w:rsidP="00DA0242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住所</w:t>
      </w:r>
      <w:r w:rsidR="00B756F1">
        <w:rPr>
          <w:rFonts w:ascii="ＭＳ 明朝" w:eastAsia="ＭＳ 明朝" w:hint="eastAsia"/>
          <w:sz w:val="24"/>
        </w:rPr>
        <w:t>：福井県あわら市市姫三丁目１番１号</w:t>
      </w:r>
    </w:p>
    <w:p w14:paraId="4B5A595A" w14:textId="77777777" w:rsidR="00B756F1" w:rsidRDefault="00B756F1" w:rsidP="00DA0242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TEL：0776-73-8003</w:t>
      </w:r>
    </w:p>
    <w:p w14:paraId="227468ED" w14:textId="77777777" w:rsidR="00580AE9" w:rsidRPr="00BF0E30" w:rsidRDefault="00B756F1" w:rsidP="00DA0242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Mail：i</w:t>
      </w:r>
      <w:r>
        <w:rPr>
          <w:rFonts w:ascii="ＭＳ 明朝" w:eastAsia="ＭＳ 明朝"/>
          <w:sz w:val="24"/>
        </w:rPr>
        <w:t>jyu@city.awara.lg.jp</w:t>
      </w:r>
    </w:p>
    <w:sectPr w:rsidR="00580AE9" w:rsidRPr="00BF0E30" w:rsidSect="00C53FA3">
      <w:headerReference w:type="even" r:id="rId8"/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2B50" w14:textId="77777777" w:rsidR="00D42ED3" w:rsidRDefault="00D42ED3" w:rsidP="005A6E1C">
      <w:r>
        <w:separator/>
      </w:r>
    </w:p>
  </w:endnote>
  <w:endnote w:type="continuationSeparator" w:id="0">
    <w:p w14:paraId="2A4DC91B" w14:textId="77777777" w:rsidR="00D42ED3" w:rsidRDefault="00D42ED3" w:rsidP="005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A0351" w14:textId="77777777" w:rsidR="00D42ED3" w:rsidRDefault="00D42ED3" w:rsidP="005A6E1C">
      <w:r>
        <w:separator/>
      </w:r>
    </w:p>
  </w:footnote>
  <w:footnote w:type="continuationSeparator" w:id="0">
    <w:p w14:paraId="7CAB6CD2" w14:textId="77777777" w:rsidR="00D42ED3" w:rsidRDefault="00D42ED3" w:rsidP="005A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A1882" w14:textId="77777777" w:rsidR="00C53FA3" w:rsidRPr="00C53FA3" w:rsidRDefault="00C53FA3" w:rsidP="00C53FA3">
    <w:pPr>
      <w:pStyle w:val="a4"/>
      <w:jc w:val="center"/>
      <w:rPr>
        <w:rFonts w:ascii="ＭＳ 明朝" w:eastAsia="ＭＳ 明朝" w:hAnsi="ＭＳ 明朝"/>
      </w:rPr>
    </w:pPr>
    <w:r w:rsidRPr="00C53FA3">
      <w:rPr>
        <w:rFonts w:ascii="ＭＳ 明朝" w:eastAsia="ＭＳ 明朝" w:hAnsi="ＭＳ 明朝"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E89BF" w14:textId="77777777" w:rsidR="00C53FA3" w:rsidRPr="00C53FA3" w:rsidRDefault="00C53FA3" w:rsidP="00C53FA3">
    <w:pPr>
      <w:pStyle w:val="a4"/>
      <w:jc w:val="center"/>
      <w:rPr>
        <w:rFonts w:ascii="ＭＳ 明朝" w:eastAsia="ＭＳ 明朝" w:hAnsi="ＭＳ 明朝"/>
      </w:rPr>
    </w:pPr>
    <w:r w:rsidRPr="00C53FA3">
      <w:rPr>
        <w:rFonts w:ascii="ＭＳ 明朝" w:eastAsia="ＭＳ 明朝" w:hAnsi="ＭＳ 明朝"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D36"/>
    <w:multiLevelType w:val="hybridMultilevel"/>
    <w:tmpl w:val="EFA41F1A"/>
    <w:lvl w:ilvl="0" w:tplc="624EB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3F4"/>
    <w:multiLevelType w:val="hybridMultilevel"/>
    <w:tmpl w:val="BCAA6F4E"/>
    <w:lvl w:ilvl="0" w:tplc="515240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285336C"/>
    <w:multiLevelType w:val="hybridMultilevel"/>
    <w:tmpl w:val="47DA03AA"/>
    <w:lvl w:ilvl="0" w:tplc="3C224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48D1AB7"/>
    <w:multiLevelType w:val="hybridMultilevel"/>
    <w:tmpl w:val="BACE1F90"/>
    <w:lvl w:ilvl="0" w:tplc="F17601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F1CE3"/>
    <w:multiLevelType w:val="hybridMultilevel"/>
    <w:tmpl w:val="21F8A362"/>
    <w:lvl w:ilvl="0" w:tplc="7A48A22C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30"/>
    <w:rsid w:val="00004A50"/>
    <w:rsid w:val="00012BE7"/>
    <w:rsid w:val="00022913"/>
    <w:rsid w:val="000539B6"/>
    <w:rsid w:val="00073967"/>
    <w:rsid w:val="00075EBD"/>
    <w:rsid w:val="000A6A86"/>
    <w:rsid w:val="000D0119"/>
    <w:rsid w:val="000D168C"/>
    <w:rsid w:val="000F477B"/>
    <w:rsid w:val="00187688"/>
    <w:rsid w:val="00197B1F"/>
    <w:rsid w:val="001F0CE8"/>
    <w:rsid w:val="00250A4C"/>
    <w:rsid w:val="00285C85"/>
    <w:rsid w:val="00326491"/>
    <w:rsid w:val="00343DF5"/>
    <w:rsid w:val="0035598A"/>
    <w:rsid w:val="00367A2B"/>
    <w:rsid w:val="00370DCD"/>
    <w:rsid w:val="004D6FC0"/>
    <w:rsid w:val="00580AE9"/>
    <w:rsid w:val="005A6E1C"/>
    <w:rsid w:val="005F109E"/>
    <w:rsid w:val="00676150"/>
    <w:rsid w:val="00712B9E"/>
    <w:rsid w:val="00730762"/>
    <w:rsid w:val="00733597"/>
    <w:rsid w:val="0087740F"/>
    <w:rsid w:val="008A030D"/>
    <w:rsid w:val="00955DF4"/>
    <w:rsid w:val="009602DD"/>
    <w:rsid w:val="00964BDF"/>
    <w:rsid w:val="009D23BD"/>
    <w:rsid w:val="00A44789"/>
    <w:rsid w:val="00A50EFF"/>
    <w:rsid w:val="00AB05F0"/>
    <w:rsid w:val="00AB3D7E"/>
    <w:rsid w:val="00B3413F"/>
    <w:rsid w:val="00B42069"/>
    <w:rsid w:val="00B4671B"/>
    <w:rsid w:val="00B756F1"/>
    <w:rsid w:val="00B769F3"/>
    <w:rsid w:val="00BF0E30"/>
    <w:rsid w:val="00BF5803"/>
    <w:rsid w:val="00C236BB"/>
    <w:rsid w:val="00C53FA3"/>
    <w:rsid w:val="00C61681"/>
    <w:rsid w:val="00C85E80"/>
    <w:rsid w:val="00CE68BF"/>
    <w:rsid w:val="00D031BE"/>
    <w:rsid w:val="00D42ED3"/>
    <w:rsid w:val="00DA0242"/>
    <w:rsid w:val="00DB7BCC"/>
    <w:rsid w:val="00E05E51"/>
    <w:rsid w:val="00E305EE"/>
    <w:rsid w:val="00E46C8C"/>
    <w:rsid w:val="00E675E2"/>
    <w:rsid w:val="00E8463D"/>
    <w:rsid w:val="00EF38E3"/>
    <w:rsid w:val="00EF7E41"/>
    <w:rsid w:val="00F00DA0"/>
    <w:rsid w:val="00F07F4B"/>
    <w:rsid w:val="00F26A7B"/>
    <w:rsid w:val="00F80A89"/>
    <w:rsid w:val="00FE047A"/>
    <w:rsid w:val="00FE615C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002DE"/>
  <w15:chartTrackingRefBased/>
  <w15:docId w15:val="{C31ED06B-FF95-4608-B45B-7859D33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E1C"/>
  </w:style>
  <w:style w:type="paragraph" w:styleId="a6">
    <w:name w:val="footer"/>
    <w:basedOn w:val="a"/>
    <w:link w:val="a7"/>
    <w:uiPriority w:val="99"/>
    <w:unhideWhenUsed/>
    <w:rsid w:val="005A6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E1C"/>
  </w:style>
  <w:style w:type="paragraph" w:styleId="a8">
    <w:name w:val="List Paragraph"/>
    <w:basedOn w:val="a"/>
    <w:uiPriority w:val="34"/>
    <w:qFormat/>
    <w:rsid w:val="00004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446E-F07D-4FDD-9B48-B44D403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後藤夕子</dc:creator>
  <cp:keywords/>
  <dc:description/>
  <cp:lastModifiedBy>半田 尚樹</cp:lastModifiedBy>
  <cp:revision>51</cp:revision>
  <cp:lastPrinted>2025-05-20T07:54:00Z</cp:lastPrinted>
  <dcterms:created xsi:type="dcterms:W3CDTF">2025-02-26T02:48:00Z</dcterms:created>
  <dcterms:modified xsi:type="dcterms:W3CDTF">2025-05-22T04:16:00Z</dcterms:modified>
</cp:coreProperties>
</file>