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8D01" w14:textId="77777777" w:rsidR="00B84C55" w:rsidRPr="00F17150" w:rsidRDefault="00F17150" w:rsidP="00F17150">
      <w:pPr>
        <w:jc w:val="center"/>
        <w:rPr>
          <w:rFonts w:asciiTheme="minorEastAsia" w:hAnsiTheme="minorEastAsia"/>
          <w:sz w:val="24"/>
          <w:szCs w:val="24"/>
        </w:rPr>
      </w:pPr>
      <w:r w:rsidRPr="003066F1">
        <w:rPr>
          <w:rFonts w:asciiTheme="minorEastAsia" w:hAnsiTheme="minorEastAsia" w:hint="eastAsia"/>
          <w:sz w:val="28"/>
          <w:szCs w:val="24"/>
        </w:rPr>
        <w:t>事</w:t>
      </w:r>
      <w:r w:rsidR="003066F1" w:rsidRPr="003066F1">
        <w:rPr>
          <w:rFonts w:asciiTheme="minorEastAsia" w:hAnsiTheme="minorEastAsia" w:hint="eastAsia"/>
          <w:sz w:val="28"/>
          <w:szCs w:val="24"/>
        </w:rPr>
        <w:t xml:space="preserve">　</w:t>
      </w:r>
      <w:r w:rsidRPr="003066F1">
        <w:rPr>
          <w:rFonts w:asciiTheme="minorEastAsia" w:hAnsiTheme="minorEastAsia" w:hint="eastAsia"/>
          <w:sz w:val="28"/>
          <w:szCs w:val="24"/>
        </w:rPr>
        <w:t>業</w:t>
      </w:r>
      <w:r w:rsidR="003066F1" w:rsidRPr="003066F1">
        <w:rPr>
          <w:rFonts w:asciiTheme="minorEastAsia" w:hAnsiTheme="minorEastAsia" w:hint="eastAsia"/>
          <w:sz w:val="28"/>
          <w:szCs w:val="24"/>
        </w:rPr>
        <w:t xml:space="preserve">　</w:t>
      </w:r>
      <w:r w:rsidRPr="003066F1">
        <w:rPr>
          <w:rFonts w:asciiTheme="minorEastAsia" w:hAnsiTheme="minorEastAsia" w:hint="eastAsia"/>
          <w:sz w:val="28"/>
          <w:szCs w:val="24"/>
        </w:rPr>
        <w:t>概</w:t>
      </w:r>
      <w:r w:rsidR="003066F1" w:rsidRPr="003066F1">
        <w:rPr>
          <w:rFonts w:asciiTheme="minorEastAsia" w:hAnsiTheme="minorEastAsia" w:hint="eastAsia"/>
          <w:sz w:val="28"/>
          <w:szCs w:val="24"/>
        </w:rPr>
        <w:t xml:space="preserve">　</w:t>
      </w:r>
      <w:r w:rsidRPr="003066F1">
        <w:rPr>
          <w:rFonts w:asciiTheme="minorEastAsia" w:hAnsiTheme="minorEastAsia" w:hint="eastAsia"/>
          <w:sz w:val="28"/>
          <w:szCs w:val="24"/>
        </w:rPr>
        <w:t>要</w:t>
      </w:r>
      <w:r w:rsidR="003066F1" w:rsidRPr="003066F1">
        <w:rPr>
          <w:rFonts w:asciiTheme="minorEastAsia" w:hAnsiTheme="minorEastAsia" w:hint="eastAsia"/>
          <w:sz w:val="28"/>
          <w:szCs w:val="24"/>
        </w:rPr>
        <w:t xml:space="preserve">　</w:t>
      </w:r>
      <w:r w:rsidRPr="003066F1">
        <w:rPr>
          <w:rFonts w:asciiTheme="minorEastAsia" w:hAnsiTheme="minorEastAsia" w:hint="eastAsia"/>
          <w:sz w:val="28"/>
          <w:szCs w:val="24"/>
        </w:rPr>
        <w:t>書</w:t>
      </w:r>
    </w:p>
    <w:p w14:paraId="3DF9480A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</w:p>
    <w:p w14:paraId="1F4D7808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１　企業概要</w:t>
      </w:r>
    </w:p>
    <w:p w14:paraId="7A02A0EC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（１）名称</w:t>
      </w:r>
    </w:p>
    <w:p w14:paraId="51E46BA7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（２）本社所在地</w:t>
      </w:r>
    </w:p>
    <w:p w14:paraId="4302D17D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（３）業種</w:t>
      </w:r>
    </w:p>
    <w:p w14:paraId="5E2B90DC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（４）資本金</w:t>
      </w:r>
    </w:p>
    <w:p w14:paraId="486129B4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（５）従業員数</w:t>
      </w:r>
    </w:p>
    <w:p w14:paraId="5289B9CD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</w:p>
    <w:p w14:paraId="08A9DE65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２　建設事業の概要</w:t>
      </w:r>
    </w:p>
    <w:p w14:paraId="77C571E6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（１）建設用地</w:t>
      </w:r>
    </w:p>
    <w:p w14:paraId="6CAF8102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 xml:space="preserve">　・所在地</w:t>
      </w:r>
    </w:p>
    <w:p w14:paraId="23F51EB1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 xml:space="preserve">　・敷地面積</w:t>
      </w:r>
    </w:p>
    <w:p w14:paraId="0DA7349C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 xml:space="preserve">　・用途地域</w:t>
      </w:r>
    </w:p>
    <w:p w14:paraId="629A0303" w14:textId="77777777" w:rsidR="00F17150" w:rsidRDefault="00F17150">
      <w:pPr>
        <w:rPr>
          <w:rFonts w:asciiTheme="minorEastAsia" w:hAnsiTheme="minorEastAsia"/>
          <w:sz w:val="24"/>
          <w:szCs w:val="24"/>
        </w:rPr>
      </w:pPr>
    </w:p>
    <w:p w14:paraId="497268B9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（２）建設業種</w:t>
      </w:r>
    </w:p>
    <w:p w14:paraId="45286ADB" w14:textId="77777777" w:rsid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 xml:space="preserve">　・施設名称</w:t>
      </w:r>
    </w:p>
    <w:p w14:paraId="3A9831BE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・生産</w:t>
      </w:r>
      <w:r w:rsidR="003066F1">
        <w:rPr>
          <w:rFonts w:asciiTheme="minorEastAsia" w:hAnsiTheme="minorEastAsia" w:hint="eastAsia"/>
          <w:sz w:val="24"/>
          <w:szCs w:val="24"/>
        </w:rPr>
        <w:t>品目</w:t>
      </w:r>
    </w:p>
    <w:p w14:paraId="7BB92C39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 xml:space="preserve">　・目的</w:t>
      </w:r>
    </w:p>
    <w:p w14:paraId="09E27D9F" w14:textId="77777777" w:rsidR="00F17150" w:rsidRDefault="00F17150">
      <w:pPr>
        <w:rPr>
          <w:rFonts w:asciiTheme="minorEastAsia" w:hAnsiTheme="minorEastAsia"/>
          <w:sz w:val="24"/>
          <w:szCs w:val="24"/>
        </w:rPr>
      </w:pPr>
    </w:p>
    <w:p w14:paraId="50F9FA6D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（３）建設規模</w:t>
      </w: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3471"/>
        <w:gridCol w:w="2268"/>
        <w:gridCol w:w="2126"/>
      </w:tblGrid>
      <w:tr w:rsidR="003066F1" w:rsidRPr="00F17150" w14:paraId="2F9C65AF" w14:textId="77777777" w:rsidTr="003066F1">
        <w:tc>
          <w:tcPr>
            <w:tcW w:w="3471" w:type="dxa"/>
          </w:tcPr>
          <w:p w14:paraId="2109143F" w14:textId="77777777" w:rsidR="003066F1" w:rsidRPr="00F17150" w:rsidRDefault="003066F1" w:rsidP="003066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</w:tcPr>
          <w:p w14:paraId="745A76E5" w14:textId="77777777" w:rsidR="003066F1" w:rsidRPr="00F17150" w:rsidRDefault="003066F1" w:rsidP="003066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面積等</w:t>
            </w:r>
          </w:p>
        </w:tc>
        <w:tc>
          <w:tcPr>
            <w:tcW w:w="2126" w:type="dxa"/>
          </w:tcPr>
          <w:p w14:paraId="4D90305E" w14:textId="77777777" w:rsidR="003066F1" w:rsidRPr="00F17150" w:rsidRDefault="003066F1" w:rsidP="003066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3066F1" w:rsidRPr="00F17150" w14:paraId="177D674C" w14:textId="77777777" w:rsidTr="003066F1">
        <w:tc>
          <w:tcPr>
            <w:tcW w:w="3471" w:type="dxa"/>
          </w:tcPr>
          <w:p w14:paraId="1DF5B4C1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2268" w:type="dxa"/>
          </w:tcPr>
          <w:p w14:paraId="76242335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6792F3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6F1" w:rsidRPr="00F17150" w14:paraId="0DE9D32D" w14:textId="77777777" w:rsidTr="003066F1">
        <w:tc>
          <w:tcPr>
            <w:tcW w:w="3471" w:type="dxa"/>
          </w:tcPr>
          <w:p w14:paraId="40F07B1E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2268" w:type="dxa"/>
          </w:tcPr>
          <w:p w14:paraId="64B003B0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8A7651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6F1" w:rsidRPr="00F17150" w14:paraId="321DD15D" w14:textId="77777777" w:rsidTr="003066F1">
        <w:tc>
          <w:tcPr>
            <w:tcW w:w="3471" w:type="dxa"/>
          </w:tcPr>
          <w:p w14:paraId="5E571F57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2268" w:type="dxa"/>
          </w:tcPr>
          <w:p w14:paraId="4F5A3D12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E5CE07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066F1" w:rsidRPr="00F17150" w14:paraId="2E921807" w14:textId="77777777" w:rsidTr="003066F1">
        <w:tc>
          <w:tcPr>
            <w:tcW w:w="3471" w:type="dxa"/>
          </w:tcPr>
          <w:p w14:paraId="3CF5A910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建物の最高の高さ</w:t>
            </w:r>
          </w:p>
        </w:tc>
        <w:tc>
          <w:tcPr>
            <w:tcW w:w="2268" w:type="dxa"/>
          </w:tcPr>
          <w:p w14:paraId="3763A135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2C324B" w14:textId="77777777" w:rsidR="003066F1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F663910" w14:textId="77777777" w:rsidR="00F17150" w:rsidRDefault="00F17150">
      <w:pPr>
        <w:rPr>
          <w:rFonts w:asciiTheme="minorEastAsia" w:hAnsiTheme="minorEastAsia"/>
          <w:sz w:val="24"/>
          <w:szCs w:val="24"/>
        </w:rPr>
      </w:pPr>
    </w:p>
    <w:p w14:paraId="1FA801EB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（４）建設実施時期</w:t>
      </w: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3471"/>
        <w:gridCol w:w="4394"/>
      </w:tblGrid>
      <w:tr w:rsidR="00F17150" w:rsidRPr="00F17150" w14:paraId="6CFFEEC0" w14:textId="77777777" w:rsidTr="003066F1">
        <w:tc>
          <w:tcPr>
            <w:tcW w:w="3471" w:type="dxa"/>
          </w:tcPr>
          <w:p w14:paraId="0B5E4574" w14:textId="77777777" w:rsidR="00F17150" w:rsidRPr="00F17150" w:rsidRDefault="00F17150" w:rsidP="003066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3066F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4394" w:type="dxa"/>
          </w:tcPr>
          <w:p w14:paraId="3A9B25A5" w14:textId="77777777" w:rsidR="00F17150" w:rsidRPr="00F17150" w:rsidRDefault="00F17150" w:rsidP="003066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年　月　日</w:t>
            </w:r>
          </w:p>
        </w:tc>
      </w:tr>
      <w:tr w:rsidR="00F17150" w:rsidRPr="00F17150" w14:paraId="021D77E6" w14:textId="77777777" w:rsidTr="003066F1">
        <w:tc>
          <w:tcPr>
            <w:tcW w:w="3471" w:type="dxa"/>
          </w:tcPr>
          <w:p w14:paraId="3177245A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工事着工日</w:t>
            </w:r>
          </w:p>
        </w:tc>
        <w:tc>
          <w:tcPr>
            <w:tcW w:w="4394" w:type="dxa"/>
          </w:tcPr>
          <w:p w14:paraId="42BA5A0D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56C9695E" w14:textId="77777777" w:rsidTr="003066F1">
        <w:tc>
          <w:tcPr>
            <w:tcW w:w="3471" w:type="dxa"/>
          </w:tcPr>
          <w:p w14:paraId="3F8D577F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工事竣工日</w:t>
            </w:r>
          </w:p>
        </w:tc>
        <w:tc>
          <w:tcPr>
            <w:tcW w:w="4394" w:type="dxa"/>
          </w:tcPr>
          <w:p w14:paraId="2C626BAC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02A6C4D1" w14:textId="77777777" w:rsidTr="003066F1">
        <w:tc>
          <w:tcPr>
            <w:tcW w:w="3471" w:type="dxa"/>
          </w:tcPr>
          <w:p w14:paraId="07DC2AB8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操業開始予定日</w:t>
            </w:r>
          </w:p>
        </w:tc>
        <w:tc>
          <w:tcPr>
            <w:tcW w:w="4394" w:type="dxa"/>
          </w:tcPr>
          <w:p w14:paraId="245F9A14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2D92758" w14:textId="77777777" w:rsidR="00F17150" w:rsidRDefault="00F17150">
      <w:pPr>
        <w:rPr>
          <w:rFonts w:asciiTheme="minorEastAsia" w:hAnsiTheme="minorEastAsia"/>
          <w:sz w:val="24"/>
          <w:szCs w:val="24"/>
        </w:rPr>
      </w:pPr>
    </w:p>
    <w:p w14:paraId="6FC73542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（５）投下固定資産総額</w:t>
      </w:r>
    </w:p>
    <w:tbl>
      <w:tblPr>
        <w:tblStyle w:val="a3"/>
        <w:tblW w:w="0" w:type="auto"/>
        <w:tblInd w:w="890" w:type="dxa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17150" w:rsidRPr="00F17150" w14:paraId="31BA2340" w14:textId="77777777" w:rsidTr="00F17150">
        <w:tc>
          <w:tcPr>
            <w:tcW w:w="1450" w:type="dxa"/>
          </w:tcPr>
          <w:p w14:paraId="48531119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大項目</w:t>
            </w:r>
          </w:p>
        </w:tc>
        <w:tc>
          <w:tcPr>
            <w:tcW w:w="1450" w:type="dxa"/>
          </w:tcPr>
          <w:p w14:paraId="35C3CA1E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32DB92A" w14:textId="77777777" w:rsidR="00F17150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中項目</w:t>
            </w:r>
          </w:p>
        </w:tc>
        <w:tc>
          <w:tcPr>
            <w:tcW w:w="1450" w:type="dxa"/>
          </w:tcPr>
          <w:p w14:paraId="7C25590B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FD60491" w14:textId="77777777" w:rsidR="00F17150" w:rsidRPr="00F17150" w:rsidRDefault="003066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小項目</w:t>
            </w:r>
          </w:p>
        </w:tc>
        <w:tc>
          <w:tcPr>
            <w:tcW w:w="1451" w:type="dxa"/>
          </w:tcPr>
          <w:p w14:paraId="1079F509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758432FF" w14:textId="77777777" w:rsidTr="00F17150">
        <w:tc>
          <w:tcPr>
            <w:tcW w:w="1450" w:type="dxa"/>
          </w:tcPr>
          <w:p w14:paraId="4CE724F1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建築工事</w:t>
            </w:r>
          </w:p>
        </w:tc>
        <w:tc>
          <w:tcPr>
            <w:tcW w:w="1450" w:type="dxa"/>
          </w:tcPr>
          <w:p w14:paraId="5A811175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487A287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0272D38A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A29F4FB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6A7FC3C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3099EDCD" w14:textId="77777777" w:rsidTr="00F17150">
        <w:tc>
          <w:tcPr>
            <w:tcW w:w="1450" w:type="dxa"/>
          </w:tcPr>
          <w:p w14:paraId="6BA54DD5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設備工事</w:t>
            </w:r>
          </w:p>
        </w:tc>
        <w:tc>
          <w:tcPr>
            <w:tcW w:w="1450" w:type="dxa"/>
          </w:tcPr>
          <w:p w14:paraId="3FA7DE96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26130439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295CF7B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845742F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B86E206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0395AED3" w14:textId="77777777" w:rsidTr="00F17150">
        <w:tc>
          <w:tcPr>
            <w:tcW w:w="1450" w:type="dxa"/>
          </w:tcPr>
          <w:p w14:paraId="1C44A16C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設計費</w:t>
            </w:r>
          </w:p>
        </w:tc>
        <w:tc>
          <w:tcPr>
            <w:tcW w:w="1450" w:type="dxa"/>
          </w:tcPr>
          <w:p w14:paraId="0FF17ECF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3E9A851F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48F1B966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C624E4D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6262CE6A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7150" w:rsidRPr="00F17150" w14:paraId="1469BE61" w14:textId="77777777" w:rsidTr="00F17150">
        <w:tc>
          <w:tcPr>
            <w:tcW w:w="1450" w:type="dxa"/>
          </w:tcPr>
          <w:p w14:paraId="206080DD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7150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450" w:type="dxa"/>
          </w:tcPr>
          <w:p w14:paraId="313C5835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7310AC63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</w:tcPr>
          <w:p w14:paraId="61B24893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F971DED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363BD81" w14:textId="77777777" w:rsidR="00F17150" w:rsidRPr="00F17150" w:rsidRDefault="00F171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B951C7" w14:textId="77777777" w:rsidR="00F17150" w:rsidRDefault="00F17150">
      <w:pPr>
        <w:rPr>
          <w:rFonts w:asciiTheme="minorEastAsia" w:hAnsiTheme="minorEastAsia"/>
          <w:sz w:val="24"/>
          <w:szCs w:val="24"/>
        </w:rPr>
      </w:pPr>
    </w:p>
    <w:p w14:paraId="5B82FE28" w14:textId="77777777" w:rsidR="00F17150" w:rsidRP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（６）</w:t>
      </w:r>
      <w:r w:rsidR="003066F1">
        <w:rPr>
          <w:rFonts w:asciiTheme="minorEastAsia" w:hAnsiTheme="minorEastAsia" w:hint="eastAsia"/>
          <w:sz w:val="24"/>
          <w:szCs w:val="24"/>
        </w:rPr>
        <w:t>新規</w:t>
      </w:r>
      <w:r w:rsidRPr="00F17150">
        <w:rPr>
          <w:rFonts w:asciiTheme="minorEastAsia" w:hAnsiTheme="minorEastAsia" w:hint="eastAsia"/>
          <w:sz w:val="24"/>
          <w:szCs w:val="24"/>
        </w:rPr>
        <w:t>雇用者</w:t>
      </w:r>
      <w:r w:rsidR="003066F1">
        <w:rPr>
          <w:rFonts w:asciiTheme="minorEastAsia" w:hAnsiTheme="minorEastAsia" w:hint="eastAsia"/>
          <w:sz w:val="24"/>
          <w:szCs w:val="24"/>
        </w:rPr>
        <w:t>等</w:t>
      </w:r>
    </w:p>
    <w:p w14:paraId="4B5D2D95" w14:textId="77777777" w:rsidR="00F17150" w:rsidRPr="00F17150" w:rsidRDefault="005E64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</w:t>
      </w:r>
    </w:p>
    <w:p w14:paraId="50AA79EE" w14:textId="77777777" w:rsidR="00F17150" w:rsidRDefault="00F17150">
      <w:pPr>
        <w:rPr>
          <w:rFonts w:asciiTheme="minorEastAsia" w:hAnsiTheme="minorEastAsia"/>
          <w:sz w:val="24"/>
          <w:szCs w:val="24"/>
        </w:rPr>
      </w:pPr>
      <w:r w:rsidRPr="00F17150">
        <w:rPr>
          <w:rFonts w:asciiTheme="minorEastAsia" w:hAnsiTheme="minorEastAsia" w:hint="eastAsia"/>
          <w:sz w:val="24"/>
          <w:szCs w:val="24"/>
        </w:rPr>
        <w:t>３　建設事業のコンセプト</w:t>
      </w:r>
    </w:p>
    <w:p w14:paraId="37148045" w14:textId="77777777" w:rsidR="003066F1" w:rsidRDefault="003066F1">
      <w:pPr>
        <w:rPr>
          <w:rFonts w:asciiTheme="minorEastAsia" w:hAnsiTheme="minorEastAsia"/>
          <w:sz w:val="24"/>
          <w:szCs w:val="24"/>
        </w:rPr>
      </w:pPr>
    </w:p>
    <w:p w14:paraId="2889A49E" w14:textId="77777777" w:rsidR="003066F1" w:rsidRDefault="003066F1">
      <w:pPr>
        <w:rPr>
          <w:rFonts w:asciiTheme="minorEastAsia" w:hAnsiTheme="minorEastAsia"/>
          <w:sz w:val="24"/>
          <w:szCs w:val="24"/>
        </w:rPr>
      </w:pPr>
    </w:p>
    <w:p w14:paraId="437D1B2A" w14:textId="77777777" w:rsidR="003066F1" w:rsidRDefault="003066F1">
      <w:pPr>
        <w:rPr>
          <w:rFonts w:asciiTheme="minorEastAsia" w:hAnsiTheme="minorEastAsia"/>
          <w:sz w:val="24"/>
          <w:szCs w:val="24"/>
        </w:rPr>
      </w:pPr>
    </w:p>
    <w:p w14:paraId="30C8810D" w14:textId="196DE8DA" w:rsidR="003066F1" w:rsidRPr="00F17150" w:rsidRDefault="003066F1">
      <w:pPr>
        <w:rPr>
          <w:rFonts w:asciiTheme="minorEastAsia" w:hAnsiTheme="minorEastAsia"/>
          <w:sz w:val="24"/>
          <w:szCs w:val="24"/>
        </w:rPr>
      </w:pPr>
    </w:p>
    <w:sectPr w:rsidR="003066F1" w:rsidRPr="00F17150" w:rsidSect="005E645D">
      <w:pgSz w:w="11906" w:h="16838"/>
      <w:pgMar w:top="567" w:right="720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150"/>
    <w:rsid w:val="003066F1"/>
    <w:rsid w:val="005E645D"/>
    <w:rsid w:val="00B84C55"/>
    <w:rsid w:val="00EF00FF"/>
    <w:rsid w:val="00F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C77FE"/>
  <w15:docId w15:val="{58597E67-A63D-497F-8BBA-2A013F3A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之裕</dc:creator>
  <cp:lastModifiedBy>中村 嘉之</cp:lastModifiedBy>
  <cp:revision>2</cp:revision>
  <cp:lastPrinted>2023-09-05T02:00:00Z</cp:lastPrinted>
  <dcterms:created xsi:type="dcterms:W3CDTF">2017-07-14T04:04:00Z</dcterms:created>
  <dcterms:modified xsi:type="dcterms:W3CDTF">2023-09-05T02:00:00Z</dcterms:modified>
</cp:coreProperties>
</file>