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FC" w:rsidRDefault="00832EFC">
      <w:pPr>
        <w:spacing w:before="44"/>
        <w:jc w:val="right"/>
        <w:rPr>
          <w:sz w:val="36"/>
          <w:szCs w:val="36"/>
          <w:lang w:eastAsia="ja-JP"/>
        </w:rPr>
      </w:pPr>
    </w:p>
    <w:p w:rsidR="00832EFC" w:rsidRDefault="00832EFC">
      <w:pPr>
        <w:spacing w:before="44"/>
        <w:jc w:val="right"/>
        <w:rPr>
          <w:sz w:val="36"/>
          <w:szCs w:val="36"/>
          <w:lang w:eastAsia="ja-JP"/>
        </w:rPr>
      </w:pPr>
    </w:p>
    <w:p w:rsidR="00FB3840" w:rsidRDefault="008D39DA">
      <w:pPr>
        <w:spacing w:before="44"/>
        <w:jc w:val="right"/>
        <w:rPr>
          <w:sz w:val="36"/>
          <w:szCs w:val="36"/>
          <w:lang w:eastAsia="ja-JP"/>
        </w:rPr>
      </w:pPr>
      <w:r w:rsidRPr="00832EFC">
        <w:rPr>
          <w:rFonts w:hint="eastAsia"/>
          <w:sz w:val="36"/>
          <w:szCs w:val="36"/>
          <w:lang w:eastAsia="ja-JP"/>
        </w:rPr>
        <w:t>農業経営改善計画認定申請書</w:t>
      </w:r>
    </w:p>
    <w:p w:rsidR="00832EFC" w:rsidRDefault="00832EFC">
      <w:pPr>
        <w:spacing w:before="44"/>
        <w:jc w:val="right"/>
        <w:rPr>
          <w:sz w:val="36"/>
          <w:szCs w:val="36"/>
          <w:lang w:eastAsia="ja-JP"/>
        </w:rPr>
      </w:pPr>
    </w:p>
    <w:p w:rsidR="00832EFC" w:rsidRPr="00832EFC" w:rsidRDefault="00832EFC">
      <w:pPr>
        <w:spacing w:before="44"/>
        <w:jc w:val="right"/>
        <w:rPr>
          <w:sz w:val="36"/>
          <w:szCs w:val="36"/>
        </w:rPr>
      </w:pPr>
    </w:p>
    <w:p w:rsidR="00FB3840" w:rsidRPr="00832EFC" w:rsidRDefault="002264CE">
      <w:pPr>
        <w:pStyle w:val="a3"/>
        <w:rPr>
          <w:sz w:val="36"/>
          <w:szCs w:val="36"/>
        </w:rPr>
      </w:pPr>
      <w:r w:rsidRPr="00832EFC">
        <w:rPr>
          <w:sz w:val="36"/>
          <w:szCs w:val="36"/>
        </w:rPr>
        <w:br w:type="column"/>
      </w:r>
    </w:p>
    <w:p w:rsidR="00C42D94" w:rsidRDefault="00C42D94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</w:p>
    <w:p w:rsidR="00C42D94" w:rsidRDefault="00C42D94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</w:p>
    <w:p w:rsidR="00C42D94" w:rsidRDefault="00C42D94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</w:p>
    <w:p w:rsidR="00C42D94" w:rsidRDefault="00C42D94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</w:p>
    <w:p w:rsidR="00C42D94" w:rsidRDefault="00C42D94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 w:rsidSect="00540547">
          <w:footerReference w:type="default" r:id="rId6"/>
          <w:type w:val="continuous"/>
          <w:pgSz w:w="16840" w:h="11910" w:orient="landscape"/>
          <w:pgMar w:top="851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074B8F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5715</wp:posOffset>
                </wp:positionV>
                <wp:extent cx="1969135" cy="1885950"/>
                <wp:effectExtent l="0" t="0" r="1206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 w:rsidTr="00C42D94">
                              <w:trPr>
                                <w:trHeight w:val="680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:rsidR="00FB3840" w:rsidRPr="00805C3C" w:rsidRDefault="002712DF" w:rsidP="00C42D94">
                                  <w:pPr>
                                    <w:pStyle w:val="TableParagraph"/>
                                    <w:spacing w:before="54"/>
                                    <w:ind w:left="37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 w:rsidRPr="00805C3C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あわら市</w:t>
                                  </w:r>
                                  <w:r w:rsidR="008D39DA" w:rsidRPr="00805C3C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長</w:t>
                                  </w:r>
                                  <w:r w:rsidR="002264CE" w:rsidRPr="00805C3C">
                                    <w:rPr>
                                      <w:sz w:val="21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 w:rsidTr="00C42D94">
                              <w:trPr>
                                <w:trHeight w:val="680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:rsidR="00FB3840" w:rsidRPr="00805C3C" w:rsidRDefault="002712DF" w:rsidP="00C42D94">
                                  <w:pPr>
                                    <w:pStyle w:val="TableParagraph"/>
                                    <w:spacing w:before="61"/>
                                    <w:ind w:left="37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 w:rsidRPr="00805C3C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福井</w:t>
                                  </w:r>
                                  <w:r w:rsidR="008D39DA" w:rsidRPr="00805C3C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県知事</w:t>
                                  </w:r>
                                  <w:r w:rsidR="002264CE" w:rsidRPr="00805C3C">
                                    <w:rPr>
                                      <w:sz w:val="21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 w:rsidTr="00C42D94">
                              <w:trPr>
                                <w:trHeight w:val="680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:rsidR="00FB3840" w:rsidRPr="00805C3C" w:rsidRDefault="002712DF" w:rsidP="00C42D94">
                                  <w:pPr>
                                    <w:pStyle w:val="TableParagraph"/>
                                    <w:spacing w:before="61"/>
                                    <w:ind w:left="37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 w:rsidRPr="00805C3C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北陸</w:t>
                                  </w:r>
                                  <w:r w:rsidR="008D39DA" w:rsidRPr="00805C3C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農政局長</w:t>
                                  </w:r>
                                  <w:r w:rsidR="002264CE" w:rsidRPr="00805C3C">
                                    <w:rPr>
                                      <w:sz w:val="21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 w:rsidTr="00C42D94">
                              <w:trPr>
                                <w:trHeight w:val="680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vAlign w:val="center"/>
                                </w:tcPr>
                                <w:p w:rsidR="00FB3840" w:rsidRPr="00805C3C" w:rsidRDefault="008D39DA" w:rsidP="00C42D94">
                                  <w:pPr>
                                    <w:pStyle w:val="TableParagraph"/>
                                    <w:spacing w:before="61"/>
                                    <w:ind w:left="37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 w:rsidRPr="00805C3C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 w:rsidRPr="00805C3C">
                                    <w:rPr>
                                      <w:sz w:val="21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5pt;margin-top:.45pt;width:155.05pt;height:14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E8rwIAAKo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 w:rsidTr="00C42D94">
                        <w:trPr>
                          <w:trHeight w:val="680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:rsidR="00FB3840" w:rsidRPr="00805C3C" w:rsidRDefault="002712DF" w:rsidP="00C42D94">
                            <w:pPr>
                              <w:pStyle w:val="TableParagraph"/>
                              <w:spacing w:before="54"/>
                              <w:ind w:left="37"/>
                              <w:jc w:val="both"/>
                              <w:rPr>
                                <w:sz w:val="21"/>
                              </w:rPr>
                            </w:pPr>
                            <w:r w:rsidRPr="00805C3C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あわら市</w:t>
                            </w:r>
                            <w:r w:rsidR="008D39DA" w:rsidRPr="00805C3C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長</w:t>
                            </w:r>
                            <w:r w:rsidR="002264CE" w:rsidRPr="00805C3C">
                              <w:rPr>
                                <w:sz w:val="21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 w:rsidTr="00C42D94">
                        <w:trPr>
                          <w:trHeight w:val="680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:rsidR="00FB3840" w:rsidRPr="00805C3C" w:rsidRDefault="002712DF" w:rsidP="00C42D94">
                            <w:pPr>
                              <w:pStyle w:val="TableParagraph"/>
                              <w:spacing w:before="61"/>
                              <w:ind w:left="37"/>
                              <w:jc w:val="both"/>
                              <w:rPr>
                                <w:sz w:val="21"/>
                              </w:rPr>
                            </w:pPr>
                            <w:r w:rsidRPr="00805C3C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福井</w:t>
                            </w:r>
                            <w:r w:rsidR="008D39DA" w:rsidRPr="00805C3C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県知事</w:t>
                            </w:r>
                            <w:r w:rsidR="002264CE" w:rsidRPr="00805C3C">
                              <w:rPr>
                                <w:sz w:val="21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 w:rsidTr="00C42D94">
                        <w:trPr>
                          <w:trHeight w:val="680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:rsidR="00FB3840" w:rsidRPr="00805C3C" w:rsidRDefault="002712DF" w:rsidP="00C42D94">
                            <w:pPr>
                              <w:pStyle w:val="TableParagraph"/>
                              <w:spacing w:before="61"/>
                              <w:ind w:left="37"/>
                              <w:jc w:val="both"/>
                              <w:rPr>
                                <w:sz w:val="21"/>
                              </w:rPr>
                            </w:pPr>
                            <w:r w:rsidRPr="00805C3C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北陸</w:t>
                            </w:r>
                            <w:r w:rsidR="008D39DA" w:rsidRPr="00805C3C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農政局長</w:t>
                            </w:r>
                            <w:r w:rsidR="002264CE" w:rsidRPr="00805C3C">
                              <w:rPr>
                                <w:sz w:val="21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 w:rsidTr="00C42D94">
                        <w:trPr>
                          <w:trHeight w:val="680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vAlign w:val="center"/>
                          </w:tcPr>
                          <w:p w:rsidR="00FB3840" w:rsidRPr="00805C3C" w:rsidRDefault="008D39DA" w:rsidP="00C42D94">
                            <w:pPr>
                              <w:pStyle w:val="TableParagraph"/>
                              <w:spacing w:before="61"/>
                              <w:ind w:left="37"/>
                              <w:jc w:val="both"/>
                              <w:rPr>
                                <w:sz w:val="21"/>
                              </w:rPr>
                            </w:pPr>
                            <w:r w:rsidRPr="00805C3C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農林水産大臣</w:t>
                            </w:r>
                            <w:r w:rsidR="002264CE" w:rsidRPr="00805C3C">
                              <w:rPr>
                                <w:sz w:val="21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642100" cy="2124075"/>
                <wp:effectExtent l="0" t="0" r="6350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 w:rsidTr="00C42D94">
                              <w:trPr>
                                <w:trHeight w:val="794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  <w:vAlign w:val="center"/>
                                </w:tcPr>
                                <w:p w:rsidR="00FB3840" w:rsidRDefault="00FB3840" w:rsidP="00C42D94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 w:rsidP="00C42D94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 w:rsidP="00C42D94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Default="008D39DA" w:rsidP="00832EFC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Default="008D39DA" w:rsidP="00832EFC">
                                  <w:pPr>
                                    <w:pStyle w:val="TableParagraph"/>
                                    <w:spacing w:before="54"/>
                                    <w:ind w:left="18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 w:rsidTr="00832EFC">
                              <w:trPr>
                                <w:trHeight w:val="794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Default="008D39DA" w:rsidP="00832EFC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Default="008D39DA" w:rsidP="00832EFC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 w:rsidTr="00832EFC">
                              <w:trPr>
                                <w:trHeight w:val="794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Default="008D39DA" w:rsidP="00832EFC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805C3C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個人</w:t>
                                  </w:r>
                                  <w:r w:rsidR="002264CE" w:rsidRPr="00805C3C">
                                    <w:rPr>
                                      <w:sz w:val="18"/>
                                    </w:rPr>
                                    <w:t>・</w:t>
                                  </w:r>
                                  <w:r w:rsidRPr="00805C3C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Default="002264CE" w:rsidP="00832EFC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 w:rsidP="00832EFC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 w:rsidTr="00832EFC">
                              <w:trPr>
                                <w:trHeight w:val="794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Default="002264CE" w:rsidP="00832EFC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805C3C"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 w:rsidRPr="00805C3C"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Default="008D39DA" w:rsidP="00832EFC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3PrQ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 w:rsidTr="00C42D94">
                        <w:trPr>
                          <w:trHeight w:val="794"/>
                        </w:trPr>
                        <w:tc>
                          <w:tcPr>
                            <w:tcW w:w="437" w:type="dxa"/>
                            <w:vMerge w:val="restart"/>
                            <w:vAlign w:val="center"/>
                          </w:tcPr>
                          <w:p w:rsidR="00FB3840" w:rsidRDefault="00FB3840" w:rsidP="00C42D94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FB3840" w:rsidRDefault="00FB3840" w:rsidP="00C42D94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FB3840" w:rsidRDefault="008D39DA" w:rsidP="00C42D94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Default="008D39DA" w:rsidP="00832EFC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Default="008D39DA" w:rsidP="00832EFC">
                            <w:pPr>
                              <w:pStyle w:val="TableParagraph"/>
                              <w:spacing w:before="54"/>
                              <w:ind w:left="18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 w:rsidTr="00832EFC">
                        <w:trPr>
                          <w:trHeight w:val="794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Default="008D39DA" w:rsidP="00832EFC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Default="008D39DA" w:rsidP="00832EFC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 w:rsidTr="00832EFC">
                        <w:trPr>
                          <w:trHeight w:val="794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Default="008D39DA" w:rsidP="00832EFC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 w:rsidRPr="00805C3C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個人</w:t>
                            </w:r>
                            <w:r w:rsidR="002264CE" w:rsidRPr="00805C3C">
                              <w:rPr>
                                <w:sz w:val="18"/>
                              </w:rPr>
                              <w:t>・</w:t>
                            </w:r>
                            <w:r w:rsidRPr="00805C3C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Default="002264CE" w:rsidP="00832EFC">
                            <w:pPr>
                              <w:pStyle w:val="TableParagraph"/>
                              <w:spacing w:line="177" w:lineRule="exact"/>
                              <w:ind w:left="306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 w:rsidP="00832EFC">
                            <w:pPr>
                              <w:pStyle w:val="TableParagraph"/>
                              <w:spacing w:line="167" w:lineRule="exact"/>
                              <w:ind w:left="227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 w:rsidTr="00832EFC">
                        <w:trPr>
                          <w:trHeight w:val="794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Default="002264CE" w:rsidP="00832EFC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805C3C"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 w:rsidRPr="00805C3C"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Default="008D39DA" w:rsidP="00832EFC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3840" w:rsidRDefault="00FB3840">
      <w:pPr>
        <w:pStyle w:val="a3"/>
        <w:spacing w:before="12"/>
        <w:rPr>
          <w:sz w:val="21"/>
        </w:rPr>
      </w:pPr>
    </w:p>
    <w:p w:rsidR="00832EFC" w:rsidRDefault="00832EFC">
      <w:pPr>
        <w:pStyle w:val="a3"/>
        <w:spacing w:before="12"/>
        <w:rPr>
          <w:sz w:val="21"/>
        </w:rPr>
      </w:pPr>
    </w:p>
    <w:p w:rsidR="00832EFC" w:rsidRDefault="00832EFC">
      <w:pPr>
        <w:pStyle w:val="a3"/>
        <w:spacing w:before="12"/>
        <w:rPr>
          <w:sz w:val="21"/>
        </w:rPr>
      </w:pPr>
    </w:p>
    <w:p w:rsidR="00832EFC" w:rsidRDefault="00832EFC">
      <w:pPr>
        <w:pStyle w:val="a3"/>
        <w:spacing w:before="12"/>
        <w:rPr>
          <w:sz w:val="21"/>
        </w:rPr>
      </w:pPr>
    </w:p>
    <w:p w:rsidR="00832EFC" w:rsidRDefault="00832EFC">
      <w:pPr>
        <w:pStyle w:val="a3"/>
        <w:spacing w:before="12"/>
        <w:rPr>
          <w:sz w:val="21"/>
        </w:rPr>
      </w:pPr>
    </w:p>
    <w:p w:rsidR="00832EFC" w:rsidRPr="00805C3C" w:rsidRDefault="002264CE">
      <w:pPr>
        <w:pStyle w:val="a3"/>
        <w:spacing w:before="73" w:after="28"/>
        <w:ind w:left="347"/>
        <w:rPr>
          <w:sz w:val="22"/>
          <w:lang w:eastAsia="ja-JP"/>
        </w:rPr>
      </w:pPr>
      <w:r w:rsidRPr="00805C3C">
        <w:rPr>
          <w:sz w:val="22"/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p w:rsidR="00832EFC" w:rsidRDefault="00832EFC">
      <w:pPr>
        <w:rPr>
          <w:sz w:val="19"/>
          <w:szCs w:val="19"/>
          <w:lang w:eastAsia="ja-JP"/>
        </w:rPr>
      </w:pPr>
      <w:r>
        <w:rPr>
          <w:lang w:eastAsia="ja-JP"/>
        </w:rPr>
        <w:br w:type="page"/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C42D94">
        <w:trPr>
          <w:trHeight w:val="1197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pacing w:val="-7"/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BC0AAF" w:rsidRPr="00BC0AAF" w:rsidRDefault="00BC0AAF" w:rsidP="009F5C9A">
            <w:pPr>
              <w:pStyle w:val="TableParagraph"/>
              <w:spacing w:before="43"/>
              <w:ind w:left="25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BC0AAF" w:rsidRPr="00BC0AAF" w:rsidRDefault="00BC0AAF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0"/>
                <w:lang w:eastAsia="ja-JP"/>
              </w:rPr>
            </w:pP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pacing w:val="-7"/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BC0AAF" w:rsidRPr="00BC0AAF" w:rsidRDefault="00BC0AAF" w:rsidP="009F5C9A">
            <w:pPr>
              <w:pStyle w:val="TableParagraph"/>
              <w:spacing w:before="43"/>
              <w:ind w:left="25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BC0AAF" w:rsidRPr="00BC0AAF" w:rsidRDefault="00BC0AAF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0"/>
                <w:lang w:eastAsia="ja-JP"/>
              </w:rPr>
            </w:pP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BC0AAF">
        <w:trPr>
          <w:trHeight w:val="541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83B" w:rsidRPr="00BC0AAF" w:rsidRDefault="00BF683B" w:rsidP="00BC0AAF">
            <w:pPr>
              <w:pStyle w:val="TableParagraph"/>
              <w:jc w:val="center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83B" w:rsidRPr="00BC0AAF" w:rsidRDefault="00BF683B" w:rsidP="00BC0AAF">
            <w:pPr>
              <w:pStyle w:val="TableParagraph"/>
              <w:spacing w:before="43"/>
              <w:ind w:left="202" w:right="404"/>
              <w:jc w:val="center"/>
              <w:rPr>
                <w:sz w:val="18"/>
              </w:rPr>
            </w:pPr>
            <w:r w:rsidRPr="00BC0AAF">
              <w:rPr>
                <w:rFonts w:hint="eastAsia"/>
                <w:sz w:val="18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83B" w:rsidRPr="00BC0AAF" w:rsidRDefault="00BF683B" w:rsidP="00BC0AAF">
            <w:pPr>
              <w:pStyle w:val="TableParagraph"/>
              <w:spacing w:before="43"/>
              <w:ind w:left="252"/>
              <w:jc w:val="center"/>
              <w:rPr>
                <w:sz w:val="18"/>
              </w:rPr>
            </w:pPr>
            <w:r w:rsidRPr="00BC0AAF">
              <w:rPr>
                <w:rFonts w:hint="eastAsia"/>
                <w:sz w:val="18"/>
                <w:lang w:eastAsia="ja-JP"/>
              </w:rPr>
              <w:t>目標</w:t>
            </w:r>
            <w:r w:rsidRPr="00BC0AAF">
              <w:rPr>
                <w:sz w:val="18"/>
              </w:rPr>
              <w:t>（</w:t>
            </w:r>
            <w:r w:rsidRPr="00BC0AAF">
              <w:rPr>
                <w:rFonts w:hint="eastAsia"/>
                <w:sz w:val="18"/>
                <w:lang w:eastAsia="ja-JP"/>
              </w:rPr>
              <w:t xml:space="preserve">　　</w:t>
            </w:r>
            <w:r w:rsidRPr="00BC0AAF">
              <w:rPr>
                <w:sz w:val="18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83B" w:rsidRPr="00BC0AAF" w:rsidRDefault="00BF683B" w:rsidP="00BC0AA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83B" w:rsidRPr="00BC0AAF" w:rsidRDefault="00BF683B" w:rsidP="00BC0AAF">
            <w:pPr>
              <w:pStyle w:val="TableParagraph"/>
              <w:spacing w:before="56"/>
              <w:ind w:left="416" w:right="310"/>
              <w:jc w:val="center"/>
              <w:rPr>
                <w:sz w:val="18"/>
              </w:rPr>
            </w:pPr>
            <w:r w:rsidRPr="00BC0AAF">
              <w:rPr>
                <w:rFonts w:hint="eastAsia"/>
                <w:sz w:val="18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83B" w:rsidRPr="00BC0AAF" w:rsidRDefault="00BF683B" w:rsidP="00BC0AAF">
            <w:pPr>
              <w:pStyle w:val="TableParagraph"/>
              <w:spacing w:before="56"/>
              <w:ind w:left="360"/>
              <w:jc w:val="center"/>
              <w:rPr>
                <w:sz w:val="18"/>
              </w:rPr>
            </w:pPr>
            <w:r w:rsidRPr="00BC0AAF">
              <w:rPr>
                <w:rFonts w:hint="eastAsia"/>
                <w:sz w:val="18"/>
                <w:szCs w:val="24"/>
                <w:lang w:eastAsia="ja-JP"/>
              </w:rPr>
              <w:t>目標</w:t>
            </w:r>
            <w:r w:rsidRPr="00BC0AAF">
              <w:rPr>
                <w:sz w:val="18"/>
                <w:szCs w:val="24"/>
              </w:rPr>
              <w:t>（</w:t>
            </w:r>
            <w:r w:rsidRPr="00BC0AAF">
              <w:rPr>
                <w:rFonts w:hint="eastAsia"/>
                <w:sz w:val="18"/>
                <w:szCs w:val="24"/>
                <w:lang w:eastAsia="ja-JP"/>
              </w:rPr>
              <w:t xml:space="preserve">　　</w:t>
            </w:r>
            <w:r w:rsidRPr="00BC0AAF">
              <w:rPr>
                <w:sz w:val="18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683B" w:rsidRDefault="00BF683B" w:rsidP="00BC0AAF">
            <w:pPr>
              <w:pStyle w:val="TableParagraph"/>
              <w:spacing w:before="6"/>
              <w:jc w:val="center"/>
              <w:rPr>
                <w:sz w:val="24"/>
              </w:rPr>
            </w:pPr>
          </w:p>
          <w:p w:rsidR="00BF683B" w:rsidRDefault="00BF683B" w:rsidP="00BC0AAF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BC0AAF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BC0AAF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BC0AAF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BC0AAF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BC0AAF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BC0AAF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BC0AAF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BC0AAF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C0AAF" w:rsidRDefault="00BC0AAF" w:rsidP="00BC0AAF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Pr="00BC0AAF" w:rsidRDefault="00FB3840" w:rsidP="00BC0AAF">
      <w:pPr>
        <w:rPr>
          <w:sz w:val="19"/>
        </w:rPr>
        <w:sectPr w:rsidR="00FB3840" w:rsidRPr="00BC0AAF" w:rsidSect="00540547">
          <w:type w:val="continuous"/>
          <w:pgSz w:w="16840" w:h="11910" w:orient="landscape"/>
          <w:pgMar w:top="709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 w:rsidTr="00BC0AAF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BC0AAF">
            <w:pPr>
              <w:pStyle w:val="TableParagraph"/>
              <w:spacing w:before="2"/>
              <w:jc w:val="both"/>
              <w:rPr>
                <w:sz w:val="14"/>
              </w:rPr>
            </w:pPr>
          </w:p>
          <w:p w:rsidR="00BE69AD" w:rsidRDefault="00BE69AD" w:rsidP="00BC0AAF">
            <w:pPr>
              <w:pStyle w:val="TableParagraph"/>
              <w:ind w:left="366"/>
              <w:jc w:val="both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0AAF">
        <w:trPr>
          <w:trHeight w:val="301"/>
        </w:trPr>
        <w:tc>
          <w:tcPr>
            <w:tcW w:w="131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spacing w:before="2"/>
              <w:rPr>
                <w:sz w:val="14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 w:rsidTr="00BC0AAF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BC0AAF">
            <w:pPr>
              <w:pStyle w:val="TableParagraph"/>
              <w:spacing w:before="2"/>
              <w:jc w:val="both"/>
              <w:rPr>
                <w:sz w:val="14"/>
              </w:rPr>
            </w:pPr>
          </w:p>
          <w:p w:rsidR="00BE69AD" w:rsidRDefault="00BE69AD" w:rsidP="00BC0AAF">
            <w:pPr>
              <w:pStyle w:val="TableParagraph"/>
              <w:ind w:left="366"/>
              <w:jc w:val="both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0AAF">
        <w:trPr>
          <w:trHeight w:val="301"/>
        </w:trPr>
        <w:tc>
          <w:tcPr>
            <w:tcW w:w="131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spacing w:before="2"/>
              <w:rPr>
                <w:sz w:val="14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 w:rsidTr="00BC0AAF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Default="00BE69AD" w:rsidP="00BC0AAF">
            <w:pPr>
              <w:pStyle w:val="TableParagraph"/>
              <w:spacing w:before="2"/>
              <w:jc w:val="both"/>
              <w:rPr>
                <w:sz w:val="14"/>
              </w:rPr>
            </w:pPr>
          </w:p>
          <w:p w:rsidR="00BE69AD" w:rsidRDefault="00BE69AD" w:rsidP="00BC0AAF">
            <w:pPr>
              <w:pStyle w:val="TableParagraph"/>
              <w:ind w:left="366"/>
              <w:jc w:val="both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0AAF">
        <w:trPr>
          <w:trHeight w:val="301"/>
        </w:trPr>
        <w:tc>
          <w:tcPr>
            <w:tcW w:w="131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spacing w:before="2"/>
              <w:rPr>
                <w:sz w:val="14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 w:rsidTr="00BC0AAF">
        <w:trPr>
          <w:trHeight w:val="388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 w:rsidTr="00540547">
        <w:trPr>
          <w:trHeight w:val="206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 w:rsidTr="00540547">
        <w:trPr>
          <w:trHeight w:val="2107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BC0AAF" w:rsidP="00540547">
      <w:r>
        <w:rPr>
          <w:lang w:eastAsia="ja-JP"/>
        </w:rPr>
        <w:br w:type="page"/>
      </w:r>
      <w:bookmarkStart w:id="0" w:name="_GoBack"/>
      <w:bookmarkEnd w:id="0"/>
      <w:r w:rsidR="002264CE">
        <w:lastRenderedPageBreak/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 w:rsidTr="00BC0AAF">
        <w:trPr>
          <w:trHeight w:val="510"/>
        </w:trPr>
        <w:tc>
          <w:tcPr>
            <w:tcW w:w="1747" w:type="dxa"/>
            <w:vMerge w:val="restart"/>
            <w:vAlign w:val="center"/>
          </w:tcPr>
          <w:p w:rsidR="00FB3840" w:rsidRDefault="00FB3840" w:rsidP="00BC0AAF">
            <w:pPr>
              <w:pStyle w:val="TableParagraph"/>
              <w:spacing w:before="12"/>
              <w:jc w:val="center"/>
              <w:rPr>
                <w:sz w:val="13"/>
                <w:lang w:eastAsia="ja-JP"/>
              </w:rPr>
            </w:pPr>
          </w:p>
          <w:p w:rsidR="00FB3840" w:rsidRDefault="002264CE" w:rsidP="00BC0AAF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jc w:val="center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 w:rsidP="00BC0AAF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  <w:vAlign w:val="center"/>
          </w:tcPr>
          <w:p w:rsidR="00FB3840" w:rsidRDefault="00FB3840" w:rsidP="00BC0AAF">
            <w:pPr>
              <w:pStyle w:val="TableParagraph"/>
              <w:spacing w:before="7"/>
              <w:jc w:val="center"/>
              <w:rPr>
                <w:sz w:val="20"/>
                <w:lang w:eastAsia="ja-JP"/>
              </w:rPr>
            </w:pPr>
          </w:p>
          <w:p w:rsidR="00FB3840" w:rsidRDefault="00BE69AD" w:rsidP="00BC0AAF">
            <w:pPr>
              <w:pStyle w:val="TableParagraph"/>
              <w:spacing w:line="206" w:lineRule="auto"/>
              <w:ind w:left="122" w:right="10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  <w:vAlign w:val="center"/>
          </w:tcPr>
          <w:p w:rsidR="00FB3840" w:rsidRDefault="00FB3840" w:rsidP="00BC0AAF">
            <w:pPr>
              <w:pStyle w:val="TableParagraph"/>
              <w:spacing w:before="7"/>
              <w:jc w:val="center"/>
              <w:rPr>
                <w:sz w:val="20"/>
              </w:rPr>
            </w:pPr>
          </w:p>
          <w:p w:rsidR="00FB3840" w:rsidRDefault="00BE69AD" w:rsidP="00BC0AAF">
            <w:pPr>
              <w:pStyle w:val="TableParagraph"/>
              <w:spacing w:line="206" w:lineRule="auto"/>
              <w:ind w:left="122" w:right="10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  <w:vAlign w:val="center"/>
          </w:tcPr>
          <w:p w:rsidR="00FB3840" w:rsidRDefault="00FB3840" w:rsidP="00BC0AAF">
            <w:pPr>
              <w:pStyle w:val="TableParagraph"/>
              <w:spacing w:before="6"/>
              <w:jc w:val="center"/>
              <w:rPr>
                <w:sz w:val="11"/>
                <w:lang w:eastAsia="ja-JP"/>
              </w:rPr>
            </w:pPr>
          </w:p>
          <w:p w:rsidR="00FB3840" w:rsidRDefault="002264CE" w:rsidP="00BC0AAF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  <w:vAlign w:val="center"/>
          </w:tcPr>
          <w:p w:rsidR="00FB3840" w:rsidRDefault="002264CE" w:rsidP="00BC0AAF">
            <w:pPr>
              <w:pStyle w:val="TableParagraph"/>
              <w:tabs>
                <w:tab w:val="left" w:pos="1282"/>
              </w:tabs>
              <w:spacing w:before="23"/>
              <w:ind w:left="198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  <w:vAlign w:val="center"/>
          </w:tcPr>
          <w:p w:rsidR="00FB3840" w:rsidRDefault="00BE69AD" w:rsidP="00BC0AAF">
            <w:pPr>
              <w:pStyle w:val="TableParagraph"/>
              <w:tabs>
                <w:tab w:val="left" w:pos="1474"/>
              </w:tabs>
              <w:spacing w:before="2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  <w:vAlign w:val="center"/>
          </w:tcPr>
          <w:p w:rsidR="00FB3840" w:rsidRDefault="00BE69AD" w:rsidP="00BC0AAF">
            <w:pPr>
              <w:pStyle w:val="TableParagraph"/>
              <w:spacing w:before="23"/>
              <w:ind w:left="7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  <w:vAlign w:val="center"/>
          </w:tcPr>
          <w:p w:rsidR="00FB3840" w:rsidRDefault="002264CE" w:rsidP="00BC0AAF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  <w:vAlign w:val="center"/>
          </w:tcPr>
          <w:p w:rsidR="00FB3840" w:rsidRDefault="00BE69AD" w:rsidP="00BC0AAF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vAlign w:val="center"/>
          </w:tcPr>
          <w:p w:rsidR="00FB3840" w:rsidRDefault="002264CE" w:rsidP="00BC0AAF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  <w:vAlign w:val="center"/>
          </w:tcPr>
          <w:p w:rsidR="00FB3840" w:rsidRDefault="00BE69AD" w:rsidP="00BC0AAF">
            <w:pPr>
              <w:pStyle w:val="TableParagraph"/>
              <w:spacing w:before="23"/>
              <w:ind w:right="16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vAlign w:val="center"/>
          </w:tcPr>
          <w:p w:rsidR="00FB3840" w:rsidRDefault="002264CE" w:rsidP="00BC0AAF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 w:rsidTr="00BC0AAF">
        <w:trPr>
          <w:trHeight w:val="510"/>
        </w:trPr>
        <w:tc>
          <w:tcPr>
            <w:tcW w:w="1747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vAlign w:val="center"/>
          </w:tcPr>
          <w:p w:rsidR="00BE69AD" w:rsidRDefault="00BE69AD" w:rsidP="00BC0AAF">
            <w:pPr>
              <w:pStyle w:val="TableParagraph"/>
              <w:spacing w:before="2"/>
              <w:jc w:val="center"/>
              <w:rPr>
                <w:sz w:val="14"/>
              </w:rPr>
            </w:pPr>
          </w:p>
          <w:p w:rsidR="00BE69AD" w:rsidRDefault="00BE69AD" w:rsidP="00BC0AAF">
            <w:pPr>
              <w:pStyle w:val="TableParagraph"/>
              <w:ind w:lef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  <w:vAlign w:val="center"/>
          </w:tcPr>
          <w:p w:rsidR="00BE69AD" w:rsidRDefault="00BE69AD" w:rsidP="00BC0AAF">
            <w:pPr>
              <w:pStyle w:val="TableParagraph"/>
              <w:spacing w:before="11"/>
              <w:jc w:val="center"/>
              <w:rPr>
                <w:sz w:val="14"/>
              </w:rPr>
            </w:pPr>
          </w:p>
          <w:p w:rsidR="00BE69AD" w:rsidRDefault="00BE69AD" w:rsidP="00BC0AAF">
            <w:pPr>
              <w:pStyle w:val="TableParagraph"/>
              <w:ind w:left="73" w:right="58"/>
              <w:jc w:val="center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  <w:vAlign w:val="center"/>
          </w:tcPr>
          <w:p w:rsidR="00BE69AD" w:rsidRDefault="00BE69AD" w:rsidP="00BC0AAF">
            <w:pPr>
              <w:pStyle w:val="TableParagraph"/>
              <w:spacing w:before="134" w:line="208" w:lineRule="auto"/>
              <w:ind w:left="118" w:right="62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  <w:vAlign w:val="center"/>
          </w:tcPr>
          <w:p w:rsidR="00BE69AD" w:rsidRDefault="00BE69AD" w:rsidP="00BC0AAF">
            <w:pPr>
              <w:pStyle w:val="TableParagraph"/>
              <w:spacing w:before="2"/>
              <w:jc w:val="center"/>
              <w:rPr>
                <w:sz w:val="14"/>
              </w:rPr>
            </w:pPr>
          </w:p>
          <w:p w:rsidR="00BE69AD" w:rsidRDefault="00BE69AD" w:rsidP="00BC0AAF">
            <w:pPr>
              <w:pStyle w:val="TableParagraph"/>
              <w:ind w:lef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  <w:vAlign w:val="center"/>
          </w:tcPr>
          <w:p w:rsidR="00BE69AD" w:rsidRDefault="00BE69AD" w:rsidP="00BC0AAF">
            <w:pPr>
              <w:pStyle w:val="TableParagraph"/>
              <w:spacing w:before="11"/>
              <w:jc w:val="center"/>
              <w:rPr>
                <w:sz w:val="14"/>
              </w:rPr>
            </w:pPr>
          </w:p>
          <w:p w:rsidR="00BE69AD" w:rsidRDefault="00BE69AD" w:rsidP="00BC0AAF">
            <w:pPr>
              <w:pStyle w:val="TableParagraph"/>
              <w:ind w:left="73" w:right="58"/>
              <w:jc w:val="center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  <w:vAlign w:val="center"/>
          </w:tcPr>
          <w:p w:rsidR="00BE69AD" w:rsidRDefault="00BE69AD" w:rsidP="00BC0AAF">
            <w:pPr>
              <w:pStyle w:val="TableParagraph"/>
              <w:spacing w:before="134" w:line="208" w:lineRule="auto"/>
              <w:ind w:left="118" w:right="62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  <w:vAlign w:val="center"/>
          </w:tcPr>
          <w:p w:rsidR="00BE69AD" w:rsidRDefault="00BE69AD" w:rsidP="00BC0AAF">
            <w:pPr>
              <w:pStyle w:val="TableParagraph"/>
              <w:spacing w:before="2"/>
              <w:jc w:val="center"/>
              <w:rPr>
                <w:sz w:val="14"/>
              </w:rPr>
            </w:pPr>
          </w:p>
          <w:p w:rsidR="00BE69AD" w:rsidRDefault="00BE69AD" w:rsidP="00BC0AAF">
            <w:pPr>
              <w:pStyle w:val="TableParagraph"/>
              <w:ind w:left="7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  <w:vAlign w:val="center"/>
          </w:tcPr>
          <w:p w:rsidR="00BE69AD" w:rsidRDefault="00BE69AD" w:rsidP="00BC0AAF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  <w:vAlign w:val="center"/>
          </w:tcPr>
          <w:p w:rsidR="00BE69AD" w:rsidRDefault="00BE69AD" w:rsidP="00BC0AAF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vAlign w:val="center"/>
          </w:tcPr>
          <w:p w:rsidR="00BE69AD" w:rsidRDefault="00BE69AD" w:rsidP="00BC0AAF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  <w:vAlign w:val="center"/>
          </w:tcPr>
          <w:p w:rsidR="00BE69AD" w:rsidRDefault="00BE69AD" w:rsidP="00BC0AAF">
            <w:pPr>
              <w:pStyle w:val="TableParagraph"/>
              <w:spacing w:before="23"/>
              <w:ind w:right="16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vAlign w:val="center"/>
          </w:tcPr>
          <w:p w:rsidR="00BE69AD" w:rsidRDefault="00BE69AD" w:rsidP="00BC0AAF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 w:rsidTr="00BC0AAF">
        <w:trPr>
          <w:trHeight w:val="510"/>
        </w:trPr>
        <w:tc>
          <w:tcPr>
            <w:tcW w:w="1747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vAlign w:val="center"/>
          </w:tcPr>
          <w:p w:rsidR="00BE69AD" w:rsidRDefault="00BE69AD" w:rsidP="00BC0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27" w:type="dxa"/>
            <w:vAlign w:val="center"/>
          </w:tcPr>
          <w:p w:rsidR="00BE69AD" w:rsidRDefault="00BE69AD" w:rsidP="00BC0AAF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  <w:vAlign w:val="center"/>
          </w:tcPr>
          <w:p w:rsidR="00BE69AD" w:rsidRDefault="00BE69AD" w:rsidP="00BC0AAF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vAlign w:val="center"/>
          </w:tcPr>
          <w:p w:rsidR="00BE69AD" w:rsidRDefault="00BE69AD" w:rsidP="00BC0AAF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  <w:vAlign w:val="center"/>
          </w:tcPr>
          <w:p w:rsidR="00BE69AD" w:rsidRDefault="00BE69AD" w:rsidP="00BC0AAF">
            <w:pPr>
              <w:pStyle w:val="TableParagraph"/>
              <w:spacing w:before="23"/>
              <w:ind w:right="16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vAlign w:val="center"/>
          </w:tcPr>
          <w:p w:rsidR="00BE69AD" w:rsidRDefault="00BE69AD" w:rsidP="00BC0AAF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 w:rsidTr="00BC0AAF">
        <w:trPr>
          <w:trHeight w:val="510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vAlign w:val="center"/>
          </w:tcPr>
          <w:p w:rsidR="00BE69AD" w:rsidRDefault="00BE69AD" w:rsidP="00BC0AAF">
            <w:pPr>
              <w:pStyle w:val="TableParagraph"/>
              <w:spacing w:before="43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 w:rsidTr="00BC0AAF">
        <w:trPr>
          <w:trHeight w:val="510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 w:rsidTr="00BC0AAF">
        <w:trPr>
          <w:trHeight w:val="510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C0AAF" w:rsidTr="00BC0AAF">
        <w:trPr>
          <w:trHeight w:val="510"/>
        </w:trPr>
        <w:tc>
          <w:tcPr>
            <w:tcW w:w="174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C0AAF" w:rsidRDefault="00BC0AAF" w:rsidP="00BE69AD">
            <w:pPr>
              <w:rPr>
                <w:sz w:val="2"/>
                <w:szCs w:val="2"/>
              </w:rPr>
            </w:pPr>
          </w:p>
        </w:tc>
      </w:tr>
      <w:tr w:rsidR="00BC0AAF" w:rsidTr="00BC0AAF">
        <w:trPr>
          <w:trHeight w:val="510"/>
        </w:trPr>
        <w:tc>
          <w:tcPr>
            <w:tcW w:w="174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C0AAF" w:rsidRDefault="00BC0AAF" w:rsidP="00BE69AD">
            <w:pPr>
              <w:rPr>
                <w:sz w:val="2"/>
                <w:szCs w:val="2"/>
              </w:rPr>
            </w:pPr>
          </w:p>
        </w:tc>
      </w:tr>
      <w:tr w:rsidR="00BC0AAF" w:rsidTr="00BC0AAF">
        <w:trPr>
          <w:trHeight w:val="510"/>
        </w:trPr>
        <w:tc>
          <w:tcPr>
            <w:tcW w:w="174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C0AAF" w:rsidRDefault="00BC0AAF" w:rsidP="00BE69AD">
            <w:pPr>
              <w:rPr>
                <w:sz w:val="2"/>
                <w:szCs w:val="2"/>
              </w:rPr>
            </w:pPr>
          </w:p>
        </w:tc>
      </w:tr>
      <w:tr w:rsidR="00BC0AAF" w:rsidTr="00BC0AAF">
        <w:trPr>
          <w:trHeight w:val="510"/>
        </w:trPr>
        <w:tc>
          <w:tcPr>
            <w:tcW w:w="174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C0AAF" w:rsidRDefault="00BC0AAF" w:rsidP="00BE69AD">
            <w:pPr>
              <w:rPr>
                <w:sz w:val="2"/>
                <w:szCs w:val="2"/>
              </w:rPr>
            </w:pPr>
          </w:p>
        </w:tc>
      </w:tr>
      <w:tr w:rsidR="00BC0AAF" w:rsidTr="00BC0AAF">
        <w:trPr>
          <w:trHeight w:val="510"/>
        </w:trPr>
        <w:tc>
          <w:tcPr>
            <w:tcW w:w="174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C0AAF" w:rsidRDefault="00BC0AAF" w:rsidP="00BE69AD">
            <w:pPr>
              <w:rPr>
                <w:sz w:val="2"/>
                <w:szCs w:val="2"/>
              </w:rPr>
            </w:pPr>
          </w:p>
        </w:tc>
      </w:tr>
      <w:tr w:rsidR="00BC0AAF" w:rsidTr="00BC0AAF">
        <w:trPr>
          <w:trHeight w:val="510"/>
        </w:trPr>
        <w:tc>
          <w:tcPr>
            <w:tcW w:w="174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C0AAF" w:rsidRDefault="00BC0AAF" w:rsidP="00BE69AD">
            <w:pPr>
              <w:rPr>
                <w:sz w:val="2"/>
                <w:szCs w:val="2"/>
              </w:rPr>
            </w:pPr>
          </w:p>
        </w:tc>
      </w:tr>
      <w:tr w:rsidR="00BC0AAF" w:rsidTr="00BC0AAF">
        <w:trPr>
          <w:trHeight w:val="510"/>
        </w:trPr>
        <w:tc>
          <w:tcPr>
            <w:tcW w:w="174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C0AAF" w:rsidRDefault="00BC0AAF" w:rsidP="00BE69AD">
            <w:pPr>
              <w:rPr>
                <w:sz w:val="2"/>
                <w:szCs w:val="2"/>
              </w:rPr>
            </w:pPr>
          </w:p>
        </w:tc>
      </w:tr>
      <w:tr w:rsidR="00BC0AAF" w:rsidTr="00BC0AAF">
        <w:trPr>
          <w:trHeight w:val="510"/>
        </w:trPr>
        <w:tc>
          <w:tcPr>
            <w:tcW w:w="174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C0AAF" w:rsidRDefault="00BC0AAF" w:rsidP="00BE69AD">
            <w:pPr>
              <w:rPr>
                <w:sz w:val="2"/>
                <w:szCs w:val="2"/>
              </w:rPr>
            </w:pPr>
          </w:p>
        </w:tc>
      </w:tr>
      <w:tr w:rsidR="00BC0AAF" w:rsidTr="00BC0AAF">
        <w:trPr>
          <w:trHeight w:val="510"/>
        </w:trPr>
        <w:tc>
          <w:tcPr>
            <w:tcW w:w="174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C0AAF" w:rsidRDefault="00BC0AAF" w:rsidP="00BE69AD">
            <w:pPr>
              <w:rPr>
                <w:sz w:val="2"/>
                <w:szCs w:val="2"/>
              </w:rPr>
            </w:pPr>
          </w:p>
        </w:tc>
      </w:tr>
      <w:tr w:rsidR="00BC0AAF" w:rsidTr="00BC0AAF">
        <w:trPr>
          <w:trHeight w:val="510"/>
        </w:trPr>
        <w:tc>
          <w:tcPr>
            <w:tcW w:w="174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C0AAF" w:rsidRDefault="00BC0AA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C0AAF" w:rsidRDefault="00BC0AAF" w:rsidP="00BE69AD">
            <w:pPr>
              <w:rPr>
                <w:sz w:val="2"/>
                <w:szCs w:val="2"/>
              </w:rPr>
            </w:pPr>
          </w:p>
        </w:tc>
      </w:tr>
      <w:tr w:rsidR="00BE69AD" w:rsidTr="00BC0AAF">
        <w:trPr>
          <w:trHeight w:val="510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60048C" w:rsidRDefault="0060048C">
      <w:pPr>
        <w:rPr>
          <w:sz w:val="2"/>
          <w:szCs w:val="2"/>
        </w:rPr>
      </w:pPr>
    </w:p>
    <w:p w:rsidR="0060048C" w:rsidRPr="0060048C" w:rsidRDefault="0060048C" w:rsidP="0060048C">
      <w:pPr>
        <w:rPr>
          <w:sz w:val="2"/>
          <w:szCs w:val="2"/>
        </w:rPr>
      </w:pPr>
    </w:p>
    <w:p w:rsidR="0060048C" w:rsidRPr="0060048C" w:rsidRDefault="0060048C" w:rsidP="0060048C">
      <w:pPr>
        <w:rPr>
          <w:sz w:val="2"/>
          <w:szCs w:val="2"/>
        </w:rPr>
      </w:pPr>
    </w:p>
    <w:p w:rsidR="00024EEE" w:rsidRDefault="00024EEE">
      <w:pPr>
        <w:rPr>
          <w:sz w:val="2"/>
          <w:szCs w:val="2"/>
        </w:rPr>
      </w:pPr>
    </w:p>
    <w:sectPr w:rsidR="00024EEE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E7" w:rsidRDefault="00686EE7" w:rsidP="008D39DA">
      <w:r>
        <w:separator/>
      </w:r>
    </w:p>
  </w:endnote>
  <w:endnote w:type="continuationSeparator" w:id="0">
    <w:p w:rsidR="00686EE7" w:rsidRDefault="00686EE7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465337"/>
      <w:docPartObj>
        <w:docPartGallery w:val="Page Numbers (Bottom of Page)"/>
        <w:docPartUnique/>
      </w:docPartObj>
    </w:sdtPr>
    <w:sdtContent>
      <w:p w:rsidR="00540547" w:rsidRDefault="005405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0547">
          <w:rPr>
            <w:noProof/>
            <w:lang w:val="ja-JP" w:eastAsia="ja-JP"/>
          </w:rPr>
          <w:t>4</w:t>
        </w:r>
        <w:r>
          <w:fldChar w:fldCharType="end"/>
        </w:r>
      </w:p>
    </w:sdtContent>
  </w:sdt>
  <w:p w:rsidR="00540547" w:rsidRDefault="005405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E7" w:rsidRDefault="00686EE7" w:rsidP="008D39DA">
      <w:r>
        <w:separator/>
      </w:r>
    </w:p>
  </w:footnote>
  <w:footnote w:type="continuationSeparator" w:id="0">
    <w:p w:rsidR="00686EE7" w:rsidRDefault="00686EE7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40"/>
    <w:rsid w:val="00024EEE"/>
    <w:rsid w:val="00074B8F"/>
    <w:rsid w:val="0007795C"/>
    <w:rsid w:val="002264CE"/>
    <w:rsid w:val="002712DF"/>
    <w:rsid w:val="003302E6"/>
    <w:rsid w:val="003F5AB8"/>
    <w:rsid w:val="00402E2C"/>
    <w:rsid w:val="0051335C"/>
    <w:rsid w:val="00540547"/>
    <w:rsid w:val="005A7816"/>
    <w:rsid w:val="0060048C"/>
    <w:rsid w:val="00686EE7"/>
    <w:rsid w:val="007D2BCC"/>
    <w:rsid w:val="00805C3C"/>
    <w:rsid w:val="00827FB1"/>
    <w:rsid w:val="00832EFC"/>
    <w:rsid w:val="008757CE"/>
    <w:rsid w:val="008D39DA"/>
    <w:rsid w:val="00985DCF"/>
    <w:rsid w:val="009F5C9A"/>
    <w:rsid w:val="00BC0AAF"/>
    <w:rsid w:val="00BE69AD"/>
    <w:rsid w:val="00BF683B"/>
    <w:rsid w:val="00C42D94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AB2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2021-09-17T09:52:00Z</dcterms:created>
  <dcterms:modified xsi:type="dcterms:W3CDTF">2021-09-22T02:15:00Z</dcterms:modified>
</cp:coreProperties>
</file>