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977"/>
        <w:gridCol w:w="3544"/>
      </w:tblGrid>
      <w:tr w:rsidR="00815D42" w:rsidRPr="0005064A" w:rsidTr="00815D42">
        <w:trPr>
          <w:trHeight w:val="400"/>
        </w:trPr>
        <w:tc>
          <w:tcPr>
            <w:tcW w:w="9918" w:type="dxa"/>
            <w:gridSpan w:val="3"/>
          </w:tcPr>
          <w:p w:rsidR="00815D42" w:rsidRPr="00FF4122" w:rsidRDefault="00815D42" w:rsidP="00815D4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545BF8" wp14:editId="22590932">
                      <wp:simplePos x="0" y="0"/>
                      <wp:positionH relativeFrom="column">
                        <wp:posOffset>5354320</wp:posOffset>
                      </wp:positionH>
                      <wp:positionV relativeFrom="paragraph">
                        <wp:posOffset>224790</wp:posOffset>
                      </wp:positionV>
                      <wp:extent cx="437515" cy="304800"/>
                      <wp:effectExtent l="0" t="0" r="63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5D42" w:rsidRDefault="00815D42" w:rsidP="00815D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545B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21.6pt;margin-top:17.7pt;width:34.4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" stroked="f" strokeweight="0">
                      <v:fill opacity="0"/>
                      <v:textbox>
                        <w:txbxContent>
                          <w:p w:rsidR="00815D42" w:rsidRDefault="00815D42" w:rsidP="00815D42"/>
                        </w:txbxContent>
                      </v:textbox>
                    </v:shape>
                  </w:pict>
                </mc:Fallback>
              </mc:AlternateContent>
            </w:r>
            <w:r w:rsidRPr="006C7984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815D42" w:rsidRPr="0005064A" w:rsidTr="00815D42">
        <w:trPr>
          <w:trHeight w:val="238"/>
        </w:trPr>
        <w:tc>
          <w:tcPr>
            <w:tcW w:w="33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5D42" w:rsidRPr="0005064A" w:rsidRDefault="00815D42" w:rsidP="00815D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977" w:type="dxa"/>
            <w:tcBorders>
              <w:left w:val="single" w:sz="24" w:space="0" w:color="auto"/>
            </w:tcBorders>
          </w:tcPr>
          <w:p w:rsidR="00815D42" w:rsidRPr="0005064A" w:rsidRDefault="00815D42" w:rsidP="00815D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544" w:type="dxa"/>
          </w:tcPr>
          <w:p w:rsidR="00815D42" w:rsidRPr="0005064A" w:rsidRDefault="00815D42" w:rsidP="00815D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</w:t>
            </w:r>
          </w:p>
        </w:tc>
      </w:tr>
      <w:tr w:rsidR="00815D42" w:rsidRPr="0005064A" w:rsidTr="00815D42">
        <w:trPr>
          <w:trHeight w:val="273"/>
        </w:trPr>
        <w:tc>
          <w:tcPr>
            <w:tcW w:w="3397" w:type="dxa"/>
            <w:tcBorders>
              <w:top w:val="single" w:sz="24" w:space="0" w:color="auto"/>
            </w:tcBorders>
          </w:tcPr>
          <w:p w:rsidR="00815D42" w:rsidRPr="0005064A" w:rsidRDefault="00815D42" w:rsidP="00815D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977" w:type="dxa"/>
          </w:tcPr>
          <w:p w:rsidR="00815D42" w:rsidRPr="0005064A" w:rsidRDefault="00815D42" w:rsidP="00815D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544" w:type="dxa"/>
          </w:tcPr>
          <w:p w:rsidR="00815D42" w:rsidRPr="0005064A" w:rsidRDefault="00815D42" w:rsidP="00815D4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:rsidR="00D43353" w:rsidRPr="00815D42" w:rsidRDefault="002B75AA" w:rsidP="00815D42"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様式第５－（ハ</w:t>
      </w:r>
      <w:r w:rsidR="00BD197A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  <w:r w:rsidR="00C42FF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BD197A" w:rsidRPr="00C35FF6" w:rsidTr="00815D42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353" w:rsidRDefault="00D03349" w:rsidP="00BC70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="002B75A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項第５号の規定による認定申請書（ハ</w:t>
            </w:r>
            <w:r w:rsidR="00662B4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－①</w:t>
            </w:r>
            <w:r w:rsidR="00BD197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FB6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E9497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FB6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417FA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5A21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あわら市長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E9497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FB6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E9497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FB6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E9497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FB6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27536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89162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D43353" w:rsidRDefault="00BD197A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表に</w:t>
            </w:r>
            <w:r w:rsidR="00254D7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記載する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業を営んでいるが、下記のとおり、</w:t>
            </w:r>
            <w:r w:rsidR="00D32F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2B75A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の増加</w:t>
            </w:r>
            <w:r w:rsidR="00C42FF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（注</w:t>
            </w:r>
            <w:r w:rsidR="00C8000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２</w:t>
            </w:r>
            <w:r w:rsidR="00C42FF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が生じているため、経営の安定に支障が生じておりますので、中小企業信用保険法第２条</w:t>
            </w:r>
            <w:r w:rsidR="00356D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第５号の規定に基づき認定されるようお願いします。</w:t>
            </w:r>
          </w:p>
          <w:p w:rsidR="00254D7B" w:rsidRPr="00C35FF6" w:rsidRDefault="00254D7B" w:rsidP="00254D7B">
            <w:pPr>
              <w:pStyle w:val="af6"/>
              <w:jc w:val="left"/>
            </w:pPr>
            <w:r>
              <w:rPr>
                <w:rFonts w:hint="eastAsia"/>
              </w:rPr>
              <w:t>（表)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3"/>
              <w:gridCol w:w="3165"/>
              <w:gridCol w:w="3165"/>
            </w:tblGrid>
            <w:tr w:rsidR="00254D7B" w:rsidRPr="0002103D" w:rsidTr="005E5420">
              <w:trPr>
                <w:trHeight w:val="372"/>
              </w:trPr>
              <w:tc>
                <w:tcPr>
                  <w:tcW w:w="31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center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  <w:tcBorders>
                    <w:left w:val="single" w:sz="24" w:space="0" w:color="auto"/>
                  </w:tcBorders>
                </w:tcPr>
                <w:p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  <w:tr w:rsidR="00254D7B" w:rsidRPr="0002103D" w:rsidTr="005E5420">
              <w:trPr>
                <w:trHeight w:val="388"/>
              </w:trPr>
              <w:tc>
                <w:tcPr>
                  <w:tcW w:w="3163" w:type="dxa"/>
                  <w:tcBorders>
                    <w:top w:val="single" w:sz="24" w:space="0" w:color="auto"/>
                  </w:tcBorders>
                </w:tcPr>
                <w:p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</w:tbl>
          <w:p w:rsidR="00D43353" w:rsidRDefault="00C80008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※表には営んでいる</w:t>
            </w:r>
            <w:r w:rsidR="00DA429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事業が属する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業種（</w:t>
            </w:r>
            <w:r w:rsidR="00DA429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日本標準産業分類の細分類番号と細分類業種名）を全て記載（当該業種は全て指定業種であることが必要）。当該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業種が複数ある場合には、その中で、最近１年間で最も売上</w:t>
            </w:r>
            <w:r w:rsidR="00DA429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高等が大きい事業が属する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業種を左上の太枠に記載。</w:t>
            </w:r>
          </w:p>
          <w:p w:rsidR="00254D7B" w:rsidRPr="00C80008" w:rsidRDefault="00254D7B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5B1DB5" w:rsidRDefault="00BD197A" w:rsidP="005B1DB5">
            <w:pPr>
              <w:pStyle w:val="af4"/>
            </w:pPr>
            <w:r w:rsidRPr="00C35FF6">
              <w:rPr>
                <w:rFonts w:hint="eastAsia"/>
              </w:rPr>
              <w:t>記</w:t>
            </w:r>
          </w:p>
          <w:p w:rsidR="005B1DB5" w:rsidRDefault="005B1DB5" w:rsidP="005B1DB5"/>
          <w:p w:rsidR="005B1DB5" w:rsidRDefault="005B1DB5" w:rsidP="005B1DB5">
            <w:pPr>
              <w:pStyle w:val="af6"/>
              <w:ind w:right="764" w:firstLineChars="100" w:firstLine="191"/>
              <w:jc w:val="both"/>
            </w:pPr>
            <w:r>
              <w:rPr>
                <w:rFonts w:hint="eastAsia"/>
              </w:rPr>
              <w:t xml:space="preserve">１　事業開始年月日　　　　　　　　　　　　　　　　　　　　</w:t>
            </w:r>
            <w:r w:rsidR="002B75AA"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年　　　月　　　日</w:t>
            </w:r>
          </w:p>
          <w:p w:rsidR="00BD197A" w:rsidRPr="005B1DB5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B1DB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２　</w:t>
            </w:r>
            <w:r w:rsidR="002B75A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月平均売上高営業利益率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等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100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="005B1DB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="002B75A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D723D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Ａ：申込時点における最近３か月間の</w:t>
            </w:r>
            <w:r w:rsidR="002B75A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月平均売上高営業利益率</w:t>
            </w:r>
            <w:r w:rsidR="00FB65DB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 </w:t>
            </w:r>
            <w:r w:rsidR="005D0CF8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5B1DB5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D723D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D723D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9F319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</w:t>
            </w:r>
            <w:r w:rsidR="0017412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</w:t>
            </w:r>
            <w:r w:rsidR="00C8000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BD197A" w:rsidRDefault="002B75A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Ｂ：Ａの期間に対応する前年の３か月間の月平均売上高営業利益率</w:t>
            </w:r>
            <w:r w:rsidR="00FB6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B1DB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BD197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BD197A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BD197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D723D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BD197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9F319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</w:t>
            </w:r>
            <w:bookmarkStart w:id="0" w:name="_GoBack"/>
            <w:bookmarkEnd w:id="0"/>
            <w:r w:rsidR="00BD197A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(</w:t>
            </w:r>
            <w:r w:rsidR="0017412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注</w:t>
            </w:r>
            <w:r w:rsidR="00C8000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</w:t>
            </w:r>
            <w:r w:rsidR="00BD197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E94979" w:rsidRPr="00E94979" w:rsidRDefault="00E94979" w:rsidP="00F75D04">
            <w:pPr>
              <w:suppressAutoHyphens/>
              <w:wordWrap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F75D04" w:rsidRPr="00F75D04" w:rsidRDefault="00F75D04" w:rsidP="00F75D04">
      <w:pPr>
        <w:suppressAutoHyphens/>
        <w:wordWrap w:val="0"/>
        <w:spacing w:line="240" w:lineRule="exact"/>
        <w:ind w:left="766" w:hangingChars="400" w:hanging="76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（注１）本様式は、１つの指定業種に属する事業のみを営んでいる場合、又は営んでいる複数の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事業が全て指定</w:t>
      </w: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業種に属する場合に使用する。</w:t>
      </w:r>
    </w:p>
    <w:p w:rsidR="00F75D04" w:rsidRPr="00F75D04" w:rsidRDefault="00F75D04" w:rsidP="00F75D04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（注２）</w:t>
      </w: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　　　　</w:t>
      </w: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</w:t>
      </w:r>
      <w:r w:rsidR="002B75A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外的要因及び増加している費用</w:t>
      </w: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を入れる。</w:t>
      </w:r>
    </w:p>
    <w:p w:rsidR="00F75D04" w:rsidRPr="00F75D04" w:rsidRDefault="002B75AA" w:rsidP="00F75D04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（注３）企業全体の月平均売上高営業利益率</w:t>
      </w:r>
      <w:r w:rsidR="00F75D04"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を記載。</w:t>
      </w:r>
    </w:p>
    <w:p w:rsidR="00F75D04" w:rsidRPr="00F75D04" w:rsidRDefault="00F75D04" w:rsidP="00F75D04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F75D04" w:rsidRPr="00C97EDE" w:rsidRDefault="00C97EDE" w:rsidP="00C97EDE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C97ED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</w:t>
      </w:r>
      <w:r w:rsidR="00F75D04" w:rsidRPr="00C97ED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本認定とは別に、金融機関及び信用保証協会による金融上の審査があります。</w:t>
      </w:r>
    </w:p>
    <w:p w:rsidR="003B7C65" w:rsidRPr="00F75D04" w:rsidRDefault="00F75D04" w:rsidP="00C97EDE">
      <w:pPr>
        <w:ind w:left="574" w:hangingChars="300" w:hanging="574"/>
        <w:rPr>
          <w:rFonts w:ascii="ＭＳ Ｐゴシック" w:eastAsia="ＭＳ Ｐゴシック" w:hAnsi="ＭＳ Ｐゴシック"/>
          <w:b/>
          <w:sz w:val="22"/>
        </w:rPr>
      </w:pP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</w:t>
      </w:r>
      <w:r w:rsidR="00C97ED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日から３０日以</w:t>
      </w: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内に金融機関又は信用保証協会に対して、経営安定関連保証の申込みを行うことが必要です。</w:t>
      </w:r>
    </w:p>
    <w:p w:rsidR="00F75D04" w:rsidRDefault="00F75D04" w:rsidP="003B7C65">
      <w:pPr>
        <w:rPr>
          <w:rFonts w:ascii="ＭＳ Ｐゴシック" w:eastAsia="ＭＳ Ｐゴシック" w:hAnsi="ＭＳ Ｐゴシック"/>
          <w:b/>
          <w:sz w:val="22"/>
        </w:rPr>
      </w:pPr>
    </w:p>
    <w:p w:rsidR="003B7C65" w:rsidRPr="00B413DD" w:rsidRDefault="00417FAC" w:rsidP="00026BEC">
      <w:pPr>
        <w:rPr>
          <w:rFonts w:ascii="ＭＳ Ｐゴシック" w:eastAsia="ＭＳ Ｐゴシック" w:hAnsi="ＭＳ Ｐゴシック"/>
          <w:b/>
          <w:spacing w:val="16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>あ商</w:t>
      </w:r>
      <w:r w:rsidR="003B7C65"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>第　　　　　 　　号</w:t>
      </w:r>
    </w:p>
    <w:p w:rsidR="003B7C65" w:rsidRPr="00B413DD" w:rsidRDefault="003B7C65" w:rsidP="00417FAC">
      <w:pPr>
        <w:ind w:firstLineChars="200" w:firstLine="469"/>
        <w:rPr>
          <w:rFonts w:ascii="ＭＳ Ｐゴシック" w:eastAsia="ＭＳ Ｐゴシック" w:hAnsi="ＭＳ Ｐゴシック"/>
          <w:b/>
          <w:spacing w:val="16"/>
          <w:sz w:val="22"/>
          <w:szCs w:val="22"/>
        </w:rPr>
      </w:pPr>
      <w:r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　　年　　月　　日</w:t>
      </w:r>
    </w:p>
    <w:p w:rsidR="003B7C65" w:rsidRPr="00B413DD" w:rsidRDefault="003B7C65" w:rsidP="00C22D53">
      <w:pPr>
        <w:spacing w:line="360" w:lineRule="auto"/>
        <w:ind w:firstLineChars="100" w:firstLine="234"/>
        <w:rPr>
          <w:rFonts w:ascii="ＭＳ Ｐゴシック" w:eastAsia="ＭＳ Ｐゴシック" w:hAnsi="ＭＳ Ｐゴシック"/>
          <w:b/>
          <w:spacing w:val="16"/>
          <w:sz w:val="22"/>
          <w:szCs w:val="22"/>
        </w:rPr>
      </w:pPr>
      <w:r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>申請のとおり</w:t>
      </w:r>
      <w:r w:rsidR="005D0CF8"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>、</w:t>
      </w:r>
      <w:r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>相違ないことを認定します。</w:t>
      </w:r>
    </w:p>
    <w:p w:rsidR="003B7C65" w:rsidRPr="00B413DD" w:rsidRDefault="00E84F86" w:rsidP="00C22D53">
      <w:pPr>
        <w:spacing w:line="360" w:lineRule="auto"/>
        <w:ind w:firstLineChars="100" w:firstLine="234"/>
        <w:rPr>
          <w:rFonts w:ascii="ＭＳ Ｐゴシック" w:eastAsia="ＭＳ Ｐゴシック" w:hAnsi="ＭＳ Ｐゴシック"/>
          <w:b/>
          <w:spacing w:val="16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>（注）信用保証協会への申込期間</w:t>
      </w:r>
      <w:r w:rsidR="00887094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　：</w:t>
      </w:r>
      <w:r w:rsidR="00417FAC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　　　</w:t>
      </w:r>
      <w:r w:rsidR="003B7C65"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　 </w:t>
      </w:r>
      <w:r w:rsidR="009752CA">
        <w:rPr>
          <w:rFonts w:ascii="ＭＳ Ｐゴシック" w:eastAsia="ＭＳ Ｐゴシック" w:hAnsi="ＭＳ Ｐゴシック"/>
          <w:b/>
          <w:spacing w:val="16"/>
          <w:sz w:val="22"/>
          <w:szCs w:val="22"/>
        </w:rPr>
        <w:t xml:space="preserve"> </w:t>
      </w:r>
      <w:r w:rsidR="003B7C65"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年　 </w:t>
      </w:r>
      <w:r w:rsidR="009752CA">
        <w:rPr>
          <w:rFonts w:ascii="ＭＳ Ｐゴシック" w:eastAsia="ＭＳ Ｐゴシック" w:hAnsi="ＭＳ Ｐゴシック"/>
          <w:b/>
          <w:spacing w:val="16"/>
          <w:sz w:val="22"/>
          <w:szCs w:val="22"/>
        </w:rPr>
        <w:t xml:space="preserve"> </w:t>
      </w:r>
      <w:r w:rsidR="003B7C65"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月　 </w:t>
      </w:r>
      <w:r w:rsidR="009752CA">
        <w:rPr>
          <w:rFonts w:ascii="ＭＳ Ｐゴシック" w:eastAsia="ＭＳ Ｐゴシック" w:hAnsi="ＭＳ Ｐゴシック"/>
          <w:b/>
          <w:spacing w:val="16"/>
          <w:sz w:val="22"/>
          <w:szCs w:val="22"/>
        </w:rPr>
        <w:t xml:space="preserve"> </w:t>
      </w:r>
      <w:r w:rsidR="00417FAC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日から　　</w:t>
      </w:r>
      <w:r w:rsidR="003B7C65"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　</w:t>
      </w:r>
      <w:r w:rsidR="009752CA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 </w:t>
      </w:r>
      <w:r w:rsidR="003B7C65"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 年　 </w:t>
      </w:r>
      <w:r w:rsidR="009752CA">
        <w:rPr>
          <w:rFonts w:ascii="ＭＳ Ｐゴシック" w:eastAsia="ＭＳ Ｐゴシック" w:hAnsi="ＭＳ Ｐゴシック"/>
          <w:b/>
          <w:spacing w:val="16"/>
          <w:sz w:val="22"/>
          <w:szCs w:val="22"/>
        </w:rPr>
        <w:t xml:space="preserve"> </w:t>
      </w:r>
      <w:r w:rsidR="003B7C65"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月　 </w:t>
      </w:r>
      <w:r w:rsidR="009752CA">
        <w:rPr>
          <w:rFonts w:ascii="ＭＳ Ｐゴシック" w:eastAsia="ＭＳ Ｐゴシック" w:hAnsi="ＭＳ Ｐゴシック"/>
          <w:b/>
          <w:spacing w:val="16"/>
          <w:sz w:val="22"/>
          <w:szCs w:val="22"/>
        </w:rPr>
        <w:t xml:space="preserve"> </w:t>
      </w:r>
      <w:r w:rsidR="003B7C65"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>日まで</w:t>
      </w:r>
    </w:p>
    <w:p w:rsidR="00D43353" w:rsidRPr="00B413DD" w:rsidRDefault="003B7C65" w:rsidP="00C22D53">
      <w:pPr>
        <w:spacing w:line="360" w:lineRule="auto"/>
        <w:rPr>
          <w:rFonts w:ascii="ＭＳ Ｐゴシック" w:eastAsia="ＭＳ Ｐゴシック" w:hAnsi="ＭＳ Ｐゴシック"/>
          <w:b/>
          <w:spacing w:val="16"/>
          <w:sz w:val="22"/>
          <w:szCs w:val="22"/>
        </w:rPr>
      </w:pPr>
      <w:r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　　　</w:t>
      </w:r>
      <w:r w:rsid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　　　　　　　　　　　　　　　　　　　　　　　　　　　</w:t>
      </w:r>
      <w:r w:rsidR="00417FAC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　　　　　</w:t>
      </w:r>
      <w:r w:rsidR="009752CA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　　　</w:t>
      </w:r>
      <w:r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あわら市長　　</w:t>
      </w:r>
      <w:r w:rsidR="009752CA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>森　之嗣</w:t>
      </w:r>
    </w:p>
    <w:sectPr w:rsidR="00D43353" w:rsidRPr="00B413DD" w:rsidSect="00250F47">
      <w:footerReference w:type="even" r:id="rId8"/>
      <w:footerReference w:type="default" r:id="rId9"/>
      <w:pgSz w:w="11906" w:h="16838"/>
      <w:pgMar w:top="1191" w:right="1168" w:bottom="1701" w:left="1168" w:header="720" w:footer="720" w:gutter="0"/>
      <w:pgNumType w:fmt="numberInDash" w:start="1"/>
      <w:cols w:space="720"/>
      <w:noEndnote/>
      <w:docGrid w:type="linesAndChars" w:linePitch="290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EAE" w:rsidRDefault="00244EAE">
      <w:r>
        <w:separator/>
      </w:r>
    </w:p>
  </w:endnote>
  <w:endnote w:type="continuationSeparator" w:id="0">
    <w:p w:rsidR="00244EAE" w:rsidRDefault="0024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22" w:rsidRDefault="00FF4122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4122" w:rsidRDefault="00FF412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22" w:rsidRDefault="00FF4122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EAE" w:rsidRDefault="00244EAE">
      <w:r>
        <w:separator/>
      </w:r>
    </w:p>
  </w:footnote>
  <w:footnote w:type="continuationSeparator" w:id="0">
    <w:p w:rsidR="00244EAE" w:rsidRDefault="00244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5B367E19"/>
    <w:multiLevelType w:val="hybridMultilevel"/>
    <w:tmpl w:val="DAC8AA06"/>
    <w:lvl w:ilvl="0" w:tplc="3050ED08">
      <w:start w:val="2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3374BD4"/>
    <w:multiLevelType w:val="hybridMultilevel"/>
    <w:tmpl w:val="0B366FC2"/>
    <w:lvl w:ilvl="0" w:tplc="5E763EE4">
      <w:start w:val="2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 style="mso-width-relative:margin;mso-height-relative:margin" fillcolor="white">
      <v:fill color="white" opacity="0"/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2844"/>
    <w:rsid w:val="0002468A"/>
    <w:rsid w:val="00026BEC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4EAE"/>
    <w:rsid w:val="002451FD"/>
    <w:rsid w:val="002462AC"/>
    <w:rsid w:val="002479CF"/>
    <w:rsid w:val="00250F47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366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5AA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1DB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56D87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B7C6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17FAC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270"/>
    <w:rsid w:val="00454333"/>
    <w:rsid w:val="00454CAA"/>
    <w:rsid w:val="004551E2"/>
    <w:rsid w:val="00457457"/>
    <w:rsid w:val="00461CEE"/>
    <w:rsid w:val="00463FE3"/>
    <w:rsid w:val="004649F4"/>
    <w:rsid w:val="00465491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210C"/>
    <w:rsid w:val="005A7A00"/>
    <w:rsid w:val="005B0B97"/>
    <w:rsid w:val="005B1461"/>
    <w:rsid w:val="005B1DB5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0CF8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2860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26E46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8EE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5E4E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328F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5D42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094"/>
    <w:rsid w:val="00887449"/>
    <w:rsid w:val="00887522"/>
    <w:rsid w:val="008911F5"/>
    <w:rsid w:val="00891621"/>
    <w:rsid w:val="00891B71"/>
    <w:rsid w:val="008947E0"/>
    <w:rsid w:val="008979F4"/>
    <w:rsid w:val="008A0452"/>
    <w:rsid w:val="008A2880"/>
    <w:rsid w:val="008A3151"/>
    <w:rsid w:val="008A3C25"/>
    <w:rsid w:val="008A4CF1"/>
    <w:rsid w:val="008A5997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6CE0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52CA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3190"/>
    <w:rsid w:val="009F626F"/>
    <w:rsid w:val="009F65FD"/>
    <w:rsid w:val="009F67E5"/>
    <w:rsid w:val="00A012AE"/>
    <w:rsid w:val="00A064C8"/>
    <w:rsid w:val="00A06968"/>
    <w:rsid w:val="00A072E0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74D90"/>
    <w:rsid w:val="00A82A01"/>
    <w:rsid w:val="00A838F4"/>
    <w:rsid w:val="00A85695"/>
    <w:rsid w:val="00A85B43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AF7B0E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175E3"/>
    <w:rsid w:val="00B21EA0"/>
    <w:rsid w:val="00B238EB"/>
    <w:rsid w:val="00B24874"/>
    <w:rsid w:val="00B32242"/>
    <w:rsid w:val="00B33BDF"/>
    <w:rsid w:val="00B35FA5"/>
    <w:rsid w:val="00B40965"/>
    <w:rsid w:val="00B413DD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0B4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2D53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97EDE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3349"/>
    <w:rsid w:val="00D063F1"/>
    <w:rsid w:val="00D142CA"/>
    <w:rsid w:val="00D16E51"/>
    <w:rsid w:val="00D208A1"/>
    <w:rsid w:val="00D21D2B"/>
    <w:rsid w:val="00D24BB2"/>
    <w:rsid w:val="00D317EC"/>
    <w:rsid w:val="00D325FA"/>
    <w:rsid w:val="00D32FB6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23D9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3F9A"/>
    <w:rsid w:val="00DE45EB"/>
    <w:rsid w:val="00DF2AF1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84F86"/>
    <w:rsid w:val="00E92328"/>
    <w:rsid w:val="00E9325E"/>
    <w:rsid w:val="00E94979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5D04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122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width-relative:margin;mso-height-relative:margin" fillcolor="white">
      <v:fill color="white" opacity="0"/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4:docId w14:val="313EA67C"/>
  <w15:docId w15:val="{93936126-C806-4D72-99FA-3368D817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47EFD-0980-4900-9B69-2DE7E100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677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部　限　り</vt:lpstr>
      <vt:lpstr>　内　部　限　り　</vt:lpstr>
    </vt:vector>
  </TitlesOfParts>
  <Company> 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subject/>
  <dc:creator>細川 雄治</dc:creator>
  <cp:keywords/>
  <dc:description/>
  <cp:lastModifiedBy>NISHI 西海翔</cp:lastModifiedBy>
  <cp:revision>11</cp:revision>
  <cp:lastPrinted>2012-10-10T11:32:00Z</cp:lastPrinted>
  <dcterms:created xsi:type="dcterms:W3CDTF">2022-02-24T04:37:00Z</dcterms:created>
  <dcterms:modified xsi:type="dcterms:W3CDTF">2025-08-22T07:38:00Z</dcterms:modified>
</cp:coreProperties>
</file>