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2206"/>
        <w:gridCol w:w="4530"/>
        <w:gridCol w:w="2597"/>
      </w:tblGrid>
      <w:tr w:rsidR="007411B3" w14:paraId="4B8B9928" w14:textId="77777777">
        <w:tc>
          <w:tcPr>
            <w:tcW w:w="3339" w:type="dxa"/>
            <w:gridSpan w:val="2"/>
            <w:tcBorders>
              <w:bottom w:val="single" w:sz="12" w:space="0" w:color="000000"/>
            </w:tcBorders>
          </w:tcPr>
          <w:p w14:paraId="4E42EA70" w14:textId="77777777" w:rsidR="007411B3" w:rsidRDefault="00A878BE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44"/>
                <w:szCs w:val="44"/>
              </w:rPr>
              <w:t>履歴書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  <w:vAlign w:val="bottom"/>
          </w:tcPr>
          <w:p w14:paraId="7828B84E" w14:textId="77777777" w:rsidR="007411B3" w:rsidRDefault="00A878BE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  <w:tc>
          <w:tcPr>
            <w:tcW w:w="2597" w:type="dxa"/>
          </w:tcPr>
          <w:p w14:paraId="4D337E93" w14:textId="77777777" w:rsidR="007411B3" w:rsidRDefault="007411B3"/>
        </w:tc>
      </w:tr>
      <w:tr w:rsidR="007411B3" w14:paraId="7643A0F1" w14:textId="77777777">
        <w:trPr>
          <w:cantSplit/>
          <w:trHeight w:val="238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57F5F82" w14:textId="77777777" w:rsidR="007411B3" w:rsidRDefault="00A878BE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 xml:space="preserve">ふりがな　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7FDF1C" w14:textId="77777777" w:rsidR="007411B3" w:rsidRDefault="007411B3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597" w:type="dxa"/>
            <w:tcBorders>
              <w:left w:val="single" w:sz="12" w:space="0" w:color="000000"/>
            </w:tcBorders>
          </w:tcPr>
          <w:p w14:paraId="3E9F09B1" w14:textId="77777777" w:rsidR="007411B3" w:rsidRDefault="00A878BE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07E574C" wp14:editId="47E51018">
                      <wp:simplePos x="0" y="0"/>
                      <wp:positionH relativeFrom="column">
                        <wp:posOffset>140970</wp:posOffset>
                      </wp:positionH>
                      <wp:positionV relativeFrom="page">
                        <wp:posOffset>-463550</wp:posOffset>
                      </wp:positionV>
                      <wp:extent cx="1248410" cy="1283970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60" cy="128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rnd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390DB6C" w14:textId="77777777" w:rsidR="007411B3" w:rsidRDefault="00A878BE">
                                  <w:pPr>
                                    <w:pStyle w:val="af3"/>
                                    <w:ind w:left="107" w:right="109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24"/>
                                    </w:rPr>
                                    <w:t>（写真）</w:t>
                                  </w:r>
                                </w:p>
                                <w:p w14:paraId="273E8BA3" w14:textId="77777777" w:rsidR="007411B3" w:rsidRDefault="00A878BE">
                                  <w:pPr>
                                    <w:pStyle w:val="aa"/>
                                    <w:spacing w:line="240" w:lineRule="auto"/>
                                    <w:ind w:left="160" w:right="109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・申込前３ヶ月以内に撮影したもの</w:t>
                                  </w:r>
                                </w:p>
                                <w:p w14:paraId="257FB80B" w14:textId="77777777" w:rsidR="007411B3" w:rsidRDefault="00A878BE">
                                  <w:pPr>
                                    <w:pStyle w:val="aa"/>
                                    <w:spacing w:line="240" w:lineRule="auto"/>
                                    <w:ind w:left="160" w:right="109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・無帽、正面、上半身</w:t>
                                  </w:r>
                                </w:p>
                                <w:p w14:paraId="2FC450F1" w14:textId="77777777" w:rsidR="007411B3" w:rsidRDefault="00A878BE">
                                  <w:pPr>
                                    <w:pStyle w:val="aa"/>
                                    <w:spacing w:line="240" w:lineRule="auto"/>
                                    <w:ind w:left="160" w:right="109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・縦４ｃｍ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横３ｃｍ程度</w:t>
                                  </w:r>
                                </w:p>
                                <w:p w14:paraId="19620A51" w14:textId="77777777" w:rsidR="007411B3" w:rsidRDefault="00A878BE">
                                  <w:pPr>
                                    <w:pStyle w:val="aa"/>
                                    <w:spacing w:line="240" w:lineRule="auto"/>
                                    <w:ind w:left="160" w:right="109" w:hanging="160"/>
                                    <w:jc w:val="both"/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  <w:t>・デジタルデータも可</w:t>
                                  </w:r>
                                </w:p>
                              </w:txbxContent>
                            </wps:txbx>
                            <wps:bodyPr lIns="63360" tIns="9000" rIns="6336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1" fillcolor="white" stroked="t" style="position:absolute;margin-left:11.1pt;margin-top:-36.5pt;width:98.2pt;height:101pt;mso-position-vertical-relative:page" wp14:anchorId="507E574C">
                      <w10:wrap type="square"/>
                      <v:fill o:detectmouseclick="t" type="solid" color2="black"/>
                      <v:stroke color="black" weight="12600" dashstyle="shortdot" joinstyle="miter" endcap="round"/>
                      <v:textbox>
                        <w:txbxContent>
                          <w:p>
                            <w:pPr>
                              <w:pStyle w:val="Style26"/>
                              <w:ind w:left="107" w:right="109" w:hanging="0"/>
                              <w:jc w:val="center"/>
                              <w:rPr>
                                <w:rFonts w:ascii="BIZ UDゴシック" w:hAnsi="BIZ UDゴシック" w:eastAsia="BIZ UDゴシック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24"/>
                              </w:rPr>
                              <w:t>（写真）</w:t>
                            </w:r>
                          </w:p>
                          <w:p>
                            <w:pPr>
                              <w:pStyle w:val="Style20"/>
                              <w:spacing w:lineRule="auto" w:line="240"/>
                              <w:ind w:left="160" w:right="109" w:hanging="160"/>
                              <w:jc w:val="both"/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  <w:t>・申込前３ヶ月以内に撮影したもの</w:t>
                            </w:r>
                          </w:p>
                          <w:p>
                            <w:pPr>
                              <w:pStyle w:val="Style20"/>
                              <w:spacing w:lineRule="auto" w:line="240"/>
                              <w:ind w:left="160" w:right="109" w:hanging="160"/>
                              <w:jc w:val="both"/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  <w:t>・無帽、正面、上半身</w:t>
                            </w:r>
                          </w:p>
                          <w:p>
                            <w:pPr>
                              <w:pStyle w:val="Style20"/>
                              <w:spacing w:lineRule="auto" w:line="240"/>
                              <w:ind w:left="160" w:right="109" w:hanging="160"/>
                              <w:jc w:val="both"/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  <w:t>・縦４ｃｍ</w:t>
                            </w:r>
                            <w:r>
                              <w:rPr>
                                <w:rFonts w:eastAsia="BIZ UDゴシック" w:ascii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  <w:t>横３ｃｍ程度</w:t>
                            </w:r>
                          </w:p>
                          <w:p>
                            <w:pPr>
                              <w:pStyle w:val="Style20"/>
                              <w:spacing w:lineRule="auto" w:line="240"/>
                              <w:ind w:left="160" w:right="109" w:hanging="160"/>
                              <w:jc w:val="both"/>
                              <w:rPr/>
                            </w:pPr>
                            <w:r>
                              <w:rPr>
                                <w:rFonts w:ascii="BIZ UDゴシック" w:hAnsi="BIZ UDゴシック" w:eastAsia="BIZ UDゴシック"/>
                                <w:spacing w:val="-10"/>
                                <w:sz w:val="18"/>
                                <w:szCs w:val="18"/>
                              </w:rPr>
                              <w:t>・デジタルデータも可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11B3" w14:paraId="64DD545B" w14:textId="77777777">
        <w:trPr>
          <w:cantSplit/>
          <w:trHeight w:val="1053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B822EFF" w14:textId="77777777" w:rsidR="007411B3" w:rsidRDefault="00A878BE">
            <w:pPr>
              <w:ind w:right="113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t>氏名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1A069" w14:textId="77777777" w:rsidR="007411B3" w:rsidRDefault="007411B3">
            <w:pPr>
              <w:ind w:right="113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2597" w:type="dxa"/>
            <w:tcBorders>
              <w:left w:val="single" w:sz="12" w:space="0" w:color="000000"/>
              <w:bottom w:val="single" w:sz="12" w:space="0" w:color="000000"/>
            </w:tcBorders>
          </w:tcPr>
          <w:p w14:paraId="1283C9B1" w14:textId="77777777" w:rsidR="007411B3" w:rsidRDefault="007411B3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7411B3" w14:paraId="5D967C5D" w14:textId="77777777">
        <w:trPr>
          <w:trHeight w:val="652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9FA04B9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3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3E2A2" w14:textId="77777777" w:rsidR="007411B3" w:rsidRDefault="00A878BE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position w:val="4"/>
              </w:rPr>
              <w:t xml:space="preserve"> </w:t>
            </w:r>
            <w:r>
              <w:rPr>
                <w:rFonts w:ascii="BIZ UDゴシック" w:eastAsia="BIZ UDゴシック" w:hAnsi="BIZ UDゴシック"/>
                <w:position w:val="4"/>
              </w:rPr>
              <w:t xml:space="preserve">　　　　　　　　年　　　月　　　日生　</w:t>
            </w:r>
            <w:r>
              <w:rPr>
                <w:rFonts w:ascii="BIZ UDゴシック" w:eastAsia="BIZ UDゴシック" w:hAnsi="BIZ UDゴシック"/>
                <w:position w:val="4"/>
              </w:rPr>
              <w:t>(</w:t>
            </w:r>
            <w:r>
              <w:rPr>
                <w:rFonts w:ascii="BIZ UDゴシック" w:eastAsia="BIZ UDゴシック" w:hAnsi="BIZ UDゴシック"/>
                <w:position w:val="4"/>
              </w:rPr>
              <w:t>満　　歳</w:t>
            </w:r>
            <w:r>
              <w:rPr>
                <w:rFonts w:ascii="BIZ UDゴシック" w:eastAsia="BIZ UDゴシック" w:hAnsi="BIZ UDゴシック"/>
                <w:position w:val="4"/>
              </w:rPr>
              <w:t>)</w:t>
            </w:r>
          </w:p>
        </w:tc>
        <w:tc>
          <w:tcPr>
            <w:tcW w:w="2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A27E2" w14:textId="77777777" w:rsidR="007411B3" w:rsidRDefault="00A878B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性別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１</w:t>
            </w:r>
          </w:p>
          <w:p w14:paraId="5688EA6F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4022E401" w14:textId="77777777">
        <w:trPr>
          <w:cantSplit/>
          <w:trHeight w:val="138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12DE608" w14:textId="77777777" w:rsidR="007411B3" w:rsidRDefault="00A878BE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ふりがな</w:t>
            </w:r>
            <w:r>
              <w:rPr>
                <w:rFonts w:ascii="BIZ UDゴシック" w:eastAsia="BIZ UDゴシック" w:hAnsi="BIZ UDゴシック"/>
                <w:sz w:val="16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DEB07A" w14:textId="77777777" w:rsidR="007411B3" w:rsidRDefault="007411B3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5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24FDA1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電話</w:t>
            </w:r>
          </w:p>
        </w:tc>
      </w:tr>
      <w:tr w:rsidR="007411B3" w14:paraId="264E3CD7" w14:textId="77777777">
        <w:trPr>
          <w:cantSplit/>
          <w:trHeight w:val="85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1591BE07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現住所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33C6D9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〒</w:t>
            </w:r>
          </w:p>
          <w:p w14:paraId="44601E11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E4499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E-mail</w:t>
            </w:r>
          </w:p>
          <w:p w14:paraId="3F4A73EE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2F696559" w14:textId="77777777">
        <w:trPr>
          <w:cantSplit/>
          <w:trHeight w:val="420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280D39B" w14:textId="77777777" w:rsidR="007411B3" w:rsidRDefault="00A878BE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ふりがな</w:t>
            </w:r>
            <w:r>
              <w:rPr>
                <w:rFonts w:ascii="BIZ UDゴシック" w:eastAsia="BIZ UDゴシック" w:hAnsi="BIZ UDゴシック"/>
                <w:sz w:val="16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42B06F" w14:textId="77777777" w:rsidR="007411B3" w:rsidRDefault="007411B3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5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764F8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電話</w:t>
            </w:r>
          </w:p>
        </w:tc>
      </w:tr>
      <w:tr w:rsidR="007411B3" w14:paraId="7D983D4A" w14:textId="77777777">
        <w:trPr>
          <w:cantSplit/>
          <w:trHeight w:val="85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961C67E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t>連絡先</w:t>
            </w:r>
          </w:p>
          <w:p w14:paraId="3708D4B2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D4937E" w14:textId="77777777" w:rsidR="007411B3" w:rsidRDefault="00A878BE">
            <w:pPr>
              <w:ind w:right="-2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〒　　　　　　　　　　　　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(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現住所以外に連絡を希望する場合のみ記入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)</w:t>
            </w:r>
          </w:p>
          <w:p w14:paraId="3E2B3904" w14:textId="77777777" w:rsidR="007411B3" w:rsidRDefault="007411B3">
            <w:pPr>
              <w:ind w:right="3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72C0B" w14:textId="77777777" w:rsidR="007411B3" w:rsidRDefault="00A878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E-mail</w:t>
            </w:r>
          </w:p>
          <w:p w14:paraId="2EA15074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4744734" w14:textId="77777777" w:rsidR="007411B3" w:rsidRDefault="007411B3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791"/>
        <w:gridCol w:w="8488"/>
      </w:tblGrid>
      <w:tr w:rsidR="007411B3" w14:paraId="730E071E" w14:textId="77777777">
        <w:trPr>
          <w:trHeight w:hRule="exact" w:val="567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DC7188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年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FC2781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月</w:t>
            </w:r>
          </w:p>
        </w:tc>
        <w:tc>
          <w:tcPr>
            <w:tcW w:w="851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E844313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学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歴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職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歴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（各別にまとめて書く）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２</w:t>
            </w:r>
          </w:p>
        </w:tc>
      </w:tr>
      <w:tr w:rsidR="007411B3" w14:paraId="21C18CBD" w14:textId="77777777">
        <w:trPr>
          <w:trHeight w:val="567"/>
        </w:trPr>
        <w:tc>
          <w:tcPr>
            <w:tcW w:w="116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F438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FEF4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3DC52A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7C8DA46B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F625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A7DB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476228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59779BFD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A1DE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AB5E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0240AB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455496EF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17C5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B8C2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0BC4C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169D3902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3B2B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D37D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A72758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337AD15C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3A1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0047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CF8700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0CC0E74A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7F68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691C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0F3715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58CFB434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C05F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E915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37AC0A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058FBDA7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0E0D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D66C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62D4EF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41D36F28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6790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EC7C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D1D8D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48DAD7CF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2F90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A5F1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7FE757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17CFE0E5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0CEC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82B7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F57D2C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56D4FED9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77DA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A4B0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FBA24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1E2520C0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A9C4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A35D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F9F47C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411B3" w14:paraId="074DB24A" w14:textId="77777777">
        <w:trPr>
          <w:trHeight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662837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217DE1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6E78B" w14:textId="77777777" w:rsidR="007411B3" w:rsidRDefault="007411B3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ABD7ED9" w14:textId="77777777" w:rsidR="007411B3" w:rsidRDefault="007411B3">
      <w:pPr>
        <w:pStyle w:val="20"/>
        <w:ind w:left="1400" w:hanging="1400"/>
        <w:jc w:val="both"/>
        <w:rPr>
          <w:rFonts w:ascii="ＭＳ 明朝" w:hAnsi="ＭＳ 明朝"/>
          <w:sz w:val="20"/>
          <w:szCs w:val="32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791"/>
        <w:gridCol w:w="8488"/>
      </w:tblGrid>
      <w:tr w:rsidR="007411B3" w14:paraId="58471977" w14:textId="77777777">
        <w:trPr>
          <w:trHeight w:hRule="exact" w:val="567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B82CFC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lastRenderedPageBreak/>
              <w:t>年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A2BDCD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月</w:t>
            </w:r>
          </w:p>
        </w:tc>
        <w:tc>
          <w:tcPr>
            <w:tcW w:w="851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4583DC9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学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歴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職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歴（各別にまとめて書く）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２</w:t>
            </w:r>
          </w:p>
        </w:tc>
      </w:tr>
      <w:tr w:rsidR="007411B3" w14:paraId="34283DFB" w14:textId="77777777">
        <w:trPr>
          <w:trHeight w:hRule="exact" w:val="567"/>
        </w:trPr>
        <w:tc>
          <w:tcPr>
            <w:tcW w:w="116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D514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3ADA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F5AE2F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3830266D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9829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056F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5D3110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4D273AF9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7DA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1162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30B89D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2AD64BC7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376C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29B0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591DBA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6427AE49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D7A6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EAA7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CB925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6A7CDB00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0B4C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4836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6B2525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190B37BA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EA71AE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80285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567C8" w14:textId="77777777" w:rsidR="007411B3" w:rsidRDefault="007411B3">
            <w:pPr>
              <w:rPr>
                <w:rFonts w:ascii="BIZ UDゴシック" w:eastAsia="BIZ UDゴシック" w:hAnsi="BIZ UDゴシック"/>
              </w:rPr>
            </w:pPr>
          </w:p>
        </w:tc>
      </w:tr>
      <w:tr w:rsidR="007411B3" w14:paraId="713ED50A" w14:textId="77777777">
        <w:trPr>
          <w:trHeight w:hRule="exact" w:val="567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65ACC4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年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A1BF01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月</w:t>
            </w:r>
          </w:p>
        </w:tc>
        <w:tc>
          <w:tcPr>
            <w:tcW w:w="851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1298778" w14:textId="77777777" w:rsidR="007411B3" w:rsidRDefault="00A878B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資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格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免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許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３</w:t>
            </w:r>
          </w:p>
        </w:tc>
      </w:tr>
      <w:tr w:rsidR="007411B3" w14:paraId="7B632602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E7A8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D7CB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F176B0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2A8BA146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2665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A58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8B104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158E2E2B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C475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A808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89E120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23055B71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DB2D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FF9F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47265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6401391E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D438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3DD6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C1E3F" w14:textId="77777777" w:rsidR="007411B3" w:rsidRDefault="007411B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11B3" w14:paraId="0A8625E1" w14:textId="77777777">
        <w:trPr>
          <w:trHeight w:hRule="exact" w:val="567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912C3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5174AA" w14:textId="77777777" w:rsidR="007411B3" w:rsidRDefault="007411B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F595F2" w14:textId="77777777" w:rsidR="007411B3" w:rsidRDefault="007411B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67EEB8" w14:textId="77777777" w:rsidR="007411B3" w:rsidRDefault="007411B3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7411B3" w14:paraId="69EE3A0D" w14:textId="77777777">
        <w:trPr>
          <w:trHeight w:hRule="exact" w:val="567"/>
        </w:trPr>
        <w:tc>
          <w:tcPr>
            <w:tcW w:w="1046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93DFBB5" w14:textId="77777777" w:rsidR="007411B3" w:rsidRDefault="00A878B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特記事項</w:t>
            </w:r>
          </w:p>
        </w:tc>
      </w:tr>
      <w:tr w:rsidR="007411B3" w14:paraId="754904BD" w14:textId="77777777">
        <w:trPr>
          <w:trHeight w:hRule="exact" w:val="2892"/>
        </w:trPr>
        <w:tc>
          <w:tcPr>
            <w:tcW w:w="1046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5E2C1" w14:textId="77777777" w:rsidR="007411B3" w:rsidRDefault="007411B3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D47C5F7" w14:textId="77777777" w:rsidR="007411B3" w:rsidRDefault="007411B3">
      <w:pPr>
        <w:rPr>
          <w:rFonts w:ascii="ＭＳ 明朝" w:hAnsi="ＭＳ 明朝"/>
          <w:sz w:val="20"/>
          <w:szCs w:val="22"/>
        </w:rPr>
      </w:pPr>
    </w:p>
    <w:p w14:paraId="15825F96" w14:textId="77777777" w:rsidR="007411B3" w:rsidRDefault="00A878BE">
      <w:pPr>
        <w:rPr>
          <w:rFonts w:ascii="BIZ UDゴシック" w:eastAsia="BIZ UDゴシック" w:hAnsi="BIZ UDゴシック"/>
          <w:sz w:val="20"/>
          <w:szCs w:val="32"/>
        </w:rPr>
      </w:pPr>
      <w:r>
        <w:rPr>
          <w:rFonts w:ascii="BIZ UDゴシック" w:eastAsia="BIZ UDゴシック" w:hAnsi="BIZ UDゴシック"/>
          <w:sz w:val="20"/>
          <w:szCs w:val="32"/>
        </w:rPr>
        <w:t>※</w:t>
      </w:r>
      <w:r>
        <w:rPr>
          <w:rFonts w:ascii="BIZ UDゴシック" w:eastAsia="BIZ UDゴシック" w:hAnsi="BIZ UDゴシック"/>
          <w:sz w:val="20"/>
          <w:szCs w:val="32"/>
        </w:rPr>
        <w:t>１　「性別」欄：記載は任意です。未記載とすることも可能です。</w:t>
      </w:r>
    </w:p>
    <w:p w14:paraId="4599C293" w14:textId="072E89CE" w:rsidR="007411B3" w:rsidRDefault="00A878BE">
      <w:pPr>
        <w:ind w:left="600" w:hanging="600"/>
        <w:rPr>
          <w:rFonts w:ascii="BIZ UDゴシック" w:eastAsia="BIZ UDゴシック" w:hAnsi="BIZ UDゴシック"/>
          <w:sz w:val="20"/>
          <w:szCs w:val="22"/>
          <w:u w:val="single"/>
        </w:rPr>
      </w:pPr>
      <w:r>
        <w:rPr>
          <w:rFonts w:ascii="BIZ UDゴシック" w:eastAsia="BIZ UDゴシック" w:hAnsi="BIZ UDゴシック"/>
          <w:sz w:val="20"/>
          <w:szCs w:val="22"/>
        </w:rPr>
        <w:t>※</w:t>
      </w:r>
      <w:r>
        <w:rPr>
          <w:rFonts w:ascii="BIZ UDゴシック" w:eastAsia="BIZ UDゴシック" w:hAnsi="BIZ UDゴシック"/>
          <w:sz w:val="20"/>
          <w:szCs w:val="22"/>
        </w:rPr>
        <w:t>２　「学歴・職歴」欄：中学校卒業から記載してください。</w:t>
      </w:r>
      <w:r>
        <w:rPr>
          <w:rFonts w:ascii="BIZ UDゴシック" w:eastAsia="BIZ UDゴシック" w:hAnsi="BIZ UDゴシック"/>
          <w:sz w:val="20"/>
          <w:szCs w:val="22"/>
          <w:u w:val="single"/>
        </w:rPr>
        <w:t>地域おこし協力隊員として活動していたことがある</w:t>
      </w:r>
      <w:r w:rsidR="007C5BA9">
        <w:rPr>
          <w:rFonts w:ascii="BIZ UDゴシック" w:eastAsia="BIZ UDゴシック" w:hAnsi="BIZ UDゴシック" w:hint="eastAsia"/>
          <w:sz w:val="20"/>
          <w:szCs w:val="22"/>
          <w:u w:val="single"/>
        </w:rPr>
        <w:t>方</w:t>
      </w:r>
      <w:r>
        <w:rPr>
          <w:rFonts w:ascii="BIZ UDゴシック" w:eastAsia="BIZ UDゴシック" w:hAnsi="BIZ UDゴシック"/>
          <w:sz w:val="20"/>
          <w:szCs w:val="22"/>
          <w:u w:val="single"/>
        </w:rPr>
        <w:t>（現在活動中の場合を含む）は、その活動歴についても必ず記載してください。</w:t>
      </w:r>
    </w:p>
    <w:p w14:paraId="36CA6D60" w14:textId="77777777" w:rsidR="007411B3" w:rsidRDefault="00A878BE">
      <w:pPr>
        <w:rPr>
          <w:rFonts w:ascii="BIZ UDゴシック" w:eastAsia="BIZ UDゴシック" w:hAnsi="BIZ UDゴシック"/>
          <w:sz w:val="20"/>
          <w:szCs w:val="22"/>
        </w:rPr>
      </w:pPr>
      <w:r>
        <w:rPr>
          <w:rFonts w:ascii="BIZ UDゴシック" w:eastAsia="BIZ UDゴシック" w:hAnsi="BIZ UDゴシック"/>
          <w:sz w:val="20"/>
          <w:szCs w:val="22"/>
        </w:rPr>
        <w:t>※</w:t>
      </w:r>
      <w:r>
        <w:rPr>
          <w:rFonts w:ascii="BIZ UDゴシック" w:eastAsia="BIZ UDゴシック" w:hAnsi="BIZ UDゴシック"/>
          <w:sz w:val="20"/>
          <w:szCs w:val="22"/>
        </w:rPr>
        <w:t>３　「資格・免許」欄：</w:t>
      </w:r>
      <w:r>
        <w:rPr>
          <w:rFonts w:ascii="BIZ UDゴシック" w:eastAsia="BIZ UDゴシック" w:hAnsi="BIZ UDゴシック"/>
          <w:sz w:val="20"/>
          <w:szCs w:val="22"/>
          <w:u w:val="single"/>
        </w:rPr>
        <w:t>普通自動車運転免許（取得予定がある場合も含む）についても必ず記載してください。</w:t>
      </w:r>
    </w:p>
    <w:p w14:paraId="0ED2CBE7" w14:textId="77777777" w:rsidR="007411B3" w:rsidRDefault="007411B3"/>
    <w:sectPr w:rsidR="007411B3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14F9" w14:textId="77777777" w:rsidR="00A878BE" w:rsidRDefault="00A878BE" w:rsidP="007C5BA9">
      <w:r>
        <w:separator/>
      </w:r>
    </w:p>
  </w:endnote>
  <w:endnote w:type="continuationSeparator" w:id="0">
    <w:p w14:paraId="2555CCE8" w14:textId="77777777" w:rsidR="00A878BE" w:rsidRDefault="00A878BE" w:rsidP="007C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9B4A" w14:textId="77777777" w:rsidR="00A878BE" w:rsidRDefault="00A878BE" w:rsidP="007C5BA9">
      <w:r>
        <w:separator/>
      </w:r>
    </w:p>
  </w:footnote>
  <w:footnote w:type="continuationSeparator" w:id="0">
    <w:p w14:paraId="08D83F66" w14:textId="77777777" w:rsidR="00A878BE" w:rsidRDefault="00A878BE" w:rsidP="007C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B3"/>
    <w:rsid w:val="007411B3"/>
    <w:rsid w:val="007C5BA9"/>
    <w:rsid w:val="00A878BE"/>
    <w:rsid w:val="00D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662BB"/>
  <w15:docId w15:val="{FAD1169B-F238-49F3-816C-01FD89EB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8"/>
      <w:szCs w:val="18"/>
    </w:rPr>
  </w:style>
  <w:style w:type="character" w:customStyle="1" w:styleId="a4">
    <w:name w:val="インターネットリンク"/>
    <w:uiPriority w:val="99"/>
    <w:unhideWhenUsed/>
    <w:rsid w:val="0058061F"/>
    <w:rPr>
      <w:color w:val="0000FF"/>
      <w:u w:val="single"/>
    </w:rPr>
  </w:style>
  <w:style w:type="character" w:customStyle="1" w:styleId="a5">
    <w:name w:val="コメント文字列 (文字)"/>
    <w:semiHidden/>
    <w:qFormat/>
    <w:rsid w:val="002C6837"/>
    <w:rPr>
      <w:kern w:val="2"/>
      <w:sz w:val="21"/>
      <w:szCs w:val="24"/>
    </w:rPr>
  </w:style>
  <w:style w:type="character" w:customStyle="1" w:styleId="a6">
    <w:name w:val="コメント内容 (文字)"/>
    <w:uiPriority w:val="99"/>
    <w:semiHidden/>
    <w:qFormat/>
    <w:rsid w:val="002C6837"/>
    <w:rPr>
      <w:b/>
      <w:bCs/>
      <w:kern w:val="2"/>
      <w:sz w:val="21"/>
      <w:szCs w:val="24"/>
    </w:rPr>
  </w:style>
  <w:style w:type="character" w:customStyle="1" w:styleId="a7">
    <w:name w:val="吹き出し (文字)"/>
    <w:uiPriority w:val="99"/>
    <w:semiHidden/>
    <w:qFormat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本文 (文字)"/>
    <w:qFormat/>
    <w:rsid w:val="00BF513F"/>
    <w:rPr>
      <w:kern w:val="2"/>
      <w:sz w:val="16"/>
    </w:rPr>
  </w:style>
  <w:style w:type="character" w:customStyle="1" w:styleId="2">
    <w:name w:val="本文 2 (文字)"/>
    <w:basedOn w:val="a0"/>
    <w:qFormat/>
    <w:rsid w:val="00377FF5"/>
    <w:rPr>
      <w:kern w:val="2"/>
      <w:sz w:val="16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a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annotation text"/>
    <w:basedOn w:val="a"/>
    <w:semiHidden/>
    <w:qFormat/>
    <w:pPr>
      <w:jc w:val="left"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qFormat/>
    <w:pPr>
      <w:jc w:val="left"/>
    </w:pPr>
    <w:rPr>
      <w:sz w:val="16"/>
    </w:rPr>
  </w:style>
  <w:style w:type="paragraph" w:styleId="af1">
    <w:name w:val="annotation subject"/>
    <w:basedOn w:val="ae"/>
    <w:next w:val="ae"/>
    <w:uiPriority w:val="99"/>
    <w:semiHidden/>
    <w:unhideWhenUsed/>
    <w:qFormat/>
    <w:rsid w:val="002C6837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2C6837"/>
    <w:rPr>
      <w:rFonts w:ascii="游ゴシック Light" w:eastAsia="游ゴシック Light" w:hAnsi="游ゴシック Light"/>
      <w:sz w:val="18"/>
      <w:szCs w:val="18"/>
    </w:rPr>
  </w:style>
  <w:style w:type="paragraph" w:customStyle="1" w:styleId="af3">
    <w:name w:val="枠の内容"/>
    <w:basedOn w:val="a"/>
    <w:qFormat/>
  </w:style>
  <w:style w:type="table" w:styleId="af4">
    <w:name w:val="Table Grid"/>
    <w:basedOn w:val="a1"/>
    <w:rsid w:val="00E76DE9"/>
    <w:pPr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久保 麻莉</cp:lastModifiedBy>
  <cp:revision>2</cp:revision>
  <cp:lastPrinted>2026-06-24T01:46:00Z</cp:lastPrinted>
  <dcterms:created xsi:type="dcterms:W3CDTF">2022-09-14T07:53:00Z</dcterms:created>
  <dcterms:modified xsi:type="dcterms:W3CDTF">2026-06-24T01:46:00Z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