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B6" w:rsidRPr="00B34073" w:rsidRDefault="004758B6" w:rsidP="004758B6">
      <w:pPr>
        <w:spacing w:line="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B34073">
        <w:rPr>
          <w:rFonts w:asciiTheme="minorEastAsia" w:hAnsiTheme="minorEastAsia" w:hint="eastAsia"/>
          <w:b/>
          <w:sz w:val="32"/>
          <w:szCs w:val="32"/>
        </w:rPr>
        <w:t>国民健康保険特定疾病療養受領証交付申請書</w:t>
      </w:r>
    </w:p>
    <w:p w:rsidR="004758B6" w:rsidRDefault="004758B6" w:rsidP="004758B6">
      <w:pPr>
        <w:jc w:val="center"/>
        <w:rPr>
          <w:rFonts w:asciiTheme="minorEastAsia" w:hAnsiTheme="minorEastAsia"/>
        </w:rPr>
      </w:pPr>
    </w:p>
    <w:p w:rsidR="00A03168" w:rsidRPr="008B70A9" w:rsidRDefault="00A03168" w:rsidP="004758B6">
      <w:pPr>
        <w:jc w:val="center"/>
        <w:rPr>
          <w:rFonts w:asciiTheme="minorEastAsia" w:hAnsiTheme="minor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985"/>
        <w:gridCol w:w="2211"/>
        <w:gridCol w:w="1191"/>
        <w:gridCol w:w="2976"/>
      </w:tblGrid>
      <w:tr w:rsidR="004758B6" w:rsidRPr="004758B6" w:rsidTr="00A03168">
        <w:trPr>
          <w:trHeight w:val="51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認定対象者の方の記入欄　　　　　　　　　　　　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被保険者証番号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758B6" w:rsidRPr="004758B6" w:rsidTr="00A03168">
        <w:trPr>
          <w:trHeight w:val="51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58B6" w:rsidRPr="004758B6" w:rsidRDefault="004758B6" w:rsidP="00475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4758B6" w:rsidRPr="004758B6" w:rsidTr="00A03168">
        <w:trPr>
          <w:trHeight w:val="51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58B6" w:rsidRPr="004758B6" w:rsidRDefault="004758B6" w:rsidP="00475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758B6" w:rsidRPr="004758B6" w:rsidTr="00A03168">
        <w:trPr>
          <w:trHeight w:val="51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58B6" w:rsidRPr="004758B6" w:rsidRDefault="004758B6" w:rsidP="00475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70A9" w:rsidRDefault="004758B6" w:rsidP="008B70A9">
            <w:pPr>
              <w:widowControl/>
              <w:spacing w:after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1</w:t>
            </w:r>
            <w:r w:rsidR="00B340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.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血友病</w:t>
            </w:r>
            <w:r w:rsidR="008B70A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B70A9" w:rsidRDefault="004758B6" w:rsidP="008B70A9">
            <w:pPr>
              <w:widowControl/>
              <w:spacing w:after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2.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人工透析治療を行う必要のある慢性腎不全</w:t>
            </w:r>
          </w:p>
          <w:p w:rsidR="00004BAD" w:rsidRPr="004758B6" w:rsidRDefault="00004BAD" w:rsidP="00112B91">
            <w:pPr>
              <w:widowControl/>
              <w:spacing w:after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3.</w:t>
            </w:r>
            <w:r w:rsidR="00A03168" w:rsidRPr="00A0316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抗ウイルス剤を投与している後天性免疫不全症候群（HIV感染を含み、厚生労働大臣の定める者に係るものに限る。）</w:t>
            </w:r>
          </w:p>
        </w:tc>
      </w:tr>
      <w:tr w:rsidR="004758B6" w:rsidRPr="004758B6" w:rsidTr="00A03168">
        <w:trPr>
          <w:trHeight w:val="87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58B6" w:rsidRPr="004758B6" w:rsidRDefault="004758B6" w:rsidP="00475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58B6" w:rsidRPr="004758B6" w:rsidRDefault="004758B6" w:rsidP="00475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8B6" w:rsidRPr="004758B6" w:rsidRDefault="004758B6" w:rsidP="00475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758B6" w:rsidRPr="008B70A9" w:rsidRDefault="004758B6" w:rsidP="004758B6">
      <w:pPr>
        <w:jc w:val="center"/>
        <w:rPr>
          <w:rFonts w:asciiTheme="minorEastAsia" w:hAnsiTheme="minor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363"/>
      </w:tblGrid>
      <w:tr w:rsidR="004758B6" w:rsidRPr="004758B6" w:rsidTr="00880E57">
        <w:trPr>
          <w:trHeight w:val="261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758B6" w:rsidRPr="004758B6" w:rsidRDefault="004758B6" w:rsidP="00475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医師の意見書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8B6" w:rsidRPr="004758B6" w:rsidRDefault="004758B6" w:rsidP="00A031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上記の疾病で診療を受けていることに相違ありません。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A13D0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1F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EE41F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　　日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医療機関　　</w:t>
            </w:r>
            <w:r w:rsidR="00EE41F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　　　　　名称</w:t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758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EB652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医師名</w:t>
            </w:r>
            <w:r w:rsidR="0097707E">
              <w:rPr>
                <w:rFonts w:hint="eastAsia"/>
              </w:rPr>
              <w:t>（※）</w:t>
            </w:r>
            <w:r w:rsidR="00EB652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:rsidR="0097707E" w:rsidRDefault="0097707E" w:rsidP="004758B6">
      <w:pPr>
        <w:jc w:val="left"/>
      </w:pPr>
      <w:r>
        <w:rPr>
          <w:rFonts w:hint="eastAsia"/>
        </w:rPr>
        <w:t>（※）本人（医師）が署名しない場合は、記名押印してください。</w:t>
      </w:r>
    </w:p>
    <w:p w:rsidR="0097707E" w:rsidRPr="0097707E" w:rsidRDefault="0097707E" w:rsidP="004758B6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4758B6" w:rsidRPr="00EE41F2" w:rsidRDefault="004758B6" w:rsidP="004758B6">
      <w:pPr>
        <w:jc w:val="left"/>
        <w:rPr>
          <w:rFonts w:asciiTheme="minorEastAsia" w:hAnsiTheme="minorEastAsia"/>
          <w:sz w:val="24"/>
          <w:szCs w:val="24"/>
        </w:rPr>
      </w:pPr>
      <w:r w:rsidRPr="00EE41F2">
        <w:rPr>
          <w:rFonts w:asciiTheme="minorEastAsia" w:hAnsiTheme="minorEastAsia" w:hint="eastAsia"/>
          <w:sz w:val="24"/>
          <w:szCs w:val="24"/>
        </w:rPr>
        <w:t>上記のとおり申請します。</w:t>
      </w:r>
    </w:p>
    <w:p w:rsidR="004758B6" w:rsidRPr="00EE41F2" w:rsidRDefault="004758B6" w:rsidP="004758B6">
      <w:pPr>
        <w:jc w:val="center"/>
        <w:rPr>
          <w:rFonts w:asciiTheme="minorEastAsia" w:hAnsiTheme="minorEastAsia"/>
          <w:sz w:val="24"/>
          <w:szCs w:val="24"/>
        </w:rPr>
      </w:pPr>
    </w:p>
    <w:p w:rsidR="004758B6" w:rsidRDefault="004758B6" w:rsidP="00A13D0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E41F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758B6" w:rsidRPr="00EE41F2" w:rsidRDefault="004758B6" w:rsidP="00EE41F2">
      <w:pPr>
        <w:spacing w:line="360" w:lineRule="auto"/>
        <w:ind w:firstLineChars="1800" w:firstLine="43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E41F2">
        <w:rPr>
          <w:rFonts w:asciiTheme="minorEastAsia" w:hAnsiTheme="minorEastAsia" w:hint="eastAsia"/>
          <w:sz w:val="24"/>
          <w:szCs w:val="24"/>
        </w:rPr>
        <w:t>住　　所</w:t>
      </w:r>
    </w:p>
    <w:p w:rsidR="004758B6" w:rsidRPr="00EE41F2" w:rsidRDefault="00EE41F2" w:rsidP="004758B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EB6525">
        <w:rPr>
          <w:rFonts w:asciiTheme="minorEastAsia" w:hAnsiTheme="minorEastAsia" w:hint="eastAsia"/>
          <w:sz w:val="24"/>
          <w:szCs w:val="24"/>
        </w:rPr>
        <w:t xml:space="preserve">世帯主　　　　　　氏　　名　　　　　　　　　　　　</w:t>
      </w:r>
    </w:p>
    <w:p w:rsidR="004758B6" w:rsidRPr="00EE41F2" w:rsidRDefault="004758B6" w:rsidP="00EE41F2">
      <w:pPr>
        <w:ind w:right="840" w:firstLineChars="1800" w:firstLine="4320"/>
        <w:rPr>
          <w:rFonts w:asciiTheme="minorEastAsia" w:hAnsiTheme="minorEastAsia"/>
          <w:sz w:val="24"/>
          <w:szCs w:val="24"/>
        </w:rPr>
      </w:pPr>
      <w:r w:rsidRPr="00EE41F2">
        <w:rPr>
          <w:rFonts w:asciiTheme="minorEastAsia" w:hAnsiTheme="minorEastAsia" w:hint="eastAsia"/>
          <w:sz w:val="24"/>
          <w:szCs w:val="24"/>
        </w:rPr>
        <w:t xml:space="preserve">個人番号　　　　　　　　　　　　　</w:t>
      </w:r>
    </w:p>
    <w:p w:rsidR="004758B6" w:rsidRDefault="004758B6" w:rsidP="004758B6">
      <w:pPr>
        <w:jc w:val="center"/>
        <w:rPr>
          <w:rFonts w:asciiTheme="minorEastAsia" w:hAnsiTheme="minorEastAsia"/>
          <w:sz w:val="24"/>
          <w:szCs w:val="24"/>
        </w:rPr>
      </w:pPr>
      <w:r w:rsidRPr="00EE41F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E41F2"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EE41F2">
        <w:rPr>
          <w:rFonts w:asciiTheme="minorEastAsia" w:hAnsiTheme="minorEastAsia" w:hint="eastAsia"/>
          <w:sz w:val="24"/>
          <w:szCs w:val="24"/>
        </w:rPr>
        <w:t>電</w:t>
      </w:r>
      <w:r w:rsidR="00EE41F2">
        <w:rPr>
          <w:rFonts w:asciiTheme="minorEastAsia" w:hAnsiTheme="minorEastAsia" w:hint="eastAsia"/>
          <w:sz w:val="24"/>
          <w:szCs w:val="24"/>
        </w:rPr>
        <w:t xml:space="preserve">　　</w:t>
      </w:r>
      <w:r w:rsidRPr="00EE41F2">
        <w:rPr>
          <w:rFonts w:asciiTheme="minorEastAsia" w:hAnsiTheme="minorEastAsia" w:hint="eastAsia"/>
          <w:sz w:val="24"/>
          <w:szCs w:val="24"/>
        </w:rPr>
        <w:t xml:space="preserve">話　　</w:t>
      </w:r>
      <w:r w:rsidR="00EE41F2">
        <w:rPr>
          <w:rFonts w:asciiTheme="minorEastAsia" w:hAnsiTheme="minorEastAsia" w:hint="eastAsia"/>
          <w:sz w:val="24"/>
          <w:szCs w:val="24"/>
        </w:rPr>
        <w:t xml:space="preserve">     (       )</w:t>
      </w:r>
    </w:p>
    <w:sectPr w:rsidR="00475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C9" w:rsidRDefault="00F45BC9" w:rsidP="00112B91">
      <w:r>
        <w:separator/>
      </w:r>
    </w:p>
  </w:endnote>
  <w:endnote w:type="continuationSeparator" w:id="0">
    <w:p w:rsidR="00F45BC9" w:rsidRDefault="00F45BC9" w:rsidP="0011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C9" w:rsidRDefault="00F45BC9" w:rsidP="00112B91">
      <w:r>
        <w:separator/>
      </w:r>
    </w:p>
  </w:footnote>
  <w:footnote w:type="continuationSeparator" w:id="0">
    <w:p w:rsidR="00F45BC9" w:rsidRDefault="00F45BC9" w:rsidP="0011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B6"/>
    <w:rsid w:val="00004BAD"/>
    <w:rsid w:val="00112B91"/>
    <w:rsid w:val="001660E0"/>
    <w:rsid w:val="002B45FA"/>
    <w:rsid w:val="004758B6"/>
    <w:rsid w:val="00880E57"/>
    <w:rsid w:val="008B70A9"/>
    <w:rsid w:val="008F76A7"/>
    <w:rsid w:val="009577F8"/>
    <w:rsid w:val="0097707E"/>
    <w:rsid w:val="00A03168"/>
    <w:rsid w:val="00A13D08"/>
    <w:rsid w:val="00B34073"/>
    <w:rsid w:val="00D66EDA"/>
    <w:rsid w:val="00EB6525"/>
    <w:rsid w:val="00EE41F2"/>
    <w:rsid w:val="00F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0FFE8"/>
  <w15:docId w15:val="{0592EF87-F82A-484D-A612-63E680CB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B91"/>
  </w:style>
  <w:style w:type="paragraph" w:styleId="a5">
    <w:name w:val="footer"/>
    <w:basedOn w:val="a"/>
    <w:link w:val="a6"/>
    <w:uiPriority w:val="99"/>
    <w:unhideWhenUsed/>
    <w:rsid w:val="00112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拓巨</dc:creator>
  <cp:lastModifiedBy>矢部 優子</cp:lastModifiedBy>
  <cp:revision>8</cp:revision>
  <cp:lastPrinted>2021-09-28T23:53:00Z</cp:lastPrinted>
  <dcterms:created xsi:type="dcterms:W3CDTF">2016-01-07T00:26:00Z</dcterms:created>
  <dcterms:modified xsi:type="dcterms:W3CDTF">2021-09-29T00:42:00Z</dcterms:modified>
</cp:coreProperties>
</file>