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507E" w14:textId="077954CE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様式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第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１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号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（第６条関係）</w:t>
      </w:r>
    </w:p>
    <w:p w14:paraId="59559B54" w14:textId="6CCEF84D" w:rsidR="0096195E" w:rsidRPr="0096195E" w:rsidRDefault="006322FE" w:rsidP="00661316">
      <w:pPr>
        <w:jc w:val="righ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令和　　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年　　月　　日　</w:t>
      </w:r>
    </w:p>
    <w:p w14:paraId="369817FD" w14:textId="2D396FB6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546E4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あわら市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長　　様</w:t>
      </w:r>
    </w:p>
    <w:p w14:paraId="03DD268C" w14:textId="11D94046" w:rsidR="0096195E" w:rsidRPr="0096195E" w:rsidRDefault="0096195E" w:rsidP="002C2396">
      <w:pPr>
        <w:spacing w:line="360" w:lineRule="auto"/>
        <w:ind w:right="880" w:firstLineChars="1600" w:firstLine="352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申請者　　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>住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所　</w:t>
      </w:r>
      <w:r w:rsidR="00546E4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あわら市</w:t>
      </w:r>
    </w:p>
    <w:p w14:paraId="561C6FF9" w14:textId="17933990" w:rsidR="0096195E" w:rsidRPr="0096195E" w:rsidRDefault="0096195E" w:rsidP="002C2396">
      <w:pPr>
        <w:spacing w:line="360" w:lineRule="auto"/>
        <w:ind w:right="2600"/>
        <w:jc w:val="center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 xml:space="preserve">　　　　　　　　　 </w:t>
      </w:r>
      <w:r w:rsidRPr="0096195E"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>氏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名　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　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　　　　　　　　　　　　</w:t>
      </w:r>
    </w:p>
    <w:p w14:paraId="1C007641" w14:textId="71D8D0B2" w:rsidR="0096195E" w:rsidRPr="0096195E" w:rsidRDefault="00546E4D" w:rsidP="002C2396">
      <w:pPr>
        <w:spacing w:line="360" w:lineRule="auto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　　　　　　　　　　　　　　　　　　 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電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話</w:t>
      </w:r>
      <w:r w:rsidR="0096195E"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="0096195E"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</w:t>
      </w:r>
      <w:r w:rsidR="0096195E"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－　　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－　　　　</w:t>
      </w:r>
    </w:p>
    <w:p w14:paraId="58C56A70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289127D3" w14:textId="264F889B" w:rsidR="0096195E" w:rsidRPr="0096195E" w:rsidRDefault="00546E4D" w:rsidP="0096195E">
      <w:pPr>
        <w:jc w:val="center"/>
        <w:rPr>
          <w:rFonts w:ascii="ＭＳ 明朝" w:eastAsia="ＭＳ 明朝" w:hAnsi="ＭＳ 明朝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あわら</w:t>
      </w:r>
      <w:r w:rsidR="0096195E" w:rsidRPr="0096195E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市ひとり親家庭習い事</w:t>
      </w:r>
      <w:r w:rsidR="000F14ED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支援事業</w:t>
      </w:r>
      <w:r w:rsidR="00E6458E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助成</w:t>
      </w:r>
      <w:r w:rsidR="0096195E" w:rsidRPr="0096195E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金交付申請書兼請求書</w:t>
      </w:r>
    </w:p>
    <w:p w14:paraId="63B19B06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2F95190F" w14:textId="3B3D97AB" w:rsidR="0096195E" w:rsidRPr="0096195E" w:rsidRDefault="00546E4D" w:rsidP="00546E4D">
      <w:pPr>
        <w:ind w:firstLineChars="100" w:firstLine="22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あわら</w:t>
      </w:r>
      <w:r w:rsid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市</w:t>
      </w:r>
      <w:r w:rsidR="006D511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ひとり親家庭習い事支援事業助成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金の交付を受けたいので、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あわら</w:t>
      </w:r>
      <w:r w:rsid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市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ひとり親家庭習い事支援事業</w:t>
      </w:r>
      <w:r w:rsidR="00D5657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実施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要綱第６条の規定により関係書類を添え、下記のとおり申請します。</w:t>
      </w:r>
    </w:p>
    <w:p w14:paraId="05EF332A" w14:textId="77777777" w:rsidR="0096195E" w:rsidRPr="0096195E" w:rsidRDefault="0096195E" w:rsidP="00792FF9">
      <w:pPr>
        <w:spacing w:line="40" w:lineRule="exac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48A7626" w14:textId="77777777" w:rsidR="0096195E" w:rsidRPr="0096195E" w:rsidRDefault="0096195E" w:rsidP="0096195E">
      <w:pPr>
        <w:jc w:val="center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記</w:t>
      </w:r>
    </w:p>
    <w:p w14:paraId="07C80516" w14:textId="77777777" w:rsidR="00661316" w:rsidRDefault="00661316" w:rsidP="00792FF9">
      <w:pPr>
        <w:spacing w:line="240" w:lineRule="exac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78386C3" w14:textId="292913D7" w:rsidR="006478A6" w:rsidRDefault="0096195E" w:rsidP="0096195E">
      <w:pPr>
        <w:rPr>
          <w:rFonts w:ascii="ＭＳ 明朝" w:eastAsia="ＭＳ 明朝" w:hAnsi="ＭＳ 明朝" w:cs="Times New Roman"/>
          <w:sz w:val="22"/>
          <w:szCs w:val="24"/>
          <w:u w:val="single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１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.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申請額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請求額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</w:t>
      </w:r>
      <w:r w:rsidRPr="0096195E">
        <w:rPr>
          <w:rFonts w:ascii="ＭＳ 明朝" w:eastAsia="ＭＳ 明朝" w:hAnsi="ＭＳ 明朝" w:cs="Times New Roman" w:hint="eastAsia"/>
          <w:sz w:val="22"/>
          <w:szCs w:val="24"/>
          <w:u w:val="single"/>
          <w14:ligatures w14:val="standardContextual"/>
        </w:rPr>
        <w:t xml:space="preserve">　　　　　　　　　　　　円</w:t>
      </w:r>
    </w:p>
    <w:p w14:paraId="23592050" w14:textId="062E2E74" w:rsidR="006478A6" w:rsidRDefault="00792FF9" w:rsidP="00792FF9">
      <w:pPr>
        <w:ind w:firstLineChars="44" w:firstLine="97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※支払金額が上限</w:t>
      </w:r>
      <w:r w:rsidRPr="00792FF9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額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に達した場合は、上限額を記入してください。</w:t>
      </w:r>
    </w:p>
    <w:p w14:paraId="2B1A1569" w14:textId="77777777" w:rsidR="00792FF9" w:rsidRDefault="00792FF9" w:rsidP="00792FF9">
      <w:pPr>
        <w:ind w:firstLineChars="100" w:firstLine="22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01B0388B" w14:textId="77FC4111" w:rsidR="006478A6" w:rsidRDefault="006478A6" w:rsidP="009B2F73">
      <w:pPr>
        <w:ind w:firstLineChars="250" w:firstLine="55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6478A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児童扶養手当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（　</w:t>
      </w:r>
      <w:r w:rsidRPr="006478A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全部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・　一部　）</w:t>
      </w:r>
      <w:r w:rsidRPr="006478A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支給相当</w:t>
      </w:r>
    </w:p>
    <w:p w14:paraId="531F6F43" w14:textId="77777777" w:rsidR="006478A6" w:rsidRDefault="006478A6" w:rsidP="00792FF9">
      <w:pPr>
        <w:ind w:firstLineChars="300" w:firstLine="66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029A8892" w14:textId="2003DF52" w:rsidR="0066131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="0066131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内訳</w:t>
      </w:r>
      <w:r w:rsidR="004B7CFF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 ４月～10月分 ・ 11月～３月分 ）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2693"/>
        <w:gridCol w:w="1843"/>
        <w:gridCol w:w="3827"/>
      </w:tblGrid>
      <w:tr w:rsidR="00661316" w14:paraId="76AF258D" w14:textId="77777777" w:rsidTr="00ED5BB9">
        <w:trPr>
          <w:trHeight w:val="352"/>
        </w:trPr>
        <w:tc>
          <w:tcPr>
            <w:tcW w:w="2693" w:type="dxa"/>
            <w:vAlign w:val="center"/>
          </w:tcPr>
          <w:p w14:paraId="7D75F1DF" w14:textId="77777777" w:rsidR="00661316" w:rsidRPr="00661316" w:rsidRDefault="00661316" w:rsidP="004B7CFF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bookmarkStart w:id="0" w:name="_Hlk190702788"/>
            <w:r w:rsidRPr="00661316">
              <w:rPr>
                <w:rFonts w:asciiTheme="minorEastAsia" w:hAnsiTheme="minorEastAsia" w:cs="Times New Roman" w:hint="eastAsia"/>
                <w:sz w:val="22"/>
                <w:szCs w:val="24"/>
              </w:rPr>
              <w:t>支払日</w:t>
            </w:r>
          </w:p>
        </w:tc>
        <w:tc>
          <w:tcPr>
            <w:tcW w:w="1843" w:type="dxa"/>
            <w:vAlign w:val="center"/>
          </w:tcPr>
          <w:p w14:paraId="30CCF7FE" w14:textId="77777777" w:rsidR="00661316" w:rsidRPr="00661316" w:rsidRDefault="00661316" w:rsidP="004B7CFF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61316">
              <w:rPr>
                <w:rFonts w:asciiTheme="minorEastAsia" w:hAnsiTheme="minorEastAsia" w:cs="Times New Roman" w:hint="eastAsia"/>
                <w:sz w:val="22"/>
                <w:szCs w:val="24"/>
              </w:rPr>
              <w:t>支払金額</w:t>
            </w:r>
          </w:p>
        </w:tc>
        <w:tc>
          <w:tcPr>
            <w:tcW w:w="3827" w:type="dxa"/>
            <w:vAlign w:val="center"/>
          </w:tcPr>
          <w:p w14:paraId="42529F1E" w14:textId="3341B679" w:rsidR="00661316" w:rsidRPr="00661316" w:rsidRDefault="00661316" w:rsidP="004B7CFF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61316">
              <w:rPr>
                <w:rFonts w:asciiTheme="minorEastAsia" w:hAnsiTheme="minorEastAsia" w:cs="Times New Roman" w:hint="eastAsia"/>
                <w:sz w:val="22"/>
                <w:szCs w:val="24"/>
              </w:rPr>
              <w:t>支払品目</w:t>
            </w:r>
          </w:p>
        </w:tc>
      </w:tr>
      <w:tr w:rsidR="00F83E8C" w:rsidRPr="00F83E8C" w14:paraId="5A279E3A" w14:textId="77777777" w:rsidTr="00ED5BB9">
        <w:trPr>
          <w:trHeight w:hRule="exact" w:val="397"/>
        </w:trPr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8408264" w14:textId="30BB2013" w:rsidR="0066131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bookmarkStart w:id="1" w:name="_Hlk190700278"/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6131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DD70D06" w14:textId="77777777" w:rsidR="00661316" w:rsidRPr="00F83E8C" w:rsidRDefault="00661316" w:rsidP="004B7CFF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5E1B58B9" w14:textId="77777777" w:rsidR="00661316" w:rsidRPr="00F83E8C" w:rsidRDefault="00661316" w:rsidP="004B7CFF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bookmarkEnd w:id="1"/>
      <w:tr w:rsidR="006478A6" w:rsidRPr="00F83E8C" w14:paraId="4914A233" w14:textId="77777777" w:rsidTr="00ED5BB9"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AC035" w14:textId="4FD58F10" w:rsidR="006478A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478A6" w:rsidRPr="006478A6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 w:rsidR="006478A6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 w:rsidR="006478A6" w:rsidRPr="006478A6">
              <w:rPr>
                <w:rFonts w:asciiTheme="minorEastAsia" w:hAnsiTheme="minorEastAsia" w:cs="Times New Roman" w:hint="eastAsia"/>
                <w:sz w:val="22"/>
                <w:szCs w:val="24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CA420" w14:textId="695967F1" w:rsidR="006478A6" w:rsidRPr="00F83E8C" w:rsidRDefault="006478A6" w:rsidP="004B7CFF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0FE32" w14:textId="77777777" w:rsidR="006478A6" w:rsidRPr="00F83E8C" w:rsidRDefault="006478A6" w:rsidP="004B7CFF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6478A6" w:rsidRPr="00F83E8C" w14:paraId="5D046E04" w14:textId="77777777" w:rsidTr="00ED5BB9"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6C046" w14:textId="59BA16BA" w:rsidR="006478A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478A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B3205" w14:textId="2E6A889E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AB592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6478A6" w:rsidRPr="00F83E8C" w14:paraId="4BE605F5" w14:textId="77777777" w:rsidTr="00ED5BB9"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DFBED" w14:textId="4332BFB6" w:rsidR="006478A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478A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 w:rsidR="006478A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6794F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886BD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6478A6" w:rsidRPr="00F83E8C" w14:paraId="2999737F" w14:textId="77777777" w:rsidTr="00ED5BB9"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673D" w14:textId="347580F8" w:rsidR="006478A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478A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63D3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F98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6478A6" w:rsidRPr="00F83E8C" w14:paraId="0C55899A" w14:textId="77777777" w:rsidTr="00ED5BB9">
        <w:trPr>
          <w:trHeight w:hRule="exact"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D9556" w14:textId="1B3BB3F5" w:rsidR="006478A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478A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6C8B9" w14:textId="38B5D548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F6229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6478A6" w:rsidRPr="00F83E8C" w14:paraId="13467258" w14:textId="77777777" w:rsidTr="00ED5BB9"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6F1C7" w14:textId="6FEE3B6D" w:rsidR="006478A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478A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6261A" w14:textId="26ACC90A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07FE0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6478A6" w:rsidRPr="00F83E8C" w14:paraId="3443F02F" w14:textId="77777777" w:rsidTr="00ED5BB9"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41367" w14:textId="2650055F" w:rsidR="006478A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478A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9465D" w14:textId="75803ACA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D1FA7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6478A6" w:rsidRPr="00F83E8C" w14:paraId="72728923" w14:textId="77777777" w:rsidTr="00ED5BB9"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6AC60" w14:textId="3DD7BE65" w:rsidR="006478A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478A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BE7D" w14:textId="4DC8850A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B6C32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6478A6" w:rsidRPr="00F83E8C" w14:paraId="070DB14A" w14:textId="77777777" w:rsidTr="00ED5BB9"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F37F7E6" w14:textId="5DB2861E" w:rsidR="006478A6" w:rsidRPr="00F83E8C" w:rsidRDefault="006322FE" w:rsidP="006322FE">
            <w:pPr>
              <w:snapToGrid w:val="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2"/>
                <w:szCs w:val="24"/>
              </w:rPr>
              <w:t>令和</w:t>
            </w:r>
            <w:r w:rsidR="006478A6"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12E20B3" w14:textId="6AA2394E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A94D77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6478A6" w:rsidRPr="00F83E8C" w14:paraId="458D3E9D" w14:textId="77777777" w:rsidTr="00ED5BB9">
        <w:trPr>
          <w:trHeight w:hRule="exact" w:val="454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F922B95" w14:textId="24D00E3B" w:rsidR="006478A6" w:rsidRPr="00F83E8C" w:rsidRDefault="006478A6" w:rsidP="002C2760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322FE">
              <w:rPr>
                <w:rFonts w:asciiTheme="minorEastAsia" w:hAnsiTheme="minorEastAsia" w:cs="Times New Roman" w:hint="eastAsia"/>
                <w:sz w:val="24"/>
                <w:szCs w:val="28"/>
              </w:rPr>
              <w:t>合</w:t>
            </w:r>
            <w:r w:rsidR="006322FE" w:rsidRPr="006322FE"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　</w:t>
            </w:r>
            <w:r w:rsidRPr="006322FE">
              <w:rPr>
                <w:rFonts w:asciiTheme="minorEastAsia" w:hAnsiTheme="minorEastAsia" w:cs="Times New Roman" w:hint="eastAsia"/>
                <w:sz w:val="24"/>
                <w:szCs w:val="28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59ED73D" w14:textId="7AE5ACE2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83E8C">
              <w:rPr>
                <w:rFonts w:asciiTheme="minorEastAsia" w:hAnsiTheme="minorEastAsia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39B3E60C" w14:textId="77777777" w:rsidR="006478A6" w:rsidRPr="00F83E8C" w:rsidRDefault="006478A6" w:rsidP="006478A6">
            <w:pPr>
              <w:snapToGrid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</w:tbl>
    <w:bookmarkEnd w:id="0"/>
    <w:p w14:paraId="2AA71E97" w14:textId="4429EC4E" w:rsidR="0096195E" w:rsidRPr="0096195E" w:rsidRDefault="00EB784D" w:rsidP="002C2760">
      <w:pPr>
        <w:spacing w:line="720" w:lineRule="auto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F83E8C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２</w:t>
      </w:r>
      <w:r w:rsidR="00952CB2" w:rsidRPr="00F83E8C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.</w:t>
      </w:r>
      <w:r w:rsidR="0096195E" w:rsidRPr="00F83E8C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 w:rsidRPr="00F83E8C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対象</w:t>
      </w:r>
      <w:r w:rsidR="0096195E" w:rsidRPr="00F83E8C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児童氏名　　　　</w:t>
      </w:r>
      <w:r w:rsidR="0096195E" w:rsidRPr="00F83E8C">
        <w:rPr>
          <w:rFonts w:ascii="ＭＳ 明朝" w:eastAsia="ＭＳ 明朝" w:hAnsi="ＭＳ 明朝" w:cs="Times New Roman"/>
          <w:sz w:val="22"/>
          <w:szCs w:val="24"/>
          <w:u w:val="single"/>
          <w14:ligatures w14:val="standardContextual"/>
        </w:rPr>
        <w:t xml:space="preserve">   </w:t>
      </w:r>
      <w:r w:rsidR="0096195E" w:rsidRPr="0096195E">
        <w:rPr>
          <w:rFonts w:ascii="ＭＳ 明朝" w:eastAsia="ＭＳ 明朝" w:hAnsi="ＭＳ 明朝" w:cs="Times New Roman"/>
          <w:sz w:val="22"/>
          <w:szCs w:val="24"/>
          <w:u w:val="single"/>
          <w14:ligatures w14:val="standardContextual"/>
        </w:rPr>
        <w:t xml:space="preserve">                       </w:t>
      </w:r>
      <w:r w:rsidR="00952CB2"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="0096195E"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小学校　　　年生</w:t>
      </w:r>
      <w:r w:rsidR="0096195E"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</w:p>
    <w:p w14:paraId="684D47AB" w14:textId="13B43F7C" w:rsidR="0096195E" w:rsidRPr="0096195E" w:rsidRDefault="00952CB2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３.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振込口座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59"/>
        <w:gridCol w:w="1274"/>
        <w:gridCol w:w="567"/>
        <w:gridCol w:w="566"/>
        <w:gridCol w:w="566"/>
        <w:gridCol w:w="567"/>
        <w:gridCol w:w="566"/>
        <w:gridCol w:w="566"/>
        <w:gridCol w:w="567"/>
      </w:tblGrid>
      <w:tr w:rsidR="0096195E" w:rsidRPr="0096195E" w14:paraId="23D850EF" w14:textId="77777777" w:rsidTr="004429FD">
        <w:trPr>
          <w:trHeight w:val="442"/>
        </w:trPr>
        <w:tc>
          <w:tcPr>
            <w:tcW w:w="1559" w:type="dxa"/>
            <w:vAlign w:val="center"/>
          </w:tcPr>
          <w:p w14:paraId="77C34987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2833" w:type="dxa"/>
            <w:gridSpan w:val="2"/>
            <w:vAlign w:val="center"/>
          </w:tcPr>
          <w:p w14:paraId="19E8BB27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0608B6E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支店名</w:t>
            </w:r>
          </w:p>
        </w:tc>
        <w:tc>
          <w:tcPr>
            <w:tcW w:w="2832" w:type="dxa"/>
            <w:gridSpan w:val="5"/>
            <w:vAlign w:val="center"/>
          </w:tcPr>
          <w:p w14:paraId="62D1C0A4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</w:p>
        </w:tc>
      </w:tr>
      <w:tr w:rsidR="0096195E" w:rsidRPr="0096195E" w14:paraId="59FB755B" w14:textId="77777777" w:rsidTr="004429FD">
        <w:trPr>
          <w:trHeight w:val="442"/>
        </w:trPr>
        <w:tc>
          <w:tcPr>
            <w:tcW w:w="1559" w:type="dxa"/>
            <w:vAlign w:val="center"/>
          </w:tcPr>
          <w:p w14:paraId="3CA5B63E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1559" w:type="dxa"/>
            <w:vAlign w:val="center"/>
          </w:tcPr>
          <w:p w14:paraId="3C4D450F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普通・当座</w:t>
            </w:r>
          </w:p>
        </w:tc>
        <w:tc>
          <w:tcPr>
            <w:tcW w:w="1274" w:type="dxa"/>
            <w:vAlign w:val="center"/>
          </w:tcPr>
          <w:p w14:paraId="7B5F36CC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EC634F6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EA76CA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DC10C8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C83A0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D26917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167AA3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56B8C8B" w14:textId="77777777" w:rsidR="0096195E" w:rsidRPr="0096195E" w:rsidRDefault="0096195E" w:rsidP="004B7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4"/>
              </w:rPr>
            </w:pPr>
          </w:p>
        </w:tc>
      </w:tr>
      <w:tr w:rsidR="0096195E" w:rsidRPr="0096195E" w14:paraId="112D4998" w14:textId="77777777" w:rsidTr="00632AA4">
        <w:trPr>
          <w:trHeight w:val="70"/>
        </w:trPr>
        <w:tc>
          <w:tcPr>
            <w:tcW w:w="1559" w:type="dxa"/>
            <w:tcBorders>
              <w:bottom w:val="nil"/>
            </w:tcBorders>
            <w:vAlign w:val="center"/>
          </w:tcPr>
          <w:p w14:paraId="1ED1FB21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798" w:type="dxa"/>
            <w:gridSpan w:val="9"/>
            <w:tcBorders>
              <w:bottom w:val="nil"/>
            </w:tcBorders>
            <w:vAlign w:val="center"/>
          </w:tcPr>
          <w:p w14:paraId="0D946682" w14:textId="77777777" w:rsidR="0096195E" w:rsidRPr="0096195E" w:rsidRDefault="0096195E" w:rsidP="00952CB2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</w:p>
        </w:tc>
      </w:tr>
      <w:tr w:rsidR="0096195E" w:rsidRPr="0096195E" w14:paraId="1E3FFD1F" w14:textId="77777777" w:rsidTr="004B7CFF">
        <w:trPr>
          <w:trHeight w:val="481"/>
        </w:trPr>
        <w:tc>
          <w:tcPr>
            <w:tcW w:w="1559" w:type="dxa"/>
            <w:tcBorders>
              <w:top w:val="nil"/>
            </w:tcBorders>
            <w:vAlign w:val="center"/>
          </w:tcPr>
          <w:p w14:paraId="116D00D2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6798" w:type="dxa"/>
            <w:gridSpan w:val="9"/>
            <w:tcBorders>
              <w:top w:val="nil"/>
            </w:tcBorders>
            <w:vAlign w:val="center"/>
          </w:tcPr>
          <w:p w14:paraId="331DEDFE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</w:tbl>
    <w:p w14:paraId="27E2B8AF" w14:textId="77777777" w:rsidR="006478A6" w:rsidRPr="002C2760" w:rsidRDefault="006478A6" w:rsidP="002C2760">
      <w:pPr>
        <w:widowControl/>
        <w:spacing w:line="20" w:lineRule="exact"/>
        <w:jc w:val="left"/>
        <w:rPr>
          <w:rFonts w:ascii="Century" w:eastAsia="ＭＳ 明朝" w:hAnsi="Century" w:cs="Times New Roman"/>
          <w:sz w:val="16"/>
          <w:szCs w:val="16"/>
          <w:bdr w:val="single" w:sz="4" w:space="0" w:color="auto"/>
        </w:rPr>
      </w:pPr>
      <w:r>
        <w:rPr>
          <w:rFonts w:ascii="Century" w:eastAsia="ＭＳ 明朝" w:hAnsi="Century" w:cs="Times New Roman"/>
          <w:sz w:val="24"/>
          <w:szCs w:val="32"/>
          <w:bdr w:val="single" w:sz="4" w:space="0" w:color="auto"/>
        </w:rPr>
        <w:br w:type="page"/>
      </w:r>
    </w:p>
    <w:p w14:paraId="72AEA718" w14:textId="77777777" w:rsidR="002C2760" w:rsidRDefault="002C2760" w:rsidP="00625E64">
      <w:pPr>
        <w:snapToGrid w:val="0"/>
        <w:spacing w:beforeLines="50" w:before="180" w:afterLines="50" w:after="180"/>
        <w:rPr>
          <w:rFonts w:ascii="Century" w:eastAsia="ＭＳ 明朝" w:hAnsi="Century" w:cs="Times New Roman"/>
          <w:sz w:val="24"/>
          <w:szCs w:val="32"/>
          <w:bdr w:val="single" w:sz="4" w:space="0" w:color="auto"/>
        </w:rPr>
      </w:pPr>
    </w:p>
    <w:p w14:paraId="7C6D03E4" w14:textId="77777777" w:rsidR="002C2760" w:rsidRDefault="002C2760" w:rsidP="00625E64">
      <w:pPr>
        <w:snapToGrid w:val="0"/>
        <w:spacing w:beforeLines="50" w:before="180" w:afterLines="50" w:after="180"/>
        <w:rPr>
          <w:rFonts w:ascii="Century" w:eastAsia="ＭＳ 明朝" w:hAnsi="Century" w:cs="Times New Roman"/>
          <w:sz w:val="24"/>
          <w:szCs w:val="32"/>
          <w:bdr w:val="single" w:sz="4" w:space="0" w:color="auto"/>
        </w:rPr>
      </w:pPr>
    </w:p>
    <w:p w14:paraId="708DB719" w14:textId="314D456C" w:rsidR="00625E64" w:rsidRPr="00625E64" w:rsidRDefault="00CF6E4E" w:rsidP="00625E64">
      <w:pPr>
        <w:snapToGrid w:val="0"/>
        <w:spacing w:beforeLines="50" w:before="180" w:afterLines="50" w:after="180"/>
        <w:rPr>
          <w:rFonts w:ascii="Century" w:eastAsia="ＭＳ 明朝" w:hAnsi="Century" w:cs="Times New Roman"/>
          <w:sz w:val="24"/>
          <w:szCs w:val="32"/>
          <w:bdr w:val="single" w:sz="4" w:space="0" w:color="auto"/>
        </w:rPr>
      </w:pPr>
      <w:r>
        <w:rPr>
          <w:rFonts w:ascii="Century" w:eastAsia="ＭＳ 明朝" w:hAnsi="Century" w:cs="Times New Roman" w:hint="eastAsia"/>
          <w:sz w:val="24"/>
          <w:szCs w:val="32"/>
          <w:bdr w:val="single" w:sz="4" w:space="0" w:color="auto"/>
        </w:rPr>
        <w:t>注意事項</w:t>
      </w:r>
    </w:p>
    <w:p w14:paraId="1BFCFCC6" w14:textId="186CE962" w:rsidR="00A05BE7" w:rsidRDefault="00E6458E" w:rsidP="00625E64">
      <w:pPr>
        <w:snapToGrid w:val="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625E64">
        <w:rPr>
          <w:rFonts w:ascii="Century" w:eastAsia="ＭＳ 明朝" w:hAnsi="Century" w:cs="Times New Roman" w:hint="eastAsia"/>
          <w:sz w:val="22"/>
          <w:szCs w:val="28"/>
        </w:rPr>
        <w:t>（注１）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対象児童</w:t>
      </w:r>
      <w:r w:rsidR="006D511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氏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名と</w:t>
      </w:r>
      <w:r w:rsidR="00625E64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支払金額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、</w:t>
      </w:r>
      <w:r w:rsidR="00625E64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支払品目が証明できる書類を添付してください。</w:t>
      </w:r>
    </w:p>
    <w:p w14:paraId="0905F730" w14:textId="7D3B42DA" w:rsidR="00625E64" w:rsidRPr="002C2760" w:rsidRDefault="00E6458E" w:rsidP="002C2760">
      <w:pPr>
        <w:snapToGrid w:val="0"/>
        <w:ind w:leftChars="400" w:left="84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領収書等で証明できない場合は、支払証明書（様式第２号）を添付してください。</w:t>
      </w:r>
    </w:p>
    <w:p w14:paraId="2DEFFCD8" w14:textId="304CCDE8" w:rsidR="00625E64" w:rsidRDefault="00625E64" w:rsidP="00625E64">
      <w:pPr>
        <w:snapToGrid w:val="0"/>
        <w:rPr>
          <w:rFonts w:ascii="Century" w:eastAsia="ＭＳ 明朝" w:hAnsi="Century" w:cs="Times New Roman"/>
          <w:sz w:val="22"/>
          <w:szCs w:val="28"/>
        </w:rPr>
      </w:pPr>
    </w:p>
    <w:p w14:paraId="0D83F9C0" w14:textId="2E0331CB" w:rsidR="00EF2F7B" w:rsidRDefault="00EF2F7B" w:rsidP="00625E64">
      <w:pPr>
        <w:snapToGrid w:val="0"/>
        <w:rPr>
          <w:rFonts w:ascii="Century" w:eastAsia="ＭＳ 明朝" w:hAnsi="Century" w:cs="Times New Roman"/>
          <w:sz w:val="22"/>
          <w:szCs w:val="28"/>
        </w:rPr>
      </w:pPr>
      <w:r>
        <w:rPr>
          <w:rFonts w:ascii="Century" w:eastAsia="ＭＳ 明朝" w:hAnsi="Century" w:cs="Times New Roman" w:hint="eastAsia"/>
          <w:sz w:val="22"/>
          <w:szCs w:val="28"/>
        </w:rPr>
        <w:t>（注２）対象となる品目は</w:t>
      </w:r>
      <w:r w:rsidR="00FE466E">
        <w:rPr>
          <w:rFonts w:ascii="Century" w:eastAsia="ＭＳ 明朝" w:hAnsi="Century" w:cs="Times New Roman" w:hint="eastAsia"/>
          <w:sz w:val="22"/>
          <w:szCs w:val="28"/>
        </w:rPr>
        <w:t>次のとおりです。</w:t>
      </w:r>
    </w:p>
    <w:p w14:paraId="31E431E4" w14:textId="7BE1D0AC" w:rsidR="00FE466E" w:rsidRPr="00EF2F7B" w:rsidRDefault="00EF2F7B" w:rsidP="00FE466E">
      <w:pPr>
        <w:snapToGrid w:val="0"/>
        <w:ind w:left="880" w:hangingChars="400" w:hanging="880"/>
        <w:rPr>
          <w:rFonts w:ascii="Century" w:eastAsia="ＭＳ 明朝" w:hAnsi="Century" w:cs="Times New Roman"/>
          <w:sz w:val="22"/>
          <w:szCs w:val="28"/>
        </w:rPr>
      </w:pPr>
      <w:r>
        <w:rPr>
          <w:rFonts w:ascii="Century" w:eastAsia="ＭＳ 明朝" w:hAnsi="Century" w:cs="Times New Roman" w:hint="eastAsia"/>
          <w:sz w:val="22"/>
          <w:szCs w:val="28"/>
        </w:rPr>
        <w:t xml:space="preserve">　　　　体験活動や公民館講座</w:t>
      </w:r>
      <w:r w:rsidR="004B7CFF">
        <w:rPr>
          <w:rFonts w:ascii="Century" w:eastAsia="ＭＳ 明朝" w:hAnsi="Century" w:cs="Times New Roman" w:hint="eastAsia"/>
          <w:sz w:val="22"/>
          <w:szCs w:val="28"/>
        </w:rPr>
        <w:t>、通信講座</w:t>
      </w:r>
      <w:r>
        <w:rPr>
          <w:rFonts w:ascii="Century" w:eastAsia="ＭＳ 明朝" w:hAnsi="Century" w:cs="Times New Roman" w:hint="eastAsia"/>
          <w:sz w:val="22"/>
          <w:szCs w:val="28"/>
        </w:rPr>
        <w:t>は対象</w:t>
      </w:r>
      <w:r w:rsidR="004B7CFF">
        <w:rPr>
          <w:rFonts w:ascii="Century" w:eastAsia="ＭＳ 明朝" w:hAnsi="Century" w:cs="Times New Roman" w:hint="eastAsia"/>
          <w:sz w:val="22"/>
          <w:szCs w:val="28"/>
        </w:rPr>
        <w:t>となります</w:t>
      </w:r>
      <w:r>
        <w:rPr>
          <w:rFonts w:ascii="Century" w:eastAsia="ＭＳ 明朝" w:hAnsi="Century" w:cs="Times New Roman" w:hint="eastAsia"/>
          <w:sz w:val="22"/>
          <w:szCs w:val="28"/>
        </w:rPr>
        <w:t>が、学習塾（５教科）は対象外です</w:t>
      </w:r>
      <w:r w:rsidR="00FE466E">
        <w:rPr>
          <w:rFonts w:ascii="Century" w:eastAsia="ＭＳ 明朝" w:hAnsi="Century" w:cs="Times New Roman" w:hint="eastAsia"/>
          <w:sz w:val="22"/>
          <w:szCs w:val="28"/>
        </w:rPr>
        <w:t>。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984"/>
        <w:gridCol w:w="1134"/>
      </w:tblGrid>
      <w:tr w:rsidR="000C79C1" w14:paraId="0FB90E91" w14:textId="77777777" w:rsidTr="000C79C1">
        <w:tc>
          <w:tcPr>
            <w:tcW w:w="7229" w:type="dxa"/>
            <w:gridSpan w:val="5"/>
          </w:tcPr>
          <w:p w14:paraId="20C06395" w14:textId="73772B39" w:rsidR="000C79C1" w:rsidRDefault="000C79C1" w:rsidP="00FE466E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8"/>
              </w:rPr>
              <w:t>対象となる品目</w:t>
            </w:r>
          </w:p>
        </w:tc>
      </w:tr>
      <w:tr w:rsidR="000C79C1" w14:paraId="6C0C0971" w14:textId="77777777" w:rsidTr="000C79C1">
        <w:tc>
          <w:tcPr>
            <w:tcW w:w="1843" w:type="dxa"/>
            <w:vAlign w:val="center"/>
          </w:tcPr>
          <w:p w14:paraId="1A5AF171" w14:textId="77777777" w:rsidR="000C79C1" w:rsidRDefault="000C79C1" w:rsidP="000C79C1">
            <w:pPr>
              <w:snapToGrid w:val="0"/>
              <w:rPr>
                <w:rFonts w:ascii="Century" w:eastAsia="ＭＳ 明朝" w:hAnsi="Century" w:cs="Times New Roman"/>
                <w:sz w:val="2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8"/>
              </w:rPr>
              <w:t>入会金</w:t>
            </w:r>
          </w:p>
          <w:p w14:paraId="4970966F" w14:textId="02EC7DBF" w:rsidR="000C79C1" w:rsidRDefault="000C79C1" w:rsidP="000C79C1">
            <w:pPr>
              <w:snapToGrid w:val="0"/>
              <w:rPr>
                <w:rFonts w:ascii="Century" w:eastAsia="ＭＳ 明朝" w:hAnsi="Century" w:cs="Times New Roman"/>
                <w:sz w:val="2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8"/>
              </w:rPr>
              <w:t>その他初期費用</w:t>
            </w:r>
          </w:p>
        </w:tc>
        <w:tc>
          <w:tcPr>
            <w:tcW w:w="1134" w:type="dxa"/>
            <w:vAlign w:val="center"/>
          </w:tcPr>
          <w:p w14:paraId="0D00FD36" w14:textId="77777777" w:rsidR="000C79C1" w:rsidRDefault="000C79C1" w:rsidP="000C79C1">
            <w:pPr>
              <w:snapToGrid w:val="0"/>
              <w:rPr>
                <w:rFonts w:ascii="Century" w:eastAsia="ＭＳ 明朝" w:hAnsi="Century" w:cs="Times New Roman"/>
                <w:sz w:val="22"/>
                <w:szCs w:val="28"/>
              </w:rPr>
            </w:pPr>
            <w:r w:rsidRPr="00EF2F7B">
              <w:rPr>
                <w:rFonts w:ascii="Century" w:eastAsia="ＭＳ 明朝" w:hAnsi="Century" w:cs="Times New Roman" w:hint="eastAsia"/>
                <w:sz w:val="22"/>
                <w:szCs w:val="28"/>
              </w:rPr>
              <w:t>月謝</w:t>
            </w:r>
          </w:p>
          <w:p w14:paraId="27786C50" w14:textId="28638563" w:rsidR="000C79C1" w:rsidRDefault="000C79C1" w:rsidP="000C79C1">
            <w:pPr>
              <w:snapToGrid w:val="0"/>
              <w:rPr>
                <w:rFonts w:ascii="Century" w:eastAsia="ＭＳ 明朝" w:hAnsi="Century" w:cs="Times New Roman"/>
                <w:sz w:val="2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8"/>
              </w:rPr>
              <w:t>受講料</w:t>
            </w:r>
          </w:p>
        </w:tc>
        <w:tc>
          <w:tcPr>
            <w:tcW w:w="1134" w:type="dxa"/>
            <w:vAlign w:val="center"/>
          </w:tcPr>
          <w:p w14:paraId="134E25F8" w14:textId="35B001B2" w:rsidR="000C79C1" w:rsidRDefault="000C79C1" w:rsidP="000C79C1">
            <w:pPr>
              <w:snapToGrid w:val="0"/>
              <w:rPr>
                <w:rFonts w:ascii="Century" w:eastAsia="ＭＳ 明朝" w:hAnsi="Century" w:cs="Times New Roman"/>
                <w:sz w:val="2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8"/>
              </w:rPr>
              <w:t>道具代</w:t>
            </w:r>
          </w:p>
          <w:p w14:paraId="7F47FE48" w14:textId="3BB469DD" w:rsidR="000C79C1" w:rsidRDefault="000C79C1" w:rsidP="000C79C1">
            <w:pPr>
              <w:snapToGrid w:val="0"/>
              <w:rPr>
                <w:rFonts w:ascii="Century" w:eastAsia="ＭＳ 明朝" w:hAnsi="Century" w:cs="Times New Roman"/>
                <w:sz w:val="2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8"/>
              </w:rPr>
              <w:t>教材代</w:t>
            </w:r>
          </w:p>
        </w:tc>
        <w:tc>
          <w:tcPr>
            <w:tcW w:w="1984" w:type="dxa"/>
            <w:vAlign w:val="center"/>
          </w:tcPr>
          <w:p w14:paraId="29FDA3B0" w14:textId="3F49914A" w:rsidR="000C79C1" w:rsidRDefault="000C79C1" w:rsidP="000C79C1">
            <w:pPr>
              <w:snapToGrid w:val="0"/>
              <w:rPr>
                <w:rFonts w:ascii="Century" w:eastAsia="ＭＳ 明朝" w:hAnsi="Century" w:cs="Times New Roman"/>
                <w:sz w:val="2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8"/>
              </w:rPr>
              <w:t>制服代</w:t>
            </w:r>
          </w:p>
          <w:p w14:paraId="07F307D2" w14:textId="3C3DCD66" w:rsidR="000C79C1" w:rsidRDefault="000C79C1" w:rsidP="000C79C1">
            <w:pPr>
              <w:snapToGrid w:val="0"/>
              <w:rPr>
                <w:rFonts w:ascii="Century" w:eastAsia="ＭＳ 明朝" w:hAnsi="Century" w:cs="Times New Roman"/>
                <w:sz w:val="2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8"/>
              </w:rPr>
              <w:t>ユニフォーム代</w:t>
            </w:r>
          </w:p>
        </w:tc>
        <w:tc>
          <w:tcPr>
            <w:tcW w:w="1134" w:type="dxa"/>
            <w:vAlign w:val="center"/>
          </w:tcPr>
          <w:p w14:paraId="117FB9EA" w14:textId="03CC2E4A" w:rsidR="000C79C1" w:rsidRDefault="000C79C1" w:rsidP="000C79C1">
            <w:pPr>
              <w:snapToGrid w:val="0"/>
              <w:rPr>
                <w:rFonts w:ascii="Century" w:eastAsia="ＭＳ 明朝" w:hAnsi="Century" w:cs="Times New Roman"/>
                <w:sz w:val="2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8"/>
              </w:rPr>
              <w:t>遠征費</w:t>
            </w:r>
          </w:p>
        </w:tc>
      </w:tr>
    </w:tbl>
    <w:p w14:paraId="6C270738" w14:textId="4B188228" w:rsidR="00EF2F7B" w:rsidRPr="00625E64" w:rsidRDefault="00EF2F7B" w:rsidP="00625E64">
      <w:pPr>
        <w:snapToGrid w:val="0"/>
        <w:rPr>
          <w:rFonts w:ascii="Century" w:eastAsia="ＭＳ 明朝" w:hAnsi="Century" w:cs="Times New Roman"/>
          <w:sz w:val="22"/>
          <w:szCs w:val="28"/>
        </w:rPr>
      </w:pPr>
    </w:p>
    <w:p w14:paraId="39215941" w14:textId="099C3870" w:rsidR="00E6458E" w:rsidRPr="004324C1" w:rsidRDefault="00E6458E" w:rsidP="004324C1">
      <w:pPr>
        <w:ind w:left="880" w:hangingChars="400" w:hanging="880"/>
        <w:rPr>
          <w:rFonts w:asciiTheme="minorEastAsia" w:hAnsiTheme="minorEastAsia" w:cs="Times New Roman"/>
          <w:sz w:val="22"/>
          <w:szCs w:val="28"/>
        </w:rPr>
      </w:pPr>
      <w:r w:rsidRPr="004324C1">
        <w:rPr>
          <w:rFonts w:asciiTheme="minorEastAsia" w:hAnsiTheme="minorEastAsia" w:cs="Times New Roman" w:hint="eastAsia"/>
          <w:sz w:val="22"/>
          <w:szCs w:val="28"/>
        </w:rPr>
        <w:t>（注</w:t>
      </w:r>
      <w:r w:rsidR="00995DF1" w:rsidRPr="004324C1">
        <w:rPr>
          <w:rFonts w:asciiTheme="minorEastAsia" w:hAnsiTheme="minorEastAsia" w:cs="Times New Roman" w:hint="eastAsia"/>
          <w:sz w:val="22"/>
          <w:szCs w:val="28"/>
        </w:rPr>
        <w:t>３</w:t>
      </w:r>
      <w:r w:rsidRPr="004324C1">
        <w:rPr>
          <w:rFonts w:asciiTheme="minorEastAsia" w:hAnsiTheme="minorEastAsia" w:cs="Times New Roman" w:hint="eastAsia"/>
          <w:sz w:val="22"/>
          <w:szCs w:val="28"/>
        </w:rPr>
        <w:t>）</w:t>
      </w:r>
      <w:r w:rsidR="00EE2147">
        <w:rPr>
          <w:rFonts w:asciiTheme="minorEastAsia" w:hAnsiTheme="minorEastAsia" w:cs="Times New Roman" w:hint="eastAsia"/>
          <w:sz w:val="22"/>
          <w:szCs w:val="28"/>
        </w:rPr>
        <w:t>児童１</w:t>
      </w:r>
      <w:r w:rsidR="00A05BE7" w:rsidRPr="004324C1">
        <w:rPr>
          <w:rFonts w:asciiTheme="minorEastAsia" w:hAnsiTheme="minorEastAsia" w:cs="Times New Roman" w:hint="eastAsia"/>
          <w:sz w:val="22"/>
          <w:szCs w:val="28"/>
        </w:rPr>
        <w:t>人</w:t>
      </w:r>
      <w:r w:rsidR="00FE466E">
        <w:rPr>
          <w:rFonts w:asciiTheme="minorEastAsia" w:hAnsiTheme="minorEastAsia" w:cs="Times New Roman" w:hint="eastAsia"/>
          <w:sz w:val="22"/>
          <w:szCs w:val="28"/>
        </w:rPr>
        <w:t>当</w:t>
      </w:r>
      <w:r w:rsidR="00A05BE7" w:rsidRPr="004324C1">
        <w:rPr>
          <w:rFonts w:asciiTheme="minorEastAsia" w:hAnsiTheme="minorEastAsia" w:cs="Times New Roman" w:hint="eastAsia"/>
          <w:sz w:val="22"/>
          <w:szCs w:val="28"/>
        </w:rPr>
        <w:t>たりの</w:t>
      </w:r>
      <w:r w:rsidRPr="004324C1">
        <w:rPr>
          <w:rFonts w:asciiTheme="minorEastAsia" w:hAnsiTheme="minorEastAsia" w:cs="Times New Roman" w:hint="eastAsia"/>
          <w:sz w:val="22"/>
          <w:szCs w:val="28"/>
        </w:rPr>
        <w:t>助成金の</w:t>
      </w:r>
      <w:r w:rsidR="00A05BE7" w:rsidRPr="004324C1">
        <w:rPr>
          <w:rFonts w:asciiTheme="minorEastAsia" w:hAnsiTheme="minorEastAsia" w:cs="Times New Roman" w:hint="eastAsia"/>
          <w:sz w:val="22"/>
          <w:szCs w:val="28"/>
        </w:rPr>
        <w:t>上限</w:t>
      </w:r>
      <w:r w:rsidRPr="004324C1">
        <w:rPr>
          <w:rFonts w:asciiTheme="minorEastAsia" w:hAnsiTheme="minorEastAsia" w:cs="Times New Roman" w:hint="eastAsia"/>
          <w:sz w:val="22"/>
          <w:szCs w:val="28"/>
        </w:rPr>
        <w:t>額</w:t>
      </w:r>
      <w:r w:rsidR="004324C1" w:rsidRPr="004324C1">
        <w:rPr>
          <w:rFonts w:asciiTheme="minorEastAsia" w:hAnsiTheme="minorEastAsia" w:cs="Times New Roman" w:hint="eastAsia"/>
          <w:sz w:val="22"/>
          <w:szCs w:val="28"/>
        </w:rPr>
        <w:t>と申請期限</w:t>
      </w:r>
      <w:r w:rsidRPr="004324C1">
        <w:rPr>
          <w:rFonts w:asciiTheme="minorEastAsia" w:hAnsiTheme="minorEastAsia" w:cs="Times New Roman" w:hint="eastAsia"/>
          <w:sz w:val="22"/>
          <w:szCs w:val="28"/>
        </w:rPr>
        <w:t>は</w:t>
      </w:r>
      <w:r w:rsidR="00A05BE7" w:rsidRPr="004324C1">
        <w:rPr>
          <w:rFonts w:asciiTheme="minorEastAsia" w:hAnsiTheme="minorEastAsia" w:cs="Times New Roman" w:hint="eastAsia"/>
          <w:sz w:val="22"/>
          <w:szCs w:val="28"/>
        </w:rPr>
        <w:t>次のとおりです。</w:t>
      </w:r>
    </w:p>
    <w:tbl>
      <w:tblPr>
        <w:tblW w:w="7232" w:type="dxa"/>
        <w:tblInd w:w="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1701"/>
        <w:gridCol w:w="1701"/>
      </w:tblGrid>
      <w:tr w:rsidR="004324C1" w:rsidRPr="004324C1" w14:paraId="23BCF508" w14:textId="77777777" w:rsidTr="000C79C1">
        <w:tc>
          <w:tcPr>
            <w:tcW w:w="3830" w:type="dxa"/>
            <w:vMerge w:val="restart"/>
            <w:vAlign w:val="center"/>
          </w:tcPr>
          <w:p w14:paraId="5C6044DD" w14:textId="2A9B4210" w:rsidR="004324C1" w:rsidRPr="004324C1" w:rsidRDefault="000F14ED" w:rsidP="000F14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分</w:t>
            </w:r>
            <w:r w:rsidRPr="004324C1">
              <w:rPr>
                <w:rFonts w:asciiTheme="minorEastAsia" w:hAnsiTheme="minorEastAsia" w:hint="eastAsia"/>
                <w:color w:val="000000" w:themeColor="text1"/>
                <w:sz w:val="22"/>
                <w:vertAlign w:val="superscript"/>
              </w:rPr>
              <w:t>※２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43EAE98" w14:textId="65106084" w:rsidR="004324C1" w:rsidRPr="004324C1" w:rsidRDefault="004324C1" w:rsidP="006A6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4324C1">
              <w:rPr>
                <w:rFonts w:asciiTheme="minorEastAsia" w:hAnsiTheme="minorEastAsia" w:hint="eastAsia"/>
                <w:sz w:val="22"/>
              </w:rPr>
              <w:t>対象期間</w:t>
            </w:r>
            <w:r w:rsidRPr="004324C1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</w:tc>
      </w:tr>
      <w:tr w:rsidR="004324C1" w:rsidRPr="004324C1" w14:paraId="7803BEBE" w14:textId="77777777" w:rsidTr="000C79C1">
        <w:tc>
          <w:tcPr>
            <w:tcW w:w="3830" w:type="dxa"/>
            <w:vMerge/>
          </w:tcPr>
          <w:p w14:paraId="2310F878" w14:textId="2300AC18" w:rsidR="004324C1" w:rsidRPr="004324C1" w:rsidRDefault="004324C1" w:rsidP="006A66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18CEC9" w14:textId="25CDAFC8" w:rsidR="004324C1" w:rsidRPr="004324C1" w:rsidRDefault="004324C1" w:rsidP="004B7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4324C1">
              <w:rPr>
                <w:rFonts w:asciiTheme="minorEastAsia" w:hAnsiTheme="minorEastAsia" w:hint="eastAsia"/>
                <w:sz w:val="22"/>
              </w:rPr>
              <w:t>４月～10月</w:t>
            </w:r>
          </w:p>
        </w:tc>
        <w:tc>
          <w:tcPr>
            <w:tcW w:w="1701" w:type="dxa"/>
            <w:shd w:val="clear" w:color="auto" w:fill="auto"/>
          </w:tcPr>
          <w:p w14:paraId="1BC1E1E5" w14:textId="5EDD475F" w:rsidR="004324C1" w:rsidRPr="004324C1" w:rsidRDefault="004324C1" w:rsidP="004B7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4324C1">
              <w:rPr>
                <w:rFonts w:asciiTheme="minorEastAsia" w:hAnsiTheme="minorEastAsia" w:hint="eastAsia"/>
                <w:sz w:val="22"/>
              </w:rPr>
              <w:t>11月～３月</w:t>
            </w:r>
          </w:p>
        </w:tc>
      </w:tr>
      <w:tr w:rsidR="000F14ED" w:rsidRPr="004324C1" w14:paraId="1CF6D2CE" w14:textId="77777777" w:rsidTr="000C79C1">
        <w:tc>
          <w:tcPr>
            <w:tcW w:w="3830" w:type="dxa"/>
          </w:tcPr>
          <w:p w14:paraId="42B973D6" w14:textId="2837D969" w:rsidR="000F14ED" w:rsidRPr="004324C1" w:rsidRDefault="000F14ED" w:rsidP="000F14ED">
            <w:pPr>
              <w:rPr>
                <w:rFonts w:asciiTheme="minorEastAsia" w:hAnsiTheme="minorEastAsia"/>
                <w:sz w:val="22"/>
              </w:rPr>
            </w:pPr>
            <w:r w:rsidRPr="004324C1">
              <w:rPr>
                <w:rFonts w:asciiTheme="minorEastAsia" w:hAnsiTheme="minorEastAsia" w:hint="eastAsia"/>
                <w:sz w:val="22"/>
              </w:rPr>
              <w:t>児童扶養手当全部支給</w:t>
            </w:r>
            <w:r>
              <w:rPr>
                <w:rFonts w:asciiTheme="minorEastAsia" w:hAnsiTheme="minorEastAsia" w:hint="eastAsia"/>
                <w:sz w:val="22"/>
              </w:rPr>
              <w:t>相当所得者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DB979" w14:textId="77777777" w:rsidR="000F14ED" w:rsidRPr="004324C1" w:rsidRDefault="000F14ED" w:rsidP="006A6602">
            <w:pPr>
              <w:jc w:val="right"/>
              <w:rPr>
                <w:rFonts w:asciiTheme="minorEastAsia" w:hAnsiTheme="minorEastAsia"/>
                <w:sz w:val="22"/>
              </w:rPr>
            </w:pPr>
            <w:r w:rsidRPr="004324C1">
              <w:rPr>
                <w:rFonts w:asciiTheme="minorEastAsia" w:hAnsiTheme="minorEastAsia" w:hint="eastAsia"/>
                <w:sz w:val="22"/>
              </w:rPr>
              <w:t>70,000円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143E7" w14:textId="77777777" w:rsidR="000F14ED" w:rsidRPr="004324C1" w:rsidRDefault="000F14ED" w:rsidP="006A6602">
            <w:pPr>
              <w:jc w:val="right"/>
              <w:rPr>
                <w:rFonts w:asciiTheme="minorEastAsia" w:hAnsiTheme="minorEastAsia"/>
                <w:sz w:val="22"/>
              </w:rPr>
            </w:pPr>
            <w:r w:rsidRPr="004324C1">
              <w:rPr>
                <w:rFonts w:asciiTheme="minorEastAsia" w:hAnsiTheme="minorEastAsia" w:hint="eastAsia"/>
                <w:sz w:val="22"/>
              </w:rPr>
              <w:t>50,000円</w:t>
            </w:r>
          </w:p>
        </w:tc>
      </w:tr>
      <w:tr w:rsidR="000F14ED" w:rsidRPr="004324C1" w14:paraId="62309701" w14:textId="77777777" w:rsidTr="000C79C1">
        <w:trPr>
          <w:trHeight w:val="417"/>
        </w:trPr>
        <w:tc>
          <w:tcPr>
            <w:tcW w:w="3830" w:type="dxa"/>
            <w:tcBorders>
              <w:bottom w:val="double" w:sz="4" w:space="0" w:color="auto"/>
            </w:tcBorders>
          </w:tcPr>
          <w:p w14:paraId="4401F32A" w14:textId="4E360386" w:rsidR="000F14ED" w:rsidRPr="004324C1" w:rsidRDefault="000F14ED" w:rsidP="006A6602">
            <w:pPr>
              <w:rPr>
                <w:rFonts w:asciiTheme="minorEastAsia" w:hAnsiTheme="minorEastAsia"/>
                <w:sz w:val="22"/>
              </w:rPr>
            </w:pPr>
            <w:r w:rsidRPr="004324C1">
              <w:rPr>
                <w:rFonts w:asciiTheme="minorEastAsia" w:hAnsiTheme="minorEastAsia" w:hint="eastAsia"/>
                <w:sz w:val="22"/>
              </w:rPr>
              <w:t>児童扶養手当</w:t>
            </w:r>
            <w:r>
              <w:rPr>
                <w:rFonts w:asciiTheme="minorEastAsia" w:hAnsiTheme="minorEastAsia" w:hint="eastAsia"/>
                <w:sz w:val="22"/>
              </w:rPr>
              <w:t>一部</w:t>
            </w:r>
            <w:r w:rsidRPr="004324C1">
              <w:rPr>
                <w:rFonts w:asciiTheme="minorEastAsia" w:hAnsiTheme="minorEastAsia" w:hint="eastAsia"/>
                <w:sz w:val="22"/>
              </w:rPr>
              <w:t>支給</w:t>
            </w:r>
            <w:r>
              <w:rPr>
                <w:rFonts w:asciiTheme="minorEastAsia" w:hAnsiTheme="minorEastAsia" w:hint="eastAsia"/>
                <w:sz w:val="22"/>
              </w:rPr>
              <w:t>相当所得者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DA734B" w14:textId="77777777" w:rsidR="000F14ED" w:rsidRPr="004324C1" w:rsidRDefault="000F14ED" w:rsidP="006A6602">
            <w:pPr>
              <w:jc w:val="right"/>
              <w:rPr>
                <w:rFonts w:asciiTheme="minorEastAsia" w:hAnsiTheme="minorEastAsia"/>
                <w:sz w:val="22"/>
              </w:rPr>
            </w:pPr>
            <w:r w:rsidRPr="004324C1">
              <w:rPr>
                <w:rFonts w:asciiTheme="minorEastAsia" w:hAnsiTheme="minorEastAsia" w:hint="eastAsia"/>
                <w:sz w:val="22"/>
              </w:rPr>
              <w:t>35,000円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85C056" w14:textId="77777777" w:rsidR="000F14ED" w:rsidRPr="004324C1" w:rsidRDefault="000F14ED" w:rsidP="006A6602">
            <w:pPr>
              <w:jc w:val="right"/>
              <w:rPr>
                <w:rFonts w:asciiTheme="minorEastAsia" w:hAnsiTheme="minorEastAsia"/>
                <w:sz w:val="22"/>
              </w:rPr>
            </w:pPr>
            <w:r w:rsidRPr="004324C1">
              <w:rPr>
                <w:rFonts w:asciiTheme="minorEastAsia" w:hAnsiTheme="minorEastAsia" w:hint="eastAsia"/>
                <w:sz w:val="22"/>
              </w:rPr>
              <w:t>25,000円</w:t>
            </w:r>
          </w:p>
        </w:tc>
      </w:tr>
      <w:tr w:rsidR="004B7CFF" w:rsidRPr="004324C1" w14:paraId="6A0D45B7" w14:textId="77777777" w:rsidTr="000C79C1">
        <w:tc>
          <w:tcPr>
            <w:tcW w:w="38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1DF3A0" w14:textId="32E17B28" w:rsidR="004B7CFF" w:rsidRPr="004324C1" w:rsidRDefault="004B7CFF" w:rsidP="004B7C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bookmarkStart w:id="2" w:name="_Hlk141173937"/>
            <w:r w:rsidRPr="004324C1">
              <w:rPr>
                <w:rFonts w:asciiTheme="minorEastAsia" w:hAnsiTheme="minorEastAsia" w:hint="eastAsia"/>
                <w:color w:val="000000" w:themeColor="text1"/>
                <w:sz w:val="22"/>
              </w:rPr>
              <w:t>申 請 期 限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84168" w14:textId="77777777" w:rsidR="004B7CFF" w:rsidRPr="004324C1" w:rsidRDefault="004B7CFF" w:rsidP="006A6602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324C1">
              <w:rPr>
                <w:rFonts w:asciiTheme="minorEastAsia" w:hAnsiTheme="minorEastAsia" w:hint="eastAsia"/>
                <w:color w:val="000000" w:themeColor="text1"/>
                <w:sz w:val="22"/>
              </w:rPr>
              <w:t>11月30日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1E510" w14:textId="77777777" w:rsidR="004B7CFF" w:rsidRPr="004324C1" w:rsidRDefault="004B7CFF" w:rsidP="006A6602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324C1">
              <w:rPr>
                <w:rFonts w:asciiTheme="minorEastAsia" w:hAnsiTheme="minorEastAsia" w:hint="eastAsia"/>
                <w:color w:val="000000" w:themeColor="text1"/>
                <w:sz w:val="22"/>
              </w:rPr>
              <w:t>３月31日</w:t>
            </w:r>
          </w:p>
        </w:tc>
      </w:tr>
      <w:tr w:rsidR="004B7CFF" w:rsidRPr="004324C1" w14:paraId="4963B5AC" w14:textId="77777777" w:rsidTr="000C79C1"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14:paraId="1A387DF3" w14:textId="3B215EF8" w:rsidR="004B7CFF" w:rsidRPr="004324C1" w:rsidRDefault="004B7CFF" w:rsidP="004B7C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324C1">
              <w:rPr>
                <w:rFonts w:asciiTheme="minorEastAsia" w:hAnsiTheme="minorEastAsia" w:hint="eastAsia"/>
                <w:color w:val="000000" w:themeColor="text1"/>
                <w:sz w:val="22"/>
              </w:rPr>
              <w:t>申 請 回 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483D6" w14:textId="77777777" w:rsidR="004B7CFF" w:rsidRPr="004324C1" w:rsidRDefault="004B7CFF" w:rsidP="006A6602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324C1">
              <w:rPr>
                <w:rFonts w:asciiTheme="minorEastAsia" w:hAnsiTheme="minorEastAsia" w:hint="eastAsia"/>
                <w:color w:val="000000" w:themeColor="text1"/>
                <w:sz w:val="22"/>
              </w:rPr>
              <w:t>１回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250D4" w14:textId="77777777" w:rsidR="004B7CFF" w:rsidRPr="004324C1" w:rsidRDefault="004B7CFF" w:rsidP="006A6602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324C1">
              <w:rPr>
                <w:rFonts w:asciiTheme="minorEastAsia" w:hAnsiTheme="minorEastAsia" w:hint="eastAsia"/>
                <w:color w:val="000000" w:themeColor="text1"/>
                <w:sz w:val="22"/>
              </w:rPr>
              <w:t>１回</w:t>
            </w:r>
          </w:p>
        </w:tc>
      </w:tr>
    </w:tbl>
    <w:bookmarkEnd w:id="2"/>
    <w:p w14:paraId="2AEA52E0" w14:textId="0B326C8A" w:rsidR="00661316" w:rsidRDefault="004324C1" w:rsidP="004324C1">
      <w:pPr>
        <w:widowControl/>
        <w:ind w:leftChars="-13" w:left="-1" w:hangingChars="11" w:hanging="26"/>
        <w:jc w:val="left"/>
        <w:rPr>
          <w:rFonts w:asciiTheme="minorEastAsia" w:hAnsiTheme="minorEastAsia"/>
          <w:sz w:val="22"/>
        </w:rPr>
      </w:pPr>
      <w:r w:rsidRPr="004324C1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24C1">
        <w:rPr>
          <w:rFonts w:asciiTheme="minorEastAsia" w:hAnsiTheme="minorEastAsia" w:hint="eastAsia"/>
          <w:sz w:val="22"/>
        </w:rPr>
        <w:t xml:space="preserve">　　※１　対象期間とは、費用の支払日が属する期間です。</w:t>
      </w:r>
    </w:p>
    <w:p w14:paraId="59B6F10C" w14:textId="51B241CD" w:rsidR="00E47DED" w:rsidRPr="004324C1" w:rsidRDefault="00E47DED" w:rsidP="007711CB">
      <w:pPr>
        <w:widowControl/>
        <w:autoSpaceDE w:val="0"/>
        <w:autoSpaceDN w:val="0"/>
        <w:ind w:leftChars="-13" w:left="2094" w:hangingChars="964" w:hanging="212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7711CB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例：11月分の月謝を10月に支払った場合、</w:t>
      </w:r>
      <w:r w:rsidR="000C79C1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～10月の額として計算します。</w:t>
      </w:r>
    </w:p>
    <w:p w14:paraId="097342BA" w14:textId="18DFFC6D" w:rsidR="000F14ED" w:rsidRDefault="004324C1" w:rsidP="00EE2147">
      <w:pPr>
        <w:autoSpaceDE w:val="0"/>
        <w:autoSpaceDN w:val="0"/>
        <w:snapToGrid w:val="0"/>
        <w:ind w:left="1540" w:hangingChars="700" w:hanging="1540"/>
        <w:rPr>
          <w:rFonts w:asciiTheme="minorEastAsia" w:hAnsiTheme="minorEastAsia" w:cs="Times New Roman"/>
          <w:sz w:val="22"/>
        </w:rPr>
      </w:pPr>
      <w:r w:rsidRPr="004324C1">
        <w:rPr>
          <w:rFonts w:asciiTheme="minorEastAsia" w:hAnsiTheme="minorEastAsia" w:cs="Times New Roman" w:hint="eastAsia"/>
          <w:sz w:val="22"/>
        </w:rPr>
        <w:t xml:space="preserve">　　　　※２　</w:t>
      </w:r>
      <w:r w:rsidR="000F14ED">
        <w:rPr>
          <w:rFonts w:asciiTheme="minorEastAsia" w:hAnsiTheme="minorEastAsia" w:cs="Times New Roman" w:hint="eastAsia"/>
          <w:sz w:val="22"/>
        </w:rPr>
        <w:t>公的年金を受給している方は、公的年金を除いた額で区分を判定します。</w:t>
      </w:r>
    </w:p>
    <w:p w14:paraId="4A14FB2E" w14:textId="5A1BFC23" w:rsidR="00A05BE7" w:rsidRPr="006579F0" w:rsidRDefault="000F14ED" w:rsidP="006579F0">
      <w:pPr>
        <w:autoSpaceDE w:val="0"/>
        <w:autoSpaceDN w:val="0"/>
        <w:snapToGrid w:val="0"/>
        <w:ind w:leftChars="420" w:left="1498" w:hangingChars="280" w:hanging="616"/>
        <w:rPr>
          <w:rFonts w:asciiTheme="minorEastAsia" w:hAnsiTheme="minorEastAsia" w:cs="Times New Roman" w:hint="eastAsia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※３　</w:t>
      </w:r>
      <w:r w:rsidR="004324C1" w:rsidRPr="004324C1">
        <w:rPr>
          <w:rFonts w:asciiTheme="minorEastAsia" w:hAnsiTheme="minorEastAsia" w:cs="Times New Roman" w:hint="eastAsia"/>
          <w:sz w:val="22"/>
        </w:rPr>
        <w:t>申請回数は各期間</w:t>
      </w:r>
      <w:r w:rsidR="00E47DED">
        <w:rPr>
          <w:rFonts w:asciiTheme="minorEastAsia" w:hAnsiTheme="minorEastAsia" w:cs="Times New Roman" w:hint="eastAsia"/>
          <w:sz w:val="22"/>
        </w:rPr>
        <w:t>（４月～10月・11月～３月）</w:t>
      </w:r>
      <w:r w:rsidR="004324C1" w:rsidRPr="004324C1">
        <w:rPr>
          <w:rFonts w:asciiTheme="minorEastAsia" w:hAnsiTheme="minorEastAsia" w:cs="Times New Roman" w:hint="eastAsia"/>
          <w:sz w:val="22"/>
        </w:rPr>
        <w:t>に１回です</w:t>
      </w:r>
      <w:r w:rsidR="00E47DED">
        <w:rPr>
          <w:rFonts w:asciiTheme="minorEastAsia" w:hAnsiTheme="minorEastAsia" w:cs="Times New Roman" w:hint="eastAsia"/>
          <w:sz w:val="22"/>
        </w:rPr>
        <w:t>。</w:t>
      </w:r>
      <w:r w:rsidR="004324C1" w:rsidRPr="004324C1">
        <w:rPr>
          <w:rFonts w:asciiTheme="minorEastAsia" w:hAnsiTheme="minorEastAsia" w:cs="Times New Roman" w:hint="eastAsia"/>
          <w:sz w:val="22"/>
        </w:rPr>
        <w:t>できるだけ上限額に達してから申請してください。</w:t>
      </w:r>
    </w:p>
    <w:sectPr w:rsidR="00A05BE7" w:rsidRPr="006579F0" w:rsidSect="002C276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3CA2" w14:textId="77777777" w:rsidR="00413792" w:rsidRDefault="00413792" w:rsidP="00387CEC">
      <w:r>
        <w:separator/>
      </w:r>
    </w:p>
  </w:endnote>
  <w:endnote w:type="continuationSeparator" w:id="0">
    <w:p w14:paraId="60860253" w14:textId="77777777" w:rsidR="00413792" w:rsidRDefault="00413792" w:rsidP="0038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A47B" w14:textId="77777777" w:rsidR="00413792" w:rsidRDefault="00413792" w:rsidP="00387CEC">
      <w:r>
        <w:separator/>
      </w:r>
    </w:p>
  </w:footnote>
  <w:footnote w:type="continuationSeparator" w:id="0">
    <w:p w14:paraId="15833B05" w14:textId="77777777" w:rsidR="00413792" w:rsidRDefault="00413792" w:rsidP="0038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4AE9"/>
    <w:multiLevelType w:val="hybridMultilevel"/>
    <w:tmpl w:val="7B4EF6C8"/>
    <w:lvl w:ilvl="0" w:tplc="6860C386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4"/>
    <w:rsid w:val="00001059"/>
    <w:rsid w:val="00034948"/>
    <w:rsid w:val="00067045"/>
    <w:rsid w:val="00076FA7"/>
    <w:rsid w:val="000C79C1"/>
    <w:rsid w:val="000F14ED"/>
    <w:rsid w:val="0011333C"/>
    <w:rsid w:val="001665D3"/>
    <w:rsid w:val="001E4412"/>
    <w:rsid w:val="00212E86"/>
    <w:rsid w:val="00245F3F"/>
    <w:rsid w:val="002C2396"/>
    <w:rsid w:val="002C2760"/>
    <w:rsid w:val="002F45FD"/>
    <w:rsid w:val="00306581"/>
    <w:rsid w:val="00311862"/>
    <w:rsid w:val="00387CEC"/>
    <w:rsid w:val="00413792"/>
    <w:rsid w:val="004324C1"/>
    <w:rsid w:val="004429FD"/>
    <w:rsid w:val="00457A76"/>
    <w:rsid w:val="00462D32"/>
    <w:rsid w:val="00486B4D"/>
    <w:rsid w:val="004B7CFF"/>
    <w:rsid w:val="00521662"/>
    <w:rsid w:val="00546E4D"/>
    <w:rsid w:val="00555E35"/>
    <w:rsid w:val="005E185C"/>
    <w:rsid w:val="005F1014"/>
    <w:rsid w:val="00607C96"/>
    <w:rsid w:val="006228E5"/>
    <w:rsid w:val="00625E64"/>
    <w:rsid w:val="006322FE"/>
    <w:rsid w:val="00632AA4"/>
    <w:rsid w:val="0064423E"/>
    <w:rsid w:val="006478A6"/>
    <w:rsid w:val="0065739B"/>
    <w:rsid w:val="006579F0"/>
    <w:rsid w:val="00661316"/>
    <w:rsid w:val="006B51BF"/>
    <w:rsid w:val="006D5112"/>
    <w:rsid w:val="006E5593"/>
    <w:rsid w:val="006E759F"/>
    <w:rsid w:val="00706508"/>
    <w:rsid w:val="00731E2B"/>
    <w:rsid w:val="007711CB"/>
    <w:rsid w:val="00792FF9"/>
    <w:rsid w:val="007C1DAC"/>
    <w:rsid w:val="007D2FEB"/>
    <w:rsid w:val="008D0DC3"/>
    <w:rsid w:val="008E0A10"/>
    <w:rsid w:val="00903EFF"/>
    <w:rsid w:val="00944566"/>
    <w:rsid w:val="00952CB2"/>
    <w:rsid w:val="0096195E"/>
    <w:rsid w:val="00995DF1"/>
    <w:rsid w:val="009B2F73"/>
    <w:rsid w:val="009C7253"/>
    <w:rsid w:val="009D7C26"/>
    <w:rsid w:val="00A05BE7"/>
    <w:rsid w:val="00AE7628"/>
    <w:rsid w:val="00B63BFC"/>
    <w:rsid w:val="00B940E6"/>
    <w:rsid w:val="00BE7426"/>
    <w:rsid w:val="00C04813"/>
    <w:rsid w:val="00C12DC2"/>
    <w:rsid w:val="00C315A1"/>
    <w:rsid w:val="00C8136B"/>
    <w:rsid w:val="00CE10C7"/>
    <w:rsid w:val="00CF6E4E"/>
    <w:rsid w:val="00D07974"/>
    <w:rsid w:val="00D14EDD"/>
    <w:rsid w:val="00D5657E"/>
    <w:rsid w:val="00D72103"/>
    <w:rsid w:val="00DC709C"/>
    <w:rsid w:val="00E408F1"/>
    <w:rsid w:val="00E47DED"/>
    <w:rsid w:val="00E6458E"/>
    <w:rsid w:val="00E76223"/>
    <w:rsid w:val="00E9050A"/>
    <w:rsid w:val="00EB4B3A"/>
    <w:rsid w:val="00EB784D"/>
    <w:rsid w:val="00ED3729"/>
    <w:rsid w:val="00ED5BB9"/>
    <w:rsid w:val="00EE2147"/>
    <w:rsid w:val="00EF2F7B"/>
    <w:rsid w:val="00F51BA8"/>
    <w:rsid w:val="00F72C57"/>
    <w:rsid w:val="00F83E8C"/>
    <w:rsid w:val="00FE466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4FA4C"/>
  <w15:chartTrackingRefBased/>
  <w15:docId w15:val="{ABB6184B-304D-44A4-AA69-AB7DC948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CEC"/>
  </w:style>
  <w:style w:type="paragraph" w:styleId="a5">
    <w:name w:val="footer"/>
    <w:basedOn w:val="a"/>
    <w:link w:val="a6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CEC"/>
  </w:style>
  <w:style w:type="table" w:styleId="a7">
    <w:name w:val="Table Grid"/>
    <w:basedOn w:val="a1"/>
    <w:uiPriority w:val="39"/>
    <w:rsid w:val="0038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6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19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D2FEB"/>
    <w:rPr>
      <w:color w:val="0000FF"/>
      <w:u w:val="single"/>
    </w:rPr>
  </w:style>
  <w:style w:type="paragraph" w:customStyle="1" w:styleId="num">
    <w:name w:val="num"/>
    <w:basedOn w:val="a"/>
    <w:rsid w:val="00546E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46E4D"/>
  </w:style>
  <w:style w:type="character" w:customStyle="1" w:styleId="p">
    <w:name w:val="p"/>
    <w:basedOn w:val="a0"/>
    <w:rsid w:val="00546E4D"/>
  </w:style>
  <w:style w:type="character" w:customStyle="1" w:styleId="brackets-color1">
    <w:name w:val="brackets-color1"/>
    <w:basedOn w:val="a0"/>
    <w:rsid w:val="00546E4D"/>
  </w:style>
  <w:style w:type="paragraph" w:customStyle="1" w:styleId="10">
    <w:name w:val="表題1"/>
    <w:basedOn w:val="a"/>
    <w:rsid w:val="00546E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46E4D"/>
  </w:style>
  <w:style w:type="paragraph" w:styleId="a9">
    <w:name w:val="List Paragraph"/>
    <w:basedOn w:val="a"/>
    <w:uiPriority w:val="34"/>
    <w:qFormat/>
    <w:rsid w:val="002F4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7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D2DB-15CB-4398-A83A-00997555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dc:description/>
  <cp:lastModifiedBy>佐川 隆紀</cp:lastModifiedBy>
  <cp:revision>36</cp:revision>
  <cp:lastPrinted>2025-02-17T23:40:00Z</cp:lastPrinted>
  <dcterms:created xsi:type="dcterms:W3CDTF">2023-08-18T07:26:00Z</dcterms:created>
  <dcterms:modified xsi:type="dcterms:W3CDTF">2025-02-18T00:21:00Z</dcterms:modified>
</cp:coreProperties>
</file>