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EFCE" w14:textId="77777777" w:rsidR="006C7261" w:rsidRDefault="006C7261" w:rsidP="00E053E8">
      <w:pPr>
        <w:spacing w:line="280" w:lineRule="exact"/>
        <w:jc w:val="center"/>
        <w:rPr>
          <w:rFonts w:ascii="UD デジタル 教科書体 NP-R" w:eastAsia="UD デジタル 教科書体 NP-R"/>
          <w:sz w:val="28"/>
          <w:szCs w:val="32"/>
        </w:rPr>
      </w:pPr>
    </w:p>
    <w:p w14:paraId="535753D5" w14:textId="5354683A" w:rsidR="00D53E62" w:rsidRPr="007C63BA" w:rsidRDefault="00A029AF" w:rsidP="00E053E8">
      <w:pPr>
        <w:spacing w:line="280" w:lineRule="exact"/>
        <w:jc w:val="center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E053E8">
        <w:rPr>
          <w:rFonts w:ascii="UD デジタル 教科書体 NP-R" w:eastAsia="UD デジタル 教科書体 NP-R" w:hint="eastAsia"/>
          <w:sz w:val="28"/>
          <w:szCs w:val="32"/>
        </w:rPr>
        <w:t>身体障害者手帳交付等申請（届出）書</w:t>
      </w:r>
      <w:r w:rsidR="00C9213B" w:rsidRPr="00672817">
        <w:rPr>
          <w:rFonts w:ascii="UD デジタル 教科書体 NP-R" w:eastAsia="UD デジタル 教科書体 NP-R" w:hint="eastAsia"/>
          <w:sz w:val="28"/>
          <w:szCs w:val="32"/>
          <w:u w:val="single"/>
        </w:rPr>
        <w:t>（</w:t>
      </w:r>
      <w:r w:rsidR="007C63BA" w:rsidRPr="00672817">
        <w:rPr>
          <w:rFonts w:ascii="UD デジタル 教科書体 NP-R" w:eastAsia="UD デジタル 教科書体 NP-R" w:hint="eastAsia"/>
          <w:sz w:val="28"/>
          <w:szCs w:val="32"/>
          <w:u w:val="single"/>
        </w:rPr>
        <w:t>15歳以上</w:t>
      </w:r>
      <w:r w:rsidR="00C9213B" w:rsidRPr="00672817">
        <w:rPr>
          <w:rFonts w:ascii="UD デジタル 教科書体 NP-R" w:eastAsia="UD デジタル 教科書体 NP-R" w:hint="eastAsia"/>
          <w:sz w:val="28"/>
          <w:szCs w:val="32"/>
          <w:u w:val="single"/>
        </w:rPr>
        <w:t>）</w:t>
      </w:r>
    </w:p>
    <w:p w14:paraId="5ABD239D" w14:textId="77777777" w:rsidR="00E053E8" w:rsidRPr="00492670" w:rsidRDefault="00E053E8" w:rsidP="00E053E8">
      <w:pPr>
        <w:spacing w:line="280" w:lineRule="exact"/>
        <w:jc w:val="center"/>
        <w:rPr>
          <w:rFonts w:ascii="UD デジタル 教科書体 NP-R" w:eastAsia="UD デジタル 教科書体 NP-R"/>
          <w:sz w:val="24"/>
          <w:szCs w:val="28"/>
        </w:rPr>
      </w:pPr>
    </w:p>
    <w:p w14:paraId="6E6FBFA0" w14:textId="7DB78A60" w:rsidR="00046A73" w:rsidRDefault="00046A73" w:rsidP="00492670">
      <w:pPr>
        <w:spacing w:line="280" w:lineRule="exac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732"/>
        <w:gridCol w:w="732"/>
        <w:gridCol w:w="733"/>
        <w:gridCol w:w="732"/>
        <w:gridCol w:w="732"/>
        <w:gridCol w:w="449"/>
        <w:gridCol w:w="284"/>
        <w:gridCol w:w="732"/>
        <w:gridCol w:w="118"/>
        <w:gridCol w:w="614"/>
        <w:gridCol w:w="733"/>
        <w:gridCol w:w="732"/>
        <w:gridCol w:w="732"/>
        <w:gridCol w:w="733"/>
      </w:tblGrid>
      <w:tr w:rsidR="00046A73" w14:paraId="7C0CD448" w14:textId="77777777" w:rsidTr="00911EC7">
        <w:trPr>
          <w:trHeight w:val="268"/>
        </w:trPr>
        <w:tc>
          <w:tcPr>
            <w:tcW w:w="1555" w:type="dxa"/>
            <w:vAlign w:val="center"/>
          </w:tcPr>
          <w:p w14:paraId="4F010D8F" w14:textId="5AD480E4" w:rsidR="00046A73" w:rsidRDefault="00D53E62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110" w:type="dxa"/>
            <w:gridSpan w:val="6"/>
            <w:vAlign w:val="center"/>
          </w:tcPr>
          <w:p w14:paraId="62E62524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DB71E57" w14:textId="5F6A2E64" w:rsidR="00046A73" w:rsidRDefault="00046A73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046A73">
              <w:rPr>
                <w:rFonts w:ascii="UD デジタル 教科書体 NP-R" w:eastAsia="UD デジタル 教科書体 NP-R" w:hint="eastAsia"/>
                <w:sz w:val="22"/>
                <w:szCs w:val="24"/>
              </w:rPr>
              <w:t>生年月日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 w14:paraId="7671F8D8" w14:textId="7E1BA3A3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年　　　月　　　日</w:t>
            </w:r>
          </w:p>
        </w:tc>
      </w:tr>
      <w:tr w:rsidR="00046A73" w14:paraId="2C8FEEB8" w14:textId="77777777" w:rsidTr="00911EC7">
        <w:trPr>
          <w:trHeight w:val="527"/>
        </w:trPr>
        <w:tc>
          <w:tcPr>
            <w:tcW w:w="1555" w:type="dxa"/>
            <w:vAlign w:val="center"/>
          </w:tcPr>
          <w:p w14:paraId="1338C3F2" w14:textId="5DD1ACD0" w:rsidR="00D53E62" w:rsidRDefault="00911EC7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申請</w:t>
            </w:r>
            <w:r>
              <w:rPr>
                <w:rFonts w:ascii="UD デジタル 教科書体 NP-R" w:eastAsia="UD デジタル 教科書体 NP-R" w:hint="eastAsia"/>
              </w:rPr>
              <w:t>(届出)</w:t>
            </w:r>
            <w:r w:rsidRPr="00D53E62">
              <w:rPr>
                <w:rFonts w:ascii="UD デジタル 教科書体 NP-R" w:eastAsia="UD デジタル 教科書体 NP-R" w:hint="eastAsia"/>
              </w:rPr>
              <w:t>者氏</w:t>
            </w:r>
            <w:r w:rsidR="00E72064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D53E62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4110" w:type="dxa"/>
            <w:gridSpan w:val="6"/>
            <w:vAlign w:val="center"/>
          </w:tcPr>
          <w:p w14:paraId="558F07EC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EF0DC75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544" w:type="dxa"/>
            <w:gridSpan w:val="5"/>
            <w:vMerge/>
            <w:vAlign w:val="center"/>
          </w:tcPr>
          <w:p w14:paraId="03C1E313" w14:textId="4513AD6C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46A73" w14:paraId="0C138F76" w14:textId="77777777" w:rsidTr="00911EC7">
        <w:tc>
          <w:tcPr>
            <w:tcW w:w="1555" w:type="dxa"/>
            <w:vMerge w:val="restart"/>
            <w:vAlign w:val="center"/>
          </w:tcPr>
          <w:p w14:paraId="28C5D3B3" w14:textId="75EFF36F" w:rsidR="00046A73" w:rsidRDefault="00046A73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居住地</w:t>
            </w:r>
          </w:p>
        </w:tc>
        <w:tc>
          <w:tcPr>
            <w:tcW w:w="8788" w:type="dxa"/>
            <w:gridSpan w:val="14"/>
            <w:tcBorders>
              <w:bottom w:val="single" w:sz="4" w:space="0" w:color="FFFFFF" w:themeColor="background1"/>
            </w:tcBorders>
            <w:vAlign w:val="center"/>
          </w:tcPr>
          <w:p w14:paraId="48573F1C" w14:textId="77D05784" w:rsidR="00046A73" w:rsidRDefault="00046A73" w:rsidP="00046A73">
            <w:pPr>
              <w:spacing w:line="300" w:lineRule="exact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〒　　　　　　　　　　　　　　　　　　　　　　　</w:t>
            </w:r>
          </w:p>
        </w:tc>
      </w:tr>
      <w:tr w:rsidR="00046A73" w14:paraId="459791D2" w14:textId="77777777" w:rsidTr="00911EC7">
        <w:trPr>
          <w:trHeight w:val="432"/>
        </w:trPr>
        <w:tc>
          <w:tcPr>
            <w:tcW w:w="1555" w:type="dxa"/>
            <w:vMerge/>
            <w:vAlign w:val="center"/>
          </w:tcPr>
          <w:p w14:paraId="657353FE" w14:textId="77777777" w:rsidR="00046A73" w:rsidRDefault="00046A73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FFFFFF" w:themeColor="background1"/>
            </w:tcBorders>
            <w:vAlign w:val="center"/>
          </w:tcPr>
          <w:p w14:paraId="146A24F9" w14:textId="63CDFEC3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911584" w14:paraId="4E83EC91" w14:textId="77777777" w:rsidTr="00234127">
        <w:trPr>
          <w:trHeight w:val="696"/>
        </w:trPr>
        <w:tc>
          <w:tcPr>
            <w:tcW w:w="1555" w:type="dxa"/>
            <w:vAlign w:val="center"/>
          </w:tcPr>
          <w:p w14:paraId="64BEDB19" w14:textId="2B182513" w:rsidR="00911584" w:rsidRDefault="00911584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個人番号</w:t>
            </w: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26C4C48C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65B4E482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</w:tcBorders>
            <w:vAlign w:val="center"/>
          </w:tcPr>
          <w:p w14:paraId="67AF2B29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4617BF3A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180FED2A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360A169C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3C123AE9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26AC720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</w:tcBorders>
            <w:vAlign w:val="center"/>
          </w:tcPr>
          <w:p w14:paraId="7565DF3A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6031B4A5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</w:tcBorders>
            <w:vAlign w:val="center"/>
          </w:tcPr>
          <w:p w14:paraId="6DEC1274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</w:tcBorders>
            <w:vAlign w:val="center"/>
          </w:tcPr>
          <w:p w14:paraId="08E82FF1" w14:textId="1570E318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964C89" w14:paraId="72BAD5E7" w14:textId="77777777" w:rsidTr="00911EC7">
        <w:trPr>
          <w:trHeight w:val="696"/>
        </w:trPr>
        <w:tc>
          <w:tcPr>
            <w:tcW w:w="1555" w:type="dxa"/>
            <w:vAlign w:val="center"/>
          </w:tcPr>
          <w:p w14:paraId="62C1F96F" w14:textId="2C1C300B" w:rsidR="00964C89" w:rsidRDefault="00964C89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  <w:sz w:val="22"/>
                <w:szCs w:val="24"/>
              </w:rPr>
              <w:t>電話番号</w:t>
            </w:r>
          </w:p>
        </w:tc>
        <w:tc>
          <w:tcPr>
            <w:tcW w:w="8788" w:type="dxa"/>
            <w:gridSpan w:val="14"/>
            <w:vAlign w:val="center"/>
          </w:tcPr>
          <w:p w14:paraId="468AF07D" w14:textId="0C255AC2" w:rsidR="00964C89" w:rsidRPr="00964C89" w:rsidRDefault="00964C89" w:rsidP="00964C89">
            <w:pPr>
              <w:spacing w:line="300" w:lineRule="exact"/>
              <w:ind w:leftChars="900" w:left="1890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-　</w:t>
            </w:r>
            <w:r w:rsidRPr="00964C8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</w:t>
            </w:r>
            <w:r w:rsidRPr="00964C8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-</w:t>
            </w:r>
          </w:p>
        </w:tc>
      </w:tr>
    </w:tbl>
    <w:p w14:paraId="1318B41C" w14:textId="77777777" w:rsidR="003A68EE" w:rsidRDefault="003A68EE" w:rsidP="00483928">
      <w:pPr>
        <w:spacing w:line="300" w:lineRule="exact"/>
        <w:ind w:leftChars="500" w:left="1050"/>
        <w:rPr>
          <w:rFonts w:ascii="UD デジタル 教科書体 NP-R" w:eastAsia="UD デジタル 教科書体 NP-R"/>
          <w:sz w:val="24"/>
          <w:szCs w:val="28"/>
        </w:rPr>
      </w:pPr>
    </w:p>
    <w:p w14:paraId="498EDB32" w14:textId="0FCEFEFC" w:rsidR="00046A73" w:rsidRDefault="00D53E62" w:rsidP="00483928">
      <w:pPr>
        <w:spacing w:line="300" w:lineRule="exact"/>
        <w:ind w:leftChars="500" w:left="105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福井県知事　様</w:t>
      </w:r>
    </w:p>
    <w:p w14:paraId="2D7DFC6B" w14:textId="7CF51308" w:rsidR="00D53E62" w:rsidRDefault="00D53E62" w:rsidP="00483928">
      <w:pPr>
        <w:spacing w:line="300" w:lineRule="exact"/>
        <w:ind w:leftChars="500" w:left="1050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次の</w:t>
      </w:r>
      <w:r w:rsidR="008F6D2D">
        <w:rPr>
          <w:rFonts w:ascii="UD デジタル 教科書体 NP-R" w:eastAsia="UD デジタル 教科書体 NP-R" w:hint="eastAsia"/>
          <w:sz w:val="22"/>
          <w:szCs w:val="24"/>
        </w:rPr>
        <w:t>とおり</w:t>
      </w:r>
      <w:r w:rsidRPr="00B12BA2">
        <w:rPr>
          <w:rFonts w:ascii="UD デジタル 教科書体 NP-R" w:eastAsia="UD デジタル 教科書体 NP-R" w:hint="eastAsia"/>
          <w:sz w:val="22"/>
          <w:szCs w:val="24"/>
        </w:rPr>
        <w:t>申請（届出）します。</w:t>
      </w:r>
    </w:p>
    <w:p w14:paraId="7AC42BB0" w14:textId="68AE07F0" w:rsidR="00B12BA2" w:rsidRPr="00B12BA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１欄〔申　請〕</w:t>
      </w:r>
    </w:p>
    <w:tbl>
      <w:tblPr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6"/>
        <w:gridCol w:w="1168"/>
        <w:gridCol w:w="1417"/>
        <w:gridCol w:w="2651"/>
        <w:gridCol w:w="1176"/>
        <w:gridCol w:w="3541"/>
        <w:gridCol w:w="6"/>
      </w:tblGrid>
      <w:tr w:rsidR="00096077" w:rsidRPr="00D53E62" w14:paraId="66190CB9" w14:textId="77777777" w:rsidTr="00C77033">
        <w:trPr>
          <w:gridAfter w:val="1"/>
          <w:wAfter w:w="6" w:type="dxa"/>
          <w:trHeight w:val="340"/>
        </w:trPr>
        <w:tc>
          <w:tcPr>
            <w:tcW w:w="386" w:type="dxa"/>
            <w:vMerge w:val="restart"/>
            <w:vAlign w:val="center"/>
          </w:tcPr>
          <w:p w14:paraId="63E4061C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申請の種類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14:paraId="3DCB4B05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新規交付</w:t>
            </w:r>
          </w:p>
          <w:p w14:paraId="3B09D968" w14:textId="77777777" w:rsidR="00096077" w:rsidRPr="00D53E62" w:rsidRDefault="00096077" w:rsidP="00E72064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802368"/>
              </w:rPr>
              <w:t>再交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802368"/>
              </w:rPr>
              <w:t>付</w:t>
            </w:r>
          </w:p>
          <w:p w14:paraId="03E6356A" w14:textId="77777777" w:rsidR="00096077" w:rsidRPr="00D53E62" w:rsidRDefault="00096077" w:rsidP="00E72064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802112"/>
              </w:rPr>
              <w:t>その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802112"/>
              </w:rPr>
              <w:t>他</w:t>
            </w:r>
          </w:p>
          <w:p w14:paraId="319BD3B0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(　　　)</w:t>
            </w:r>
          </w:p>
        </w:tc>
        <w:tc>
          <w:tcPr>
            <w:tcW w:w="1417" w:type="dxa"/>
            <w:vMerge w:val="restart"/>
            <w:vAlign w:val="center"/>
          </w:tcPr>
          <w:p w14:paraId="4214D8E9" w14:textId="566862B9" w:rsidR="00096077" w:rsidRPr="00D53E62" w:rsidRDefault="00096077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33"/>
                <w:kern w:val="0"/>
                <w:sz w:val="20"/>
                <w:szCs w:val="20"/>
                <w:fitText w:val="732" w:id="-1139529472"/>
              </w:rPr>
              <w:t>申請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9472"/>
              </w:rPr>
              <w:t>の</w:t>
            </w:r>
          </w:p>
          <w:p w14:paraId="4A18F5D7" w14:textId="77777777" w:rsidR="00096077" w:rsidRPr="007A285E" w:rsidRDefault="00096077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166"/>
                <w:kern w:val="0"/>
                <w:sz w:val="20"/>
                <w:szCs w:val="20"/>
                <w:fitText w:val="732" w:id="-1139521024"/>
              </w:rPr>
              <w:t>理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1024"/>
              </w:rPr>
              <w:t>由</w:t>
            </w:r>
          </w:p>
          <w:p w14:paraId="34D2318C" w14:textId="1AD77320" w:rsidR="007A285E" w:rsidRPr="00E72064" w:rsidRDefault="007A285E" w:rsidP="007A285E">
            <w:pPr>
              <w:spacing w:line="320" w:lineRule="exact"/>
              <w:jc w:val="left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(理由に〇をつけて下さい</w:t>
            </w:r>
            <w:r w:rsidR="00E72064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。</w:t>
            </w: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651" w:type="dxa"/>
            <w:vMerge w:val="restart"/>
            <w:vAlign w:val="center"/>
          </w:tcPr>
          <w:p w14:paraId="7EC38599" w14:textId="0C792DBA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障害程度変更のため</w:t>
            </w:r>
          </w:p>
          <w:p w14:paraId="2DE93233" w14:textId="1E2300E2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障害内容追加のため</w:t>
            </w:r>
          </w:p>
          <w:p w14:paraId="66378C7E" w14:textId="3338981D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3.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破損（汚損）のため</w:t>
            </w:r>
          </w:p>
          <w:p w14:paraId="7C159FED" w14:textId="0887FEEC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4.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紛失のため</w:t>
            </w:r>
          </w:p>
          <w:p w14:paraId="64A5455A" w14:textId="68D3F473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5</w:t>
            </w:r>
            <w:r w:rsidR="00E72064"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再認定のため</w:t>
            </w:r>
          </w:p>
          <w:p w14:paraId="65C72B2C" w14:textId="55596294" w:rsidR="00096077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6.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その他のため</w:t>
            </w:r>
          </w:p>
          <w:p w14:paraId="33626A15" w14:textId="7BF61C0D" w:rsidR="007A285E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4717" w:type="dxa"/>
            <w:gridSpan w:val="2"/>
            <w:vAlign w:val="center"/>
          </w:tcPr>
          <w:p w14:paraId="618C800B" w14:textId="77777777" w:rsidR="00096077" w:rsidRPr="00D53E62" w:rsidRDefault="00096077" w:rsidP="00D53E62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096077" w:rsidRPr="00D53E62" w14:paraId="7EC1AC7E" w14:textId="77777777" w:rsidTr="00EA641F">
        <w:trPr>
          <w:trHeight w:val="513"/>
        </w:trPr>
        <w:tc>
          <w:tcPr>
            <w:tcW w:w="386" w:type="dxa"/>
            <w:vMerge/>
            <w:vAlign w:val="center"/>
          </w:tcPr>
          <w:p w14:paraId="6A09F02B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14:paraId="1A4F8F18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314DA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737CF9E0" w14:textId="3CCA459B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C8AEA1B" w14:textId="77777777" w:rsidR="00096077" w:rsidRPr="00D53E62" w:rsidRDefault="00096077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139528959"/>
              </w:rPr>
              <w:t>手帳番号</w:t>
            </w:r>
          </w:p>
        </w:tc>
        <w:tc>
          <w:tcPr>
            <w:tcW w:w="3547" w:type="dxa"/>
            <w:gridSpan w:val="2"/>
            <w:vAlign w:val="center"/>
          </w:tcPr>
          <w:p w14:paraId="1843DEA9" w14:textId="760B9B8E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1"/>
                <w:w w:val="93"/>
                <w:kern w:val="0"/>
                <w:sz w:val="20"/>
                <w:szCs w:val="20"/>
                <w:fitText w:val="3000" w:id="-1139528960"/>
              </w:rPr>
              <w:t xml:space="preserve">福井県第　　　　　　　　　　　</w:t>
            </w:r>
            <w:r w:rsidRPr="00E72064">
              <w:rPr>
                <w:rFonts w:ascii="UD デジタル 教科書体 NP-R" w:eastAsia="UD デジタル 教科書体 NP-R" w:hint="eastAsia"/>
                <w:spacing w:val="-3"/>
                <w:w w:val="93"/>
                <w:kern w:val="0"/>
                <w:sz w:val="20"/>
                <w:szCs w:val="20"/>
                <w:fitText w:val="3000" w:id="-1139528960"/>
              </w:rPr>
              <w:t>号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</w:p>
        </w:tc>
      </w:tr>
      <w:tr w:rsidR="00096077" w:rsidRPr="00D53E62" w14:paraId="6A0A78E1" w14:textId="77777777" w:rsidTr="00C77033">
        <w:trPr>
          <w:gridAfter w:val="1"/>
          <w:wAfter w:w="6" w:type="dxa"/>
          <w:trHeight w:val="1107"/>
        </w:trPr>
        <w:tc>
          <w:tcPr>
            <w:tcW w:w="386" w:type="dxa"/>
            <w:vMerge/>
            <w:vAlign w:val="center"/>
          </w:tcPr>
          <w:p w14:paraId="67035954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14:paraId="0686D99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5622CF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49825ECD" w14:textId="59941AC1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717" w:type="dxa"/>
            <w:gridSpan w:val="2"/>
            <w:vAlign w:val="center"/>
          </w:tcPr>
          <w:p w14:paraId="297BC533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年　　　　月　　　　日交付</w:t>
            </w:r>
          </w:p>
          <w:p w14:paraId="0C49107E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種　　　　   級</w:t>
            </w:r>
          </w:p>
        </w:tc>
      </w:tr>
      <w:tr w:rsidR="00C17C50" w:rsidRPr="00D53E62" w14:paraId="1A7DFEEA" w14:textId="77777777" w:rsidTr="00EA641F">
        <w:trPr>
          <w:gridAfter w:val="1"/>
          <w:wAfter w:w="6" w:type="dxa"/>
          <w:trHeight w:val="621"/>
        </w:trPr>
        <w:tc>
          <w:tcPr>
            <w:tcW w:w="392" w:type="dxa"/>
            <w:gridSpan w:val="2"/>
            <w:tcBorders>
              <w:right w:val="single" w:sz="4" w:space="0" w:color="000000"/>
            </w:tcBorders>
            <w:vAlign w:val="center"/>
          </w:tcPr>
          <w:p w14:paraId="1E6286F9" w14:textId="307845A7" w:rsidR="00C17C50" w:rsidRPr="00D53E62" w:rsidRDefault="00436164" w:rsidP="00B12BA2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備考</w:t>
            </w:r>
          </w:p>
        </w:tc>
        <w:tc>
          <w:tcPr>
            <w:tcW w:w="5236" w:type="dxa"/>
            <w:gridSpan w:val="3"/>
            <w:tcBorders>
              <w:left w:val="single" w:sz="4" w:space="0" w:color="000000"/>
            </w:tcBorders>
            <w:vAlign w:val="center"/>
          </w:tcPr>
          <w:p w14:paraId="7EDFA3E9" w14:textId="77777777" w:rsidR="00C17C50" w:rsidRPr="00D53E62" w:rsidRDefault="00C17C50" w:rsidP="00096077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4A019AE" w14:textId="1555F9DF" w:rsidR="00C17C50" w:rsidRPr="00D53E62" w:rsidRDefault="00C17C50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541" w:type="dxa"/>
            <w:vAlign w:val="center"/>
          </w:tcPr>
          <w:p w14:paraId="6D0601BF" w14:textId="77777777" w:rsidR="00C17C50" w:rsidRPr="00D53E62" w:rsidRDefault="00C17C50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69A1DB53" w14:textId="77777777" w:rsidR="0017196B" w:rsidRDefault="0017196B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</w:p>
    <w:p w14:paraId="22801673" w14:textId="65117427" w:rsidR="00D53E62" w:rsidRPr="00B12BA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２欄〔届　出〕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275"/>
        <w:gridCol w:w="1134"/>
        <w:gridCol w:w="3544"/>
      </w:tblGrid>
      <w:tr w:rsidR="00B12BA2" w:rsidRPr="00B12BA2" w14:paraId="275CE79A" w14:textId="77777777" w:rsidTr="00C77033">
        <w:trPr>
          <w:trHeight w:val="340"/>
        </w:trPr>
        <w:tc>
          <w:tcPr>
            <w:tcW w:w="5670" w:type="dxa"/>
            <w:gridSpan w:val="4"/>
            <w:vMerge w:val="restart"/>
            <w:vAlign w:val="center"/>
          </w:tcPr>
          <w:p w14:paraId="70B14799" w14:textId="5C14B290" w:rsidR="007A285E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居住地変更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7A285E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3.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</w:t>
            </w:r>
          </w:p>
          <w:p w14:paraId="3B16AA3C" w14:textId="5D8771A5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氏名変更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4</w:t>
            </w:r>
            <w:r w:rsidR="007A285E"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4678" w:type="dxa"/>
            <w:gridSpan w:val="2"/>
            <w:vAlign w:val="center"/>
          </w:tcPr>
          <w:p w14:paraId="6F8DA0C0" w14:textId="77777777" w:rsidR="00B12BA2" w:rsidRPr="00B12BA2" w:rsidRDefault="00B12BA2" w:rsidP="007A285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B12BA2" w:rsidRPr="00B12BA2" w14:paraId="51500939" w14:textId="77777777" w:rsidTr="000A2DB0">
        <w:trPr>
          <w:trHeight w:val="360"/>
        </w:trPr>
        <w:tc>
          <w:tcPr>
            <w:tcW w:w="5670" w:type="dxa"/>
            <w:gridSpan w:val="4"/>
            <w:vMerge/>
            <w:vAlign w:val="center"/>
          </w:tcPr>
          <w:p w14:paraId="322DD08B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A636EB" w14:textId="77777777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2328D">
              <w:rPr>
                <w:rFonts w:ascii="UD デジタル 教科書体 NP-R" w:eastAsia="UD デジタル 教科書体 NP-R" w:hint="eastAsia"/>
                <w:sz w:val="20"/>
                <w:szCs w:val="20"/>
              </w:rPr>
              <w:t>手帳番号</w:t>
            </w:r>
          </w:p>
        </w:tc>
        <w:tc>
          <w:tcPr>
            <w:tcW w:w="3544" w:type="dxa"/>
            <w:vMerge w:val="restart"/>
            <w:vAlign w:val="center"/>
          </w:tcPr>
          <w:p w14:paraId="5D95A7B7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福井県第　　　　　　　　　　号</w:t>
            </w:r>
          </w:p>
        </w:tc>
      </w:tr>
      <w:tr w:rsidR="00B12BA2" w:rsidRPr="00B12BA2" w14:paraId="275F0152" w14:textId="77777777" w:rsidTr="00E72064">
        <w:trPr>
          <w:trHeight w:val="360"/>
        </w:trPr>
        <w:tc>
          <w:tcPr>
            <w:tcW w:w="1418" w:type="dxa"/>
            <w:vMerge w:val="restart"/>
            <w:vAlign w:val="center"/>
          </w:tcPr>
          <w:p w14:paraId="2AA5A1C6" w14:textId="77777777" w:rsidR="00E72064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居住地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>また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は</w:t>
            </w:r>
            <w:r w:rsidRPr="00E72064">
              <w:rPr>
                <w:rFonts w:ascii="UD デジタル 教科書体 NP-R" w:eastAsia="UD デジタル 教科書体 NP-R" w:hint="eastAsia"/>
                <w:spacing w:val="66"/>
                <w:kern w:val="0"/>
                <w:sz w:val="20"/>
                <w:szCs w:val="20"/>
                <w:fitText w:val="1200" w:id="-1047801344"/>
              </w:rPr>
              <w:t>氏名変</w:t>
            </w:r>
            <w:r w:rsidRPr="00E72064">
              <w:rPr>
                <w:rFonts w:ascii="UD デジタル 教科書体 NP-R" w:eastAsia="UD デジタル 教科書体 NP-R" w:hint="eastAsia"/>
                <w:spacing w:val="2"/>
                <w:kern w:val="0"/>
                <w:sz w:val="20"/>
                <w:szCs w:val="20"/>
                <w:fitText w:val="1200" w:id="-1047801344"/>
              </w:rPr>
              <w:t>更</w:t>
            </w:r>
          </w:p>
          <w:p w14:paraId="42AE8361" w14:textId="525BE679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150"/>
                <w:kern w:val="0"/>
                <w:sz w:val="20"/>
                <w:szCs w:val="20"/>
                <w:fitText w:val="1200" w:id="-1047801343"/>
              </w:rPr>
              <w:t>年月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1200" w:id="-1047801343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14:paraId="3BF2F2E2" w14:textId="3A56311E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F877C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</w:t>
            </w:r>
            <w:r w:rsidR="00F877C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月　</w:t>
            </w:r>
            <w:r w:rsidR="00F877C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725CAF5A" w14:textId="77777777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返還の</w:t>
            </w:r>
          </w:p>
          <w:p w14:paraId="68BFF512" w14:textId="2655DD22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理　由</w:t>
            </w:r>
          </w:p>
        </w:tc>
        <w:tc>
          <w:tcPr>
            <w:tcW w:w="1275" w:type="dxa"/>
            <w:vMerge w:val="restart"/>
            <w:vAlign w:val="center"/>
          </w:tcPr>
          <w:p w14:paraId="2729AA9A" w14:textId="77777777" w:rsidR="00B12BA2" w:rsidRPr="00B12BA2" w:rsidRDefault="00B12BA2" w:rsidP="007A285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</w:t>
            </w:r>
          </w:p>
          <w:p w14:paraId="0482A17A" w14:textId="77777777" w:rsidR="00B12BA2" w:rsidRPr="00B12BA2" w:rsidRDefault="00B12BA2" w:rsidP="007A285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転出</w:t>
            </w:r>
          </w:p>
          <w:p w14:paraId="22797C65" w14:textId="77777777" w:rsidR="00B12BA2" w:rsidRPr="00B12BA2" w:rsidRDefault="00B12BA2" w:rsidP="007A285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14:paraId="29A5F593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ECADBCC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B12BA2" w:rsidRPr="00B12BA2" w14:paraId="2964590E" w14:textId="77777777" w:rsidTr="00E72064">
        <w:trPr>
          <w:trHeight w:val="555"/>
        </w:trPr>
        <w:tc>
          <w:tcPr>
            <w:tcW w:w="1418" w:type="dxa"/>
            <w:vMerge/>
            <w:vAlign w:val="center"/>
          </w:tcPr>
          <w:p w14:paraId="02C262F6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65B255F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B59B96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F1E8D74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2256B50" w14:textId="77777777" w:rsidR="00B12BA2" w:rsidRPr="00B12BA2" w:rsidRDefault="00B12BA2" w:rsidP="007A285E">
            <w:pPr>
              <w:spacing w:before="240"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  年　　　　月　　　　日交付</w:t>
            </w:r>
          </w:p>
          <w:p w14:paraId="5092C38A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　  種　　　　   級</w:t>
            </w:r>
          </w:p>
        </w:tc>
      </w:tr>
      <w:tr w:rsidR="007E482E" w:rsidRPr="00B12BA2" w14:paraId="2F6FC2FB" w14:textId="77777777" w:rsidTr="00E72064">
        <w:trPr>
          <w:trHeight w:val="722"/>
        </w:trPr>
        <w:tc>
          <w:tcPr>
            <w:tcW w:w="1418" w:type="dxa"/>
            <w:vAlign w:val="center"/>
          </w:tcPr>
          <w:p w14:paraId="09B93259" w14:textId="77777777" w:rsidR="007E482E" w:rsidRPr="00B12BA2" w:rsidRDefault="007E482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20CD4604" w14:textId="2F3BFF66" w:rsidR="007E482E" w:rsidRPr="00B12BA2" w:rsidRDefault="007E482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住　　所</w:t>
            </w:r>
          </w:p>
        </w:tc>
        <w:tc>
          <w:tcPr>
            <w:tcW w:w="4252" w:type="dxa"/>
            <w:gridSpan w:val="3"/>
            <w:vAlign w:val="center"/>
          </w:tcPr>
          <w:p w14:paraId="0BC05270" w14:textId="16D46F55" w:rsidR="007E482E" w:rsidRPr="00B12BA2" w:rsidRDefault="007E482E" w:rsidP="00FF07DE">
            <w:pPr>
              <w:spacing w:line="28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E8847" w14:textId="470E525A" w:rsidR="007E482E" w:rsidRPr="00B12BA2" w:rsidRDefault="007E482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544" w:type="dxa"/>
            <w:vAlign w:val="center"/>
          </w:tcPr>
          <w:p w14:paraId="3B7916E2" w14:textId="3539A5C3" w:rsidR="007E482E" w:rsidRPr="00B12BA2" w:rsidRDefault="007E482E" w:rsidP="00FF07DE">
            <w:pPr>
              <w:spacing w:line="280" w:lineRule="exact"/>
              <w:ind w:firstLineChars="97" w:firstLine="194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0A2DB0" w:rsidRPr="00B12BA2" w14:paraId="52C3D416" w14:textId="77777777" w:rsidTr="00E72064">
        <w:trPr>
          <w:trHeight w:val="730"/>
        </w:trPr>
        <w:tc>
          <w:tcPr>
            <w:tcW w:w="1418" w:type="dxa"/>
            <w:vAlign w:val="center"/>
          </w:tcPr>
          <w:p w14:paraId="6D97D9B8" w14:textId="77777777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75884D12" w14:textId="2BC1B70F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　　名</w:t>
            </w:r>
          </w:p>
        </w:tc>
        <w:tc>
          <w:tcPr>
            <w:tcW w:w="4252" w:type="dxa"/>
            <w:gridSpan w:val="3"/>
            <w:vAlign w:val="center"/>
          </w:tcPr>
          <w:p w14:paraId="4FFD2499" w14:textId="77777777" w:rsidR="000A2DB0" w:rsidRPr="00B12BA2" w:rsidRDefault="000A2DB0" w:rsidP="007E482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E0754A" w14:textId="77777777" w:rsidR="000A2DB0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死亡等の</w:t>
            </w:r>
          </w:p>
          <w:p w14:paraId="7D160553" w14:textId="410082BB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800576"/>
              </w:rPr>
              <w:t>年月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800576"/>
              </w:rPr>
              <w:t>日</w:t>
            </w:r>
          </w:p>
        </w:tc>
        <w:tc>
          <w:tcPr>
            <w:tcW w:w="3544" w:type="dxa"/>
            <w:vAlign w:val="center"/>
          </w:tcPr>
          <w:p w14:paraId="5754295E" w14:textId="15737CE4" w:rsidR="000A2DB0" w:rsidRPr="00B12BA2" w:rsidRDefault="000A2DB0" w:rsidP="00A43239">
            <w:pPr>
              <w:spacing w:line="280" w:lineRule="exact"/>
              <w:ind w:firstLineChars="400" w:firstLine="8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A4323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月  </w:t>
            </w:r>
            <w:r w:rsidR="00A4323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</w:tr>
      <w:tr w:rsidR="000A2DB0" w:rsidRPr="00B12BA2" w14:paraId="1B75D1C6" w14:textId="77777777" w:rsidTr="00E72064">
        <w:trPr>
          <w:trHeight w:val="710"/>
        </w:trPr>
        <w:tc>
          <w:tcPr>
            <w:tcW w:w="1418" w:type="dxa"/>
            <w:vAlign w:val="center"/>
          </w:tcPr>
          <w:p w14:paraId="4616D63C" w14:textId="77777777" w:rsidR="000A2DB0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</w:t>
            </w:r>
          </w:p>
          <w:p w14:paraId="57FE4010" w14:textId="14781854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届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出</w:t>
            </w:r>
          </w:p>
        </w:tc>
        <w:tc>
          <w:tcPr>
            <w:tcW w:w="4252" w:type="dxa"/>
            <w:gridSpan w:val="3"/>
          </w:tcPr>
          <w:p w14:paraId="3EB76A4F" w14:textId="54A29688" w:rsidR="000A2DB0" w:rsidRPr="00B12BA2" w:rsidRDefault="000A2DB0" w:rsidP="007E482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お届けの内容をご記載ください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vAlign w:val="center"/>
          </w:tcPr>
          <w:p w14:paraId="586C1BF5" w14:textId="044346BB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摘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要</w:t>
            </w:r>
          </w:p>
        </w:tc>
        <w:tc>
          <w:tcPr>
            <w:tcW w:w="3544" w:type="dxa"/>
            <w:vAlign w:val="center"/>
          </w:tcPr>
          <w:p w14:paraId="213C2576" w14:textId="2B73164E" w:rsidR="000A2DB0" w:rsidRPr="00B12BA2" w:rsidRDefault="000A2DB0" w:rsidP="00A43239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5C8A85F6" w14:textId="78CE43E3" w:rsidR="00D571FE" w:rsidRDefault="00D571FE" w:rsidP="00D571FE">
      <w:pPr>
        <w:spacing w:line="280" w:lineRule="exact"/>
        <w:rPr>
          <w:rFonts w:ascii="UD デジタル 教科書体 NP-R" w:eastAsia="UD デジタル 教科書体 NP-R"/>
        </w:rPr>
      </w:pPr>
      <w:r w:rsidRPr="00492670">
        <w:rPr>
          <w:rFonts w:ascii="UD デジタル 教科書体 NP-R" w:eastAsia="UD デジタル 教科書体 NP-R" w:hint="eastAsia"/>
        </w:rPr>
        <w:t xml:space="preserve">備考　</w:t>
      </w:r>
      <w:r w:rsidRPr="00C73605">
        <w:rPr>
          <w:rFonts w:ascii="UD デジタル 教科書体 NP-R" w:eastAsia="UD デジタル 教科書体 NP-R" w:hint="eastAsia"/>
        </w:rPr>
        <w:t>死亡による返還の場合、摘要欄に死亡した障害者の氏名を記入してください。</w:t>
      </w:r>
    </w:p>
    <w:p w14:paraId="1EF29CDC" w14:textId="77777777" w:rsidR="00933150" w:rsidRPr="00D571FE" w:rsidRDefault="00933150" w:rsidP="00C73605">
      <w:pPr>
        <w:spacing w:line="280" w:lineRule="exact"/>
        <w:rPr>
          <w:rFonts w:ascii="UD デジタル 教科書体 NP-R" w:eastAsia="UD デジタル 教科書体 NP-R"/>
        </w:rPr>
      </w:pPr>
    </w:p>
    <w:p w14:paraId="527D1A20" w14:textId="28273C5B" w:rsidR="00C73605" w:rsidRDefault="00C73605" w:rsidP="00C73605">
      <w:pPr>
        <w:spacing w:line="28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※処理</w:t>
      </w:r>
      <w:r w:rsidR="001F33C8">
        <w:rPr>
          <w:rFonts w:ascii="UD デジタル 教科書体 NP-R" w:eastAsia="UD デジタル 教科書体 NP-R" w:hint="eastAsia"/>
        </w:rPr>
        <w:t>（</w:t>
      </w:r>
      <w:r w:rsidR="001F33C8" w:rsidRPr="00492670">
        <w:rPr>
          <w:rFonts w:ascii="UD デジタル 教科書体 NP-R" w:eastAsia="UD デジタル 教科書体 NP-R" w:hint="eastAsia"/>
        </w:rPr>
        <w:t>記入しないでください</w:t>
      </w:r>
      <w:r w:rsidR="00E72064">
        <w:rPr>
          <w:rFonts w:ascii="UD デジタル 教科書体 NP-R" w:eastAsia="UD デジタル 教科書体 NP-R" w:hint="eastAsia"/>
        </w:rPr>
        <w:t>。</w:t>
      </w:r>
      <w:r w:rsidR="001F33C8">
        <w:rPr>
          <w:rFonts w:ascii="UD デジタル 教科書体 NP-R" w:eastAsia="UD デジタル 教科書体 NP-R" w:hint="eastAsia"/>
        </w:rPr>
        <w:t>）</w:t>
      </w:r>
    </w:p>
    <w:tbl>
      <w:tblPr>
        <w:tblStyle w:val="a7"/>
        <w:tblpPr w:leftFromText="142" w:rightFromText="142" w:vertAnchor="page" w:tblpY="1434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1984"/>
        <w:gridCol w:w="3395"/>
      </w:tblGrid>
      <w:tr w:rsidR="003A68EE" w14:paraId="3E9EC71B" w14:textId="77777777" w:rsidTr="00021E23">
        <w:trPr>
          <w:trHeight w:val="569"/>
        </w:trPr>
        <w:tc>
          <w:tcPr>
            <w:tcW w:w="1129" w:type="dxa"/>
            <w:vMerge w:val="restart"/>
            <w:vAlign w:val="center"/>
          </w:tcPr>
          <w:p w14:paraId="29FE0635" w14:textId="41637DAB" w:rsidR="00021E23" w:rsidRDefault="003A68E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</w:t>
            </w:r>
            <w:r w:rsidR="00E72064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町</w:t>
            </w:r>
          </w:p>
          <w:p w14:paraId="0DAE2C1F" w14:textId="33D914C1" w:rsidR="003A68EE" w:rsidRDefault="003A68E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記入欄</w:t>
            </w:r>
          </w:p>
        </w:tc>
        <w:tc>
          <w:tcPr>
            <w:tcW w:w="1276" w:type="dxa"/>
            <w:vAlign w:val="center"/>
          </w:tcPr>
          <w:p w14:paraId="6DDF4A9F" w14:textId="77777777" w:rsidR="003A68EE" w:rsidRDefault="003A68E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番号確認</w:t>
            </w:r>
          </w:p>
        </w:tc>
        <w:tc>
          <w:tcPr>
            <w:tcW w:w="7789" w:type="dxa"/>
            <w:gridSpan w:val="3"/>
            <w:vAlign w:val="center"/>
          </w:tcPr>
          <w:p w14:paraId="2A3E99CB" w14:textId="6A9AE480" w:rsidR="003A68EE" w:rsidRDefault="003A68EE" w:rsidP="003A68EE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</w:t>
            </w:r>
            <w:r w:rsidR="008E206F">
              <w:rPr>
                <w:rFonts w:ascii="UD デジタル 教科書体 NP-R" w:eastAsia="UD デジタル 教科書体 NP-R" w:hint="eastAsia"/>
              </w:rPr>
              <w:t>個人番号通知書</w:t>
            </w:r>
            <w:r>
              <w:rPr>
                <w:rFonts w:ascii="UD デジタル 教科書体 NP-R" w:eastAsia="UD デジタル 教科書体 NP-R" w:hint="eastAsia"/>
              </w:rPr>
              <w:t xml:space="preserve">　□住民票　□その他（　　　　　　　　　　）</w:t>
            </w:r>
          </w:p>
        </w:tc>
      </w:tr>
      <w:tr w:rsidR="003A68EE" w14:paraId="1C5F4118" w14:textId="77777777" w:rsidTr="003771BC">
        <w:trPr>
          <w:trHeight w:val="678"/>
        </w:trPr>
        <w:tc>
          <w:tcPr>
            <w:tcW w:w="1129" w:type="dxa"/>
            <w:vMerge/>
            <w:vAlign w:val="center"/>
          </w:tcPr>
          <w:p w14:paraId="6C491FC9" w14:textId="77777777" w:rsidR="003A68EE" w:rsidRDefault="003A68E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14:paraId="4C555F13" w14:textId="77777777" w:rsidR="003A68EE" w:rsidRDefault="003A68E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本人確認</w:t>
            </w:r>
          </w:p>
        </w:tc>
        <w:tc>
          <w:tcPr>
            <w:tcW w:w="7789" w:type="dxa"/>
            <w:gridSpan w:val="3"/>
            <w:vAlign w:val="center"/>
          </w:tcPr>
          <w:p w14:paraId="1D7AFA8F" w14:textId="46EB8A76" w:rsidR="009050F0" w:rsidRPr="009050F0" w:rsidRDefault="003A68EE" w:rsidP="003A68EE">
            <w:pPr>
              <w:spacing w:line="28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□運転免許証　□旅券　□学生証</w:t>
            </w:r>
          </w:p>
          <w:p w14:paraId="022D3BE4" w14:textId="633C4007" w:rsidR="003A68EE" w:rsidRDefault="004E6ED6" w:rsidP="003A68EE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□障害者手帳　</w:t>
            </w:r>
            <w:r w:rsidR="003A68EE">
              <w:rPr>
                <w:rFonts w:ascii="UD デジタル 教科書体 NP-R" w:eastAsia="UD デジタル 教科書体 NP-R" w:hint="eastAsia"/>
              </w:rPr>
              <w:t xml:space="preserve">□その他（　</w:t>
            </w:r>
            <w:r w:rsidR="00394A29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394A29">
              <w:rPr>
                <w:rFonts w:ascii="UD デジタル 教科書体 NP-R" w:eastAsia="UD デジタル 教科書体 NP-R"/>
              </w:rPr>
              <w:t xml:space="preserve">                </w:t>
            </w:r>
            <w:r w:rsidR="003A68EE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3A68EE" w14:paraId="52C762B7" w14:textId="77777777" w:rsidTr="003771BC">
        <w:trPr>
          <w:trHeight w:val="574"/>
        </w:trPr>
        <w:tc>
          <w:tcPr>
            <w:tcW w:w="1129" w:type="dxa"/>
            <w:vAlign w:val="center"/>
          </w:tcPr>
          <w:p w14:paraId="0D50F018" w14:textId="77777777" w:rsidR="003A68EE" w:rsidRDefault="003A68E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手帳番号</w:t>
            </w:r>
          </w:p>
        </w:tc>
        <w:tc>
          <w:tcPr>
            <w:tcW w:w="3686" w:type="dxa"/>
            <w:gridSpan w:val="2"/>
            <w:vAlign w:val="center"/>
          </w:tcPr>
          <w:p w14:paraId="75177FF0" w14:textId="77777777" w:rsidR="003A68EE" w:rsidRDefault="003A68EE" w:rsidP="003A68EE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福井県第　　　　　　　　　　号</w:t>
            </w:r>
          </w:p>
        </w:tc>
        <w:tc>
          <w:tcPr>
            <w:tcW w:w="1984" w:type="dxa"/>
            <w:vAlign w:val="center"/>
          </w:tcPr>
          <w:p w14:paraId="2194155F" w14:textId="77777777" w:rsidR="003A68EE" w:rsidRDefault="003A68EE" w:rsidP="003771BC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手帳交付年月日</w:t>
            </w:r>
          </w:p>
        </w:tc>
        <w:tc>
          <w:tcPr>
            <w:tcW w:w="3395" w:type="dxa"/>
            <w:vAlign w:val="center"/>
          </w:tcPr>
          <w:p w14:paraId="4904A8AA" w14:textId="4A065968" w:rsidR="003A68EE" w:rsidRDefault="003A68EE" w:rsidP="003A68EE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021E23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年</w:t>
            </w:r>
            <w:r w:rsidR="00021E23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　月　　</w:t>
            </w:r>
            <w:r w:rsidR="00021E23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</w:tbl>
    <w:p w14:paraId="1BAFD176" w14:textId="1F034C15" w:rsidR="00BA0628" w:rsidRPr="003A68EE" w:rsidRDefault="00BA0628" w:rsidP="003A68EE">
      <w:pPr>
        <w:spacing w:line="280" w:lineRule="exact"/>
        <w:rPr>
          <w:rFonts w:ascii="UD デジタル 教科書体 NP-R" w:eastAsia="UD デジタル 教科書体 NP-R"/>
        </w:rPr>
      </w:pPr>
    </w:p>
    <w:sectPr w:rsidR="00BA0628" w:rsidRPr="003A68EE" w:rsidSect="00492670">
      <w:headerReference w:type="default" r:id="rId8"/>
      <w:pgSz w:w="11906" w:h="16838"/>
      <w:pgMar w:top="289" w:right="851" w:bottom="295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65B" w14:textId="77777777" w:rsidR="009A281F" w:rsidRDefault="009A281F" w:rsidP="00A029AF">
      <w:r>
        <w:separator/>
      </w:r>
    </w:p>
  </w:endnote>
  <w:endnote w:type="continuationSeparator" w:id="0">
    <w:p w14:paraId="61CD4D63" w14:textId="77777777" w:rsidR="009A281F" w:rsidRDefault="009A281F" w:rsidP="00A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7286" w14:textId="77777777" w:rsidR="009A281F" w:rsidRDefault="009A281F" w:rsidP="00A029AF">
      <w:r>
        <w:separator/>
      </w:r>
    </w:p>
  </w:footnote>
  <w:footnote w:type="continuationSeparator" w:id="0">
    <w:p w14:paraId="20AC4625" w14:textId="77777777" w:rsidR="009A281F" w:rsidRDefault="009A281F" w:rsidP="00A0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BFF8" w14:textId="51ADCB2A" w:rsidR="00A029AF" w:rsidRPr="00A029AF" w:rsidRDefault="00A029AF">
    <w:pPr>
      <w:pStyle w:val="a3"/>
      <w:rPr>
        <w:rFonts w:ascii="UD デジタル 教科書体 NP-R" w:eastAsia="UD デジタル 教科書体 NP-R"/>
      </w:rPr>
    </w:pPr>
    <w:r w:rsidRPr="00A029AF">
      <w:rPr>
        <w:rFonts w:ascii="UD デジタル 教科書体 NP-R" w:eastAsia="UD デジタル 教科書体 NP-R" w:hint="eastAsia"/>
      </w:rPr>
      <w:t>様式第６号の２（第８条の２、第１１条、第１２条関係）</w:t>
    </w:r>
    <w:r w:rsidR="00C73605">
      <w:rPr>
        <w:rFonts w:ascii="UD デジタル 教科書体 NP-R" w:eastAsia="UD デジタル 教科書体 NP-R" w:hint="eastAsia"/>
      </w:rPr>
      <w:t xml:space="preserve">　　　　　　　　　　　　</w:t>
    </w:r>
    <w:r w:rsidR="00C73605">
      <w:rPr>
        <w:rFonts w:ascii="UD デジタル 教科書体 NP-R" w:eastAsia="UD デジタル 教科書体 NP-R" w:hint="eastAsia"/>
        <w:sz w:val="24"/>
        <w:szCs w:val="28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2519"/>
    <w:multiLevelType w:val="hybridMultilevel"/>
    <w:tmpl w:val="AD46E008"/>
    <w:lvl w:ilvl="0" w:tplc="1DB4F5E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B4532A"/>
    <w:multiLevelType w:val="hybridMultilevel"/>
    <w:tmpl w:val="1102DB7C"/>
    <w:lvl w:ilvl="0" w:tplc="33FA6160">
      <w:numFmt w:val="bullet"/>
      <w:lvlText w:val="-"/>
      <w:lvlJc w:val="left"/>
      <w:pPr>
        <w:ind w:left="132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2" w15:restartNumberingAfterBreak="0">
    <w:nsid w:val="653C7F3C"/>
    <w:multiLevelType w:val="hybridMultilevel"/>
    <w:tmpl w:val="FF504B68"/>
    <w:lvl w:ilvl="0" w:tplc="B31E17A2">
      <w:numFmt w:val="bullet"/>
      <w:lvlText w:val="-"/>
      <w:lvlJc w:val="left"/>
      <w:pPr>
        <w:ind w:left="18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num w:numId="1" w16cid:durableId="614217314">
    <w:abstractNumId w:val="1"/>
  </w:num>
  <w:num w:numId="2" w16cid:durableId="722942690">
    <w:abstractNumId w:val="0"/>
  </w:num>
  <w:num w:numId="3" w16cid:durableId="67361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F"/>
    <w:rsid w:val="00021E23"/>
    <w:rsid w:val="00046A73"/>
    <w:rsid w:val="000544C7"/>
    <w:rsid w:val="00096077"/>
    <w:rsid w:val="000A2DB0"/>
    <w:rsid w:val="000C25CA"/>
    <w:rsid w:val="00126699"/>
    <w:rsid w:val="00163946"/>
    <w:rsid w:val="0017196B"/>
    <w:rsid w:val="001A09F6"/>
    <w:rsid w:val="001B7C91"/>
    <w:rsid w:val="001C26DE"/>
    <w:rsid w:val="001F33C8"/>
    <w:rsid w:val="00210BAB"/>
    <w:rsid w:val="00214054"/>
    <w:rsid w:val="00234127"/>
    <w:rsid w:val="002A38E8"/>
    <w:rsid w:val="002D36A9"/>
    <w:rsid w:val="003771BC"/>
    <w:rsid w:val="00394A29"/>
    <w:rsid w:val="003A68EE"/>
    <w:rsid w:val="00406460"/>
    <w:rsid w:val="00436164"/>
    <w:rsid w:val="00451D72"/>
    <w:rsid w:val="00483928"/>
    <w:rsid w:val="00492670"/>
    <w:rsid w:val="004E6ED6"/>
    <w:rsid w:val="004F401B"/>
    <w:rsid w:val="005167C3"/>
    <w:rsid w:val="0052577B"/>
    <w:rsid w:val="00581984"/>
    <w:rsid w:val="005E6B4D"/>
    <w:rsid w:val="005F0C22"/>
    <w:rsid w:val="006137A6"/>
    <w:rsid w:val="00620015"/>
    <w:rsid w:val="006455EC"/>
    <w:rsid w:val="00672817"/>
    <w:rsid w:val="006C3B79"/>
    <w:rsid w:val="006C6960"/>
    <w:rsid w:val="006C7261"/>
    <w:rsid w:val="006F7368"/>
    <w:rsid w:val="00717C0D"/>
    <w:rsid w:val="00746174"/>
    <w:rsid w:val="0079699C"/>
    <w:rsid w:val="007A285E"/>
    <w:rsid w:val="007C327A"/>
    <w:rsid w:val="007C63BA"/>
    <w:rsid w:val="007E482E"/>
    <w:rsid w:val="0088594B"/>
    <w:rsid w:val="008E206F"/>
    <w:rsid w:val="008F6D2D"/>
    <w:rsid w:val="009050F0"/>
    <w:rsid w:val="00911584"/>
    <w:rsid w:val="00911EC7"/>
    <w:rsid w:val="00933150"/>
    <w:rsid w:val="00950DAA"/>
    <w:rsid w:val="00964C89"/>
    <w:rsid w:val="009A281F"/>
    <w:rsid w:val="009C5D80"/>
    <w:rsid w:val="009E1F0C"/>
    <w:rsid w:val="00A029AF"/>
    <w:rsid w:val="00A43239"/>
    <w:rsid w:val="00A434C8"/>
    <w:rsid w:val="00A72ED4"/>
    <w:rsid w:val="00A7710E"/>
    <w:rsid w:val="00AB6A3F"/>
    <w:rsid w:val="00B0682F"/>
    <w:rsid w:val="00B10B55"/>
    <w:rsid w:val="00B12BA2"/>
    <w:rsid w:val="00B15C89"/>
    <w:rsid w:val="00B37103"/>
    <w:rsid w:val="00B60385"/>
    <w:rsid w:val="00B907F1"/>
    <w:rsid w:val="00BA0628"/>
    <w:rsid w:val="00BC033A"/>
    <w:rsid w:val="00BD6F41"/>
    <w:rsid w:val="00C130E0"/>
    <w:rsid w:val="00C17C50"/>
    <w:rsid w:val="00C24F88"/>
    <w:rsid w:val="00C4143A"/>
    <w:rsid w:val="00C61B68"/>
    <w:rsid w:val="00C73605"/>
    <w:rsid w:val="00C77033"/>
    <w:rsid w:val="00C878D0"/>
    <w:rsid w:val="00C9213B"/>
    <w:rsid w:val="00CC648F"/>
    <w:rsid w:val="00CC718F"/>
    <w:rsid w:val="00D37FDB"/>
    <w:rsid w:val="00D53E62"/>
    <w:rsid w:val="00D571FE"/>
    <w:rsid w:val="00D66167"/>
    <w:rsid w:val="00DA0202"/>
    <w:rsid w:val="00DF46B7"/>
    <w:rsid w:val="00E00C51"/>
    <w:rsid w:val="00E053E8"/>
    <w:rsid w:val="00E2328D"/>
    <w:rsid w:val="00E37750"/>
    <w:rsid w:val="00E40E2F"/>
    <w:rsid w:val="00E72064"/>
    <w:rsid w:val="00EA641F"/>
    <w:rsid w:val="00EC4F58"/>
    <w:rsid w:val="00F249F8"/>
    <w:rsid w:val="00F41F77"/>
    <w:rsid w:val="00F877CC"/>
    <w:rsid w:val="00F942D3"/>
    <w:rsid w:val="00FF07DE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E7A4B"/>
  <w15:chartTrackingRefBased/>
  <w15:docId w15:val="{89E8BF5D-DC3B-4A21-80F9-A4C2009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9AF"/>
  </w:style>
  <w:style w:type="paragraph" w:styleId="a5">
    <w:name w:val="footer"/>
    <w:basedOn w:val="a"/>
    <w:link w:val="a6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AF"/>
  </w:style>
  <w:style w:type="table" w:styleId="a7">
    <w:name w:val="Table Grid"/>
    <w:basedOn w:val="a1"/>
    <w:uiPriority w:val="39"/>
    <w:rsid w:val="0004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D796-1227-41EA-BDB4-FC578640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優美子</dc:creator>
  <cp:keywords/>
  <dc:description/>
  <cp:lastModifiedBy>高橋 優美子</cp:lastModifiedBy>
  <cp:revision>63</cp:revision>
  <cp:lastPrinted>2024-01-22T04:52:00Z</cp:lastPrinted>
  <dcterms:created xsi:type="dcterms:W3CDTF">2023-12-04T01:40:00Z</dcterms:created>
  <dcterms:modified xsi:type="dcterms:W3CDTF">2024-01-22T04:53:00Z</dcterms:modified>
</cp:coreProperties>
</file>