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AF" w:rsidRPr="00FD6E16" w:rsidRDefault="00531DD5" w:rsidP="00E8412B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D6E16">
        <w:rPr>
          <w:rFonts w:asciiTheme="minorEastAsia" w:eastAsiaTheme="minorEastAsia" w:hAnsiTheme="min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D2F20F" wp14:editId="389D1173">
                <wp:simplePos x="0" y="0"/>
                <wp:positionH relativeFrom="column">
                  <wp:posOffset>880745</wp:posOffset>
                </wp:positionH>
                <wp:positionV relativeFrom="paragraph">
                  <wp:posOffset>404495</wp:posOffset>
                </wp:positionV>
                <wp:extent cx="4067175" cy="0"/>
                <wp:effectExtent l="9525" t="5715" r="9525" b="1333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EFF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69.35pt;margin-top:31.85pt;width:32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5dHQ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UMoz2BcAVaV2tqQID2qV/Oi6XeHlK46oloejd9OBnyz4JG8cwkXZyDIbvisGdgQwI+1&#10;Oja2D5BQBXSMLTndWsKPHlF4zNPZY/YI3OhVl5Di6mis85+47lEQSuy8JaLtfKWVgsZrm8Uw5PDi&#10;fKBFiqtDiKr0RkgZ+y8VGkq8mE6m0cFpKVhQBjNn210lLTqQMEHxizmC5t7M6r1iEazjhK0vsidC&#10;nmUILlXAg8SAzkU6j8iPRbpYz9fzfJRPZutRntb16HlT5aPZBlKvH+qqqrOfgVqWF51gjKvA7jqu&#10;Wf5343BZnPOg3Qb2VobkPXqsF5C9/iPp2NnQzPNY7DQ7be214zCh0fiyTWEF7u8g3+/86hcAAAD/&#10;/wMAUEsDBBQABgAIAAAAIQDORZBy3gAAAAkBAAAPAAAAZHJzL2Rvd25yZXYueG1sTI9Bb8IwDIXv&#10;k/YfIk/iMo2UIiiUpggh7bDjAGnX0Ji2W+NUTUo7fv08cdhO1rOfnr+XbUfbiCt2vnakYDaNQCAV&#10;ztRUKjgdX19WIHzQZHTjCBV8o4dt/viQ6dS4gd7xegil4BDyqVZQhdCmUvqiQqv91LVIfLu4zurA&#10;siul6fTA4baRcRQtpdU18YdKt7ivsPg69FYB+n4xi3ZrW57ebsPzR3z7HNqjUpOncbcBEXAMf2b4&#10;xWd0yJnp7HoyXjSs56uErQqWc55sSJJ1DOJ8X8g8k/8b5D8AAAD//wMAUEsBAi0AFAAGAAgAAAAh&#10;ALaDOJL+AAAA4QEAABMAAAAAAAAAAAAAAAAAAAAAAFtDb250ZW50X1R5cGVzXS54bWxQSwECLQAU&#10;AAYACAAAACEAOP0h/9YAAACUAQAACwAAAAAAAAAAAAAAAAAvAQAAX3JlbHMvLnJlbHNQSwECLQAU&#10;AAYACAAAACEAVqluXR0CAAA7BAAADgAAAAAAAAAAAAAAAAAuAgAAZHJzL2Uyb0RvYy54bWxQSwEC&#10;LQAUAAYACAAAACEAzkWQct4AAAAJAQAADwAAAAAAAAAAAAAAAAB3BAAAZHJzL2Rvd25yZXYueG1s&#10;UEsFBgAAAAAEAAQA8wAAAIIFAAAAAA==&#10;"/>
            </w:pict>
          </mc:Fallback>
        </mc:AlternateContent>
      </w:r>
      <w:r w:rsidR="00E8412B" w:rsidRPr="00FD6E16">
        <w:rPr>
          <w:rFonts w:asciiTheme="minorEastAsia" w:eastAsiaTheme="minorEastAsia" w:hAnsiTheme="minorEastAsia" w:hint="eastAsia"/>
          <w:b/>
          <w:sz w:val="32"/>
          <w:szCs w:val="32"/>
        </w:rPr>
        <w:t>認知症サポーター養成講座申込書</w:t>
      </w:r>
    </w:p>
    <w:p w:rsidR="00E8412B" w:rsidRPr="00FD6E16" w:rsidRDefault="00E8412B" w:rsidP="00E8412B">
      <w:pPr>
        <w:rPr>
          <w:rFonts w:asciiTheme="minorEastAsia" w:eastAsiaTheme="minorEastAsia" w:hAnsiTheme="minorEastAsia"/>
          <w:sz w:val="24"/>
          <w:szCs w:val="24"/>
        </w:rPr>
      </w:pPr>
    </w:p>
    <w:p w:rsidR="00E8412B" w:rsidRPr="00FD6E16" w:rsidRDefault="00E8412B" w:rsidP="00E8412B">
      <w:pPr>
        <w:rPr>
          <w:rFonts w:asciiTheme="minorEastAsia" w:eastAsiaTheme="minorEastAsia" w:hAnsiTheme="minorEastAsia"/>
          <w:sz w:val="24"/>
          <w:szCs w:val="24"/>
        </w:rPr>
      </w:pPr>
      <w:r w:rsidRPr="00FD6E16">
        <w:rPr>
          <w:rFonts w:asciiTheme="minorEastAsia" w:eastAsiaTheme="minorEastAsia" w:hAnsiTheme="minorEastAsia" w:hint="eastAsia"/>
          <w:sz w:val="24"/>
          <w:szCs w:val="24"/>
        </w:rPr>
        <w:t xml:space="preserve">あわら市健康長寿課長　</w:t>
      </w:r>
      <w:r w:rsidR="00526ABE" w:rsidRPr="00FD6E16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0D6034" w:rsidRPr="00FD6E16" w:rsidRDefault="000D6034" w:rsidP="00E8412B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3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372"/>
        <w:gridCol w:w="1187"/>
        <w:gridCol w:w="3011"/>
      </w:tblGrid>
      <w:tr w:rsidR="00D547E5" w:rsidRPr="00FD6E16" w:rsidTr="00FD6E16">
        <w:trPr>
          <w:trHeight w:val="475"/>
        </w:trPr>
        <w:tc>
          <w:tcPr>
            <w:tcW w:w="1701" w:type="dxa"/>
            <w:gridSpan w:val="2"/>
          </w:tcPr>
          <w:p w:rsidR="00D547E5" w:rsidRPr="00FD6E16" w:rsidRDefault="00D547E5" w:rsidP="00E841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申　込　日：</w:t>
            </w:r>
          </w:p>
        </w:tc>
        <w:tc>
          <w:tcPr>
            <w:tcW w:w="4198" w:type="dxa"/>
            <w:gridSpan w:val="2"/>
          </w:tcPr>
          <w:p w:rsidR="00D547E5" w:rsidRPr="00FD6E16" w:rsidRDefault="004D36B2" w:rsidP="00E841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9635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D547E5"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</w:t>
            </w:r>
            <w:r w:rsidR="009635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　</w:t>
            </w:r>
            <w:r w:rsidR="001C3BB6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</w:t>
            </w:r>
            <w:r w:rsidR="009635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D547E5"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D547E5" w:rsidRPr="00FD6E16" w:rsidTr="007C1B4D">
        <w:trPr>
          <w:trHeight w:val="80"/>
        </w:trPr>
        <w:tc>
          <w:tcPr>
            <w:tcW w:w="5899" w:type="dxa"/>
            <w:gridSpan w:val="4"/>
          </w:tcPr>
          <w:p w:rsidR="00D547E5" w:rsidRPr="00FD6E16" w:rsidRDefault="00D547E5" w:rsidP="00E841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代表者（担当）</w:t>
            </w:r>
          </w:p>
        </w:tc>
      </w:tr>
      <w:tr w:rsidR="00D547E5" w:rsidRPr="00FD6E16" w:rsidTr="007C1B4D">
        <w:trPr>
          <w:trHeight w:val="80"/>
        </w:trPr>
        <w:tc>
          <w:tcPr>
            <w:tcW w:w="1329" w:type="dxa"/>
            <w:vAlign w:val="center"/>
          </w:tcPr>
          <w:p w:rsidR="00D547E5" w:rsidRPr="00FD6E16" w:rsidRDefault="00D547E5" w:rsidP="00D547E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所：</w:t>
            </w:r>
          </w:p>
        </w:tc>
        <w:tc>
          <w:tcPr>
            <w:tcW w:w="4570" w:type="dxa"/>
            <w:gridSpan w:val="3"/>
            <w:vAlign w:val="center"/>
          </w:tcPr>
          <w:p w:rsidR="00D547E5" w:rsidRPr="00FD6E16" w:rsidRDefault="00D547E5" w:rsidP="00D547E5">
            <w:pPr>
              <w:ind w:leftChars="50" w:left="10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547E5" w:rsidRPr="00FD6E16" w:rsidTr="007C1B4D">
        <w:trPr>
          <w:trHeight w:val="80"/>
        </w:trPr>
        <w:tc>
          <w:tcPr>
            <w:tcW w:w="1329" w:type="dxa"/>
            <w:vAlign w:val="center"/>
          </w:tcPr>
          <w:p w:rsidR="00D547E5" w:rsidRPr="00FD6E16" w:rsidRDefault="00D547E5" w:rsidP="00D547E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名　前：</w:t>
            </w:r>
          </w:p>
        </w:tc>
        <w:tc>
          <w:tcPr>
            <w:tcW w:w="4570" w:type="dxa"/>
            <w:gridSpan w:val="3"/>
            <w:vAlign w:val="center"/>
          </w:tcPr>
          <w:p w:rsidR="00D547E5" w:rsidRPr="00FD6E16" w:rsidRDefault="00D547E5" w:rsidP="00D547E5">
            <w:pPr>
              <w:ind w:leftChars="50" w:left="10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547E5" w:rsidRPr="00FD6E16" w:rsidTr="007C1B4D">
        <w:trPr>
          <w:trHeight w:val="80"/>
        </w:trPr>
        <w:tc>
          <w:tcPr>
            <w:tcW w:w="2888" w:type="dxa"/>
            <w:gridSpan w:val="3"/>
            <w:vAlign w:val="center"/>
          </w:tcPr>
          <w:p w:rsidR="00D547E5" w:rsidRPr="00FD6E16" w:rsidRDefault="00D547E5" w:rsidP="00D547E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Pr="00FD6E16">
              <w:rPr>
                <w:rFonts w:asciiTheme="minorEastAsia" w:eastAsiaTheme="minorEastAsia" w:hAnsiTheme="minorEastAsia" w:hint="eastAsia"/>
                <w:sz w:val="20"/>
                <w:szCs w:val="20"/>
              </w:rPr>
              <w:t>（自宅又は携帯）</w:t>
            </w:r>
            <w:r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3011" w:type="dxa"/>
          </w:tcPr>
          <w:p w:rsidR="00D547E5" w:rsidRPr="007C1B4D" w:rsidRDefault="00D547E5" w:rsidP="00E841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8412B" w:rsidRPr="00FD6E16" w:rsidRDefault="00E8412B" w:rsidP="00E8412B">
      <w:pPr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0D6034" w:rsidRPr="00FD6E16" w:rsidRDefault="000D6034" w:rsidP="00E8412B">
      <w:pPr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tbl>
      <w:tblPr>
        <w:tblStyle w:val="aa"/>
        <w:tblW w:w="932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3686"/>
        <w:gridCol w:w="3577"/>
        <w:gridCol w:w="675"/>
      </w:tblGrid>
      <w:tr w:rsidR="00D547E5" w:rsidRPr="00FD6E16" w:rsidTr="000D6034">
        <w:trPr>
          <w:trHeight w:val="567"/>
        </w:trPr>
        <w:tc>
          <w:tcPr>
            <w:tcW w:w="1384" w:type="dxa"/>
            <w:gridSpan w:val="2"/>
            <w:vAlign w:val="center"/>
          </w:tcPr>
          <w:p w:rsidR="00D547E5" w:rsidRPr="00FD6E16" w:rsidRDefault="00D547E5" w:rsidP="00420ED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希 望 日：</w:t>
            </w:r>
          </w:p>
        </w:tc>
        <w:tc>
          <w:tcPr>
            <w:tcW w:w="7938" w:type="dxa"/>
            <w:gridSpan w:val="3"/>
            <w:vAlign w:val="center"/>
          </w:tcPr>
          <w:p w:rsidR="00D547E5" w:rsidRPr="00FD6E16" w:rsidRDefault="004D36B2" w:rsidP="00420ED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9635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D547E5"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年　</w:t>
            </w:r>
            <w:r w:rsidR="009635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月　　日（　</w:t>
            </w:r>
            <w:r w:rsidR="00D547E5"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）</w:t>
            </w:r>
          </w:p>
        </w:tc>
      </w:tr>
      <w:tr w:rsidR="00D547E5" w:rsidRPr="00FD6E16" w:rsidTr="000D6034">
        <w:trPr>
          <w:trHeight w:val="567"/>
        </w:trPr>
        <w:tc>
          <w:tcPr>
            <w:tcW w:w="1384" w:type="dxa"/>
            <w:gridSpan w:val="2"/>
            <w:vAlign w:val="center"/>
          </w:tcPr>
          <w:p w:rsidR="00D547E5" w:rsidRPr="00FD6E16" w:rsidRDefault="00D547E5" w:rsidP="00420ED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依頼時間：</w:t>
            </w:r>
          </w:p>
        </w:tc>
        <w:tc>
          <w:tcPr>
            <w:tcW w:w="7938" w:type="dxa"/>
            <w:gridSpan w:val="3"/>
            <w:vAlign w:val="center"/>
          </w:tcPr>
          <w:p w:rsidR="00D547E5" w:rsidRPr="00FD6E16" w:rsidRDefault="009635D4" w:rsidP="00420ED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午前　　時　　分　～　　時　</w:t>
            </w:r>
            <w:r w:rsidR="00D547E5"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分</w:t>
            </w:r>
          </w:p>
        </w:tc>
      </w:tr>
      <w:tr w:rsidR="00D547E5" w:rsidRPr="00FD6E16" w:rsidTr="000D6034">
        <w:trPr>
          <w:trHeight w:val="567"/>
        </w:trPr>
        <w:tc>
          <w:tcPr>
            <w:tcW w:w="1384" w:type="dxa"/>
            <w:gridSpan w:val="2"/>
            <w:vAlign w:val="center"/>
          </w:tcPr>
          <w:p w:rsidR="00D547E5" w:rsidRPr="00FD6E16" w:rsidRDefault="00D547E5" w:rsidP="00420ED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会　　場：</w:t>
            </w:r>
          </w:p>
        </w:tc>
        <w:tc>
          <w:tcPr>
            <w:tcW w:w="3686" w:type="dxa"/>
            <w:vAlign w:val="center"/>
          </w:tcPr>
          <w:p w:rsidR="00D547E5" w:rsidRPr="00FD6E16" w:rsidRDefault="00D547E5" w:rsidP="00420ED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D547E5" w:rsidRPr="00FD6E16" w:rsidRDefault="00D547E5" w:rsidP="00420ED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（あわら市　　　　　　　　　　　）</w:t>
            </w:r>
          </w:p>
        </w:tc>
      </w:tr>
      <w:tr w:rsidR="00D547E5" w:rsidRPr="00FD6E16" w:rsidTr="000D6034">
        <w:trPr>
          <w:trHeight w:val="567"/>
        </w:trPr>
        <w:tc>
          <w:tcPr>
            <w:tcW w:w="1384" w:type="dxa"/>
            <w:gridSpan w:val="2"/>
            <w:vAlign w:val="center"/>
          </w:tcPr>
          <w:p w:rsidR="00D547E5" w:rsidRPr="00FD6E16" w:rsidRDefault="00D547E5" w:rsidP="00420ED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対 象 者：</w:t>
            </w:r>
          </w:p>
        </w:tc>
        <w:tc>
          <w:tcPr>
            <w:tcW w:w="7938" w:type="dxa"/>
            <w:gridSpan w:val="3"/>
            <w:vAlign w:val="center"/>
          </w:tcPr>
          <w:p w:rsidR="00D547E5" w:rsidRPr="00FD6E16" w:rsidRDefault="00D547E5" w:rsidP="009635D4">
            <w:pPr>
              <w:ind w:firstLineChars="1200" w:firstLine="28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（約　　名）</w:t>
            </w:r>
          </w:p>
        </w:tc>
      </w:tr>
      <w:tr w:rsidR="00D547E5" w:rsidRPr="00FD6E16" w:rsidTr="000D6034">
        <w:trPr>
          <w:trHeight w:val="720"/>
        </w:trPr>
        <w:tc>
          <w:tcPr>
            <w:tcW w:w="9322" w:type="dxa"/>
            <w:gridSpan w:val="5"/>
            <w:vAlign w:val="center"/>
          </w:tcPr>
          <w:p w:rsidR="00D547E5" w:rsidRPr="00FD6E16" w:rsidRDefault="00D547E5" w:rsidP="00420ED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※その他同時開催事項があれば、下記へお書きください。</w:t>
            </w:r>
          </w:p>
        </w:tc>
      </w:tr>
      <w:tr w:rsidR="00420EDF" w:rsidRPr="00FD6E16" w:rsidTr="000D6034">
        <w:trPr>
          <w:trHeight w:val="3967"/>
        </w:trPr>
        <w:tc>
          <w:tcPr>
            <w:tcW w:w="817" w:type="dxa"/>
          </w:tcPr>
          <w:p w:rsidR="00420EDF" w:rsidRPr="00FD6E16" w:rsidRDefault="00531DD5" w:rsidP="00420ED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7CB3471C" wp14:editId="04BBF15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163830</wp:posOffset>
                      </wp:positionV>
                      <wp:extent cx="5548630" cy="2190750"/>
                      <wp:effectExtent l="5080" t="12700" r="8890" b="6350"/>
                      <wp:wrapNone/>
                      <wp:docPr id="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48630" cy="2190750"/>
                                <a:chOff x="1680" y="9965"/>
                                <a:chExt cx="8738" cy="3450"/>
                              </a:xfrm>
                            </wpg:grpSpPr>
                            <wps:wsp>
                              <wps:cNvPr id="3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0" y="9965"/>
                                  <a:ext cx="158" cy="3450"/>
                                </a:xfrm>
                                <a:prstGeom prst="leftBracket">
                                  <a:avLst>
                                    <a:gd name="adj" fmla="val 18196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AutoShape 1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216" y="9965"/>
                                  <a:ext cx="202" cy="3450"/>
                                </a:xfrm>
                                <a:prstGeom prst="leftBracket">
                                  <a:avLst>
                                    <a:gd name="adj" fmla="val 14232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85B640" id="Group 12" o:spid="_x0000_s1026" style="position:absolute;left:0;text-align:left;margin-left:13.1pt;margin-top:12.9pt;width:436.9pt;height:172.5pt;z-index:251666944" coordorigin="1680,9965" coordsize="8738,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wdLwMAAO0JAAAOAAAAZHJzL2Uyb0RvYy54bWzsVttu2zAMfR+wfxD0ntpy7MQx6hRdLt2A&#10;bivQ7QMUW76ssuRJSt1u2L+Pkp02vQwdMmBPzYMjmxRFHvIc+/jkpuHomildS5FicuRjxEQm81qU&#10;Kf76ZT2KMdKGipxyKViKb5nGJ/O3b467NmGBrCTPmUIQROika1NcGdMmnqezijVUH8mWCTAWUjXU&#10;wK0qvVzRDqI33At8f+J1UuWtkhnTGp4ueyOeu/hFwTLzuSg0M4inGHIz7qrcdWOv3vyYJqWibVVn&#10;Qxr0gCwaWgs49C7UkhqKtqp+EqqpMyW1LMxRJhtPFkWdMVcDVEP8R9WcKbltXS1l0pXtHUwA7SOc&#10;Dg6bfbq+UKjOUxxgJGgDLXKnIhJYbLq2TMDlTLWX7YXqC4TlucyuNJi9x3Z7X/bOaNN9lDnEo1sj&#10;HTY3hWpsCKga3bgW3N61gN0YlMHDKArjyRg6lYEtIDN/Gg1NyiropN1HJjHYwTybTaK+gVm1GvbH&#10;0zFMnN08DvudHk36g12yQ3K2Mhg4fY+p/jdMLyvaMtcqbQEbMB3vMD0FDJwLIq4cezq47UDV+4ju&#10;WaybBuBfxPIZTHaIkuhPgNCkVdqcMdkgu0gxZ4V5p2h2xYxrGL0+18Y1PR9mg+bfMCoaDhy5phyR&#10;mMwmblAA5cEbVruwdquQ65pzRzMuUAddi4LIRdeS17k1Wjetys2CKwRRYSbcz7YWgj1wA0KI3AWr&#10;GM1Xw9rQmvdr8OfCxoPqh9wtDo6JP2f+bBWv4nAUBpPVKPSXy9HpehGOJmsyjZbj5WKxJL9saiRM&#10;qjrPmbDZ7VSBhH83IYM+9Xy+04UHVTwodu1+T4v1HqbhsIBadv+uOhjpfkD6ed7I/BaGRcle5kCW&#10;YVFJ9QOjDiQuxfr7liqGEf8gYN6nYTCLQBPdTRzPgFVq37DZM1CRQaAUG4z65cL0KrptVV1WcA5x&#10;TRXSjnpRm14ddNLn5KTCEe4/MS98hnmkV7Q9fsF0HcQ8VPC6fb+redAz4gdk8kiYdiQMfJDXZ1Xp&#10;ni0HkzAMxsF0GKBXEro36isJXyChexnCN4WTk+H7x3607N870t5/pc1/AwAA//8DAFBLAwQUAAYA&#10;CAAAACEAPSFTuOAAAAAJAQAADwAAAGRycy9kb3ducmV2LnhtbEyPQUvDQBCF74L/YRnBm91NSmuN&#10;2ZRS1FMRbAXxts1Ok9DsbMhuk/TfO570NDze48378vXkWjFgHxpPGpKZAoFUettQpeHz8PqwAhGi&#10;IWtaT6jhigHWxe1NbjLrR/rAYR8rwSUUMqOhjrHLpAxljc6Eme+Q2Dv53pnIsq+k7c3I5a6VqVJL&#10;6UxD/KE2HW5rLM/7i9PwNppxM09eht35tL1+HxbvX7sEtb6/mzbPICJO8S8Mv/N5OhS86egvZINo&#10;NaTLlJN8F0zA/pNSzHbUMH9UK5BFLv8TFD8AAAD//wMAUEsBAi0AFAAGAAgAAAAhALaDOJL+AAAA&#10;4QEAABMAAAAAAAAAAAAAAAAAAAAAAFtDb250ZW50X1R5cGVzXS54bWxQSwECLQAUAAYACAAAACEA&#10;OP0h/9YAAACUAQAACwAAAAAAAAAAAAAAAAAvAQAAX3JlbHMvLnJlbHNQSwECLQAUAAYACAAAACEA&#10;AFKsHS8DAADtCQAADgAAAAAAAAAAAAAAAAAuAgAAZHJzL2Uyb0RvYy54bWxQSwECLQAUAAYACAAA&#10;ACEAPSFTuOAAAAAJAQAADwAAAAAAAAAAAAAAAACJBQAAZHJzL2Rvd25yZXYueG1sUEsFBgAAAAAE&#10;AAQA8wAAAJY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0" o:spid="_x0000_s1027" type="#_x0000_t85" style="position:absolute;left:1680;top:9965;width:158;height:3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AjcMA&#10;AADaAAAADwAAAGRycy9kb3ducmV2LnhtbESPUWvCMBSF3wf+h3AF32aqwpDOKGMgyNCh3X7Apblr&#10;SpubmmRt3a9fBgMfD+ec73A2u9G2oicfascKFvMMBHHpdM2Vgs+P/eMaRIjIGlvHpOBGAXbbycMG&#10;c+0GvlBfxEokCIccFZgYu1zKUBqyGOauI07el/MWY5K+ktrjkOC2lcsse5IWa04LBjt6NVQ2xbdV&#10;4G/FKRzfTJP9dLq59Ofz/v06KDWbji/PICKN8R7+bx+0ghX8XUk3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AAjcMAAADaAAAADwAAAAAAAAAAAAAAAACYAgAAZHJzL2Rv&#10;d25yZXYueG1sUEsFBgAAAAAEAAQA9QAAAIgDAAAAAA==&#10;">
                        <v:textbox inset="5.85pt,.7pt,5.85pt,.7pt"/>
                      </v:shape>
                      <v:shape id="AutoShape 11" o:spid="_x0000_s1028" type="#_x0000_t85" style="position:absolute;left:10216;top:9965;width:202;height:345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iRb8QA&#10;AADaAAAADwAAAGRycy9kb3ducmV2LnhtbESPQWvCQBSE7wX/w/IEL0U3SrESXUUKoqcWEw8eH9ln&#10;Esy+TXdXE/313UKhx2FmvmFWm9404k7O15YVTCcJCOLC6ppLBad8N16A8AFZY2OZFDzIw2Y9eFlh&#10;qm3HR7pnoRQRwj5FBVUIbSqlLyoy6Ce2JY7exTqDIUpXSu2wi3DTyFmSzKXBmuNChS19VFRcs5tR&#10;kL/q5/F2/pp17v3zme9P8/N3hkqNhv12CSJQH/7Df+2DVvAGv1fiD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IkW/EAAAA2gAAAA8AAAAAAAAAAAAAAAAAmAIAAGRycy9k&#10;b3ducmV2LnhtbFBLBQYAAAAABAAEAPUAAACJAwAAAAA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7830" w:type="dxa"/>
            <w:gridSpan w:val="3"/>
          </w:tcPr>
          <w:p w:rsidR="009635D4" w:rsidRPr="00FD6E16" w:rsidRDefault="009635D4" w:rsidP="009635D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1B4D" w:rsidRPr="00FD6E16" w:rsidRDefault="007C1B4D" w:rsidP="007C1B4D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5" w:type="dxa"/>
          </w:tcPr>
          <w:p w:rsidR="00420EDF" w:rsidRPr="00FD6E16" w:rsidRDefault="00420EDF" w:rsidP="00E8412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B0AF1" w:rsidRPr="00FD6E16" w:rsidRDefault="002026FD" w:rsidP="00E8412B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690880</wp:posOffset>
                </wp:positionV>
                <wp:extent cx="2600325" cy="11525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6FD" w:rsidRDefault="002026FD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問合せ</w:t>
                            </w:r>
                          </w:p>
                          <w:p w:rsidR="002026FD" w:rsidRDefault="002026FD">
                            <w:r>
                              <w:rPr>
                                <w:rFonts w:hint="eastAsia"/>
                              </w:rPr>
                              <w:t>あわら市</w:t>
                            </w:r>
                            <w:r>
                              <w:t>健康長寿課高齢福祉グループ</w:t>
                            </w:r>
                          </w:p>
                          <w:p w:rsidR="002026FD" w:rsidRDefault="002026FD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 xml:space="preserve">　</w:t>
                            </w:r>
                            <w:r>
                              <w:t>0776-73-8022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直通</w:t>
                            </w:r>
                            <w:r>
                              <w:t>）</w:t>
                            </w:r>
                          </w:p>
                          <w:p w:rsidR="002026FD" w:rsidRPr="002026FD" w:rsidRDefault="002026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t xml:space="preserve">　</w:t>
                            </w:r>
                            <w:r>
                              <w:t>0776-73-5688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235.85pt;margin-top:54.4pt;width:204.75pt;height:90.7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EFtQIAAMQFAAAOAAAAZHJzL2Uyb0RvYy54bWysVMFu2zAMvQ/YPwi6r3bSJtuCOkXWosOA&#10;oi3WDj0rstQYlUVNUmJnxwQo9hH7hWHnfY9/ZJTspGnXS4fBgEyJjxT5RPLwqC4VWQjrCtAZ7e2l&#10;lAjNIS/0bUa/XJ++eUeJ80znTIEWGV0KR4/Gr18dVmYk+jADlQtL0Il2o8pkdOa9GSWJ4zNRMrcH&#10;RmhUSrAl87i1t0luWYXeS5X003SYVGBzY4EL5/D0pFXScfQvpeD+QkonPFEZxdh8XG1cp2FNxods&#10;dGuZmRW8C4P9QxQlKzReunV1wjwjc1v85aosuAUH0u9xKBOQsuAi5oDZ9NIn2VzNmBExFyTHmS1N&#10;7v+55eeLS0uKPKNDSjQr8Yma9X2z+tmsfjfr76RZ/2jW62b1C/dkGOiqjBuh1ZVBO19/gBqffXPu&#10;8DCwUEtbhj/mR1CPxC+3ZIvaE46H/WGa7vcHlHDU9XqDPn7BT/JgbqzzHwWUJAgZtfiakWS2OHO+&#10;hW4g4TYHqshPC6XiJlSQOFaWLBi+vfIxSHT+CKU0qTD1/UEaHT/SBddb+6li/K4LbweF/pQO14lY&#10;a11YgaKWiij5pRIBo/RnIZHryMgzMTLOhd7GGdEBJTGjlxh2+IeoXmLc5oEW8WbQfmtcFhpsy9Jj&#10;avO7DbWyxeMb7uQdRF9P6650ppAvsXIstK3oDD8tkOgz5vwls9h7WCw4T/wFLlIBvg50EiUzsN+e&#10;Ow94bAnUUlJhL2fUfZ0zKyhRnzQ2y/vewUFo/rg5GLzt48buaqa7Gj0vjwFLpoeTy/AoBrxXG1Fa&#10;KG9w7EzCrahimuPdGfUb8di3EwbHFheTSQRhuxvmz/SV4cF1oDcU2HV9w6zpCtxjb5zDpuvZ6Emd&#10;t9hgqWEy9yCL2ASB4JbVjngcFbGNurEWZtHuPqIehu/4DwAAAP//AwBQSwMEFAAGAAgAAAAhAGsV&#10;UN3eAAAACwEAAA8AAABkcnMvZG93bnJldi54bWxMj8FOwzAQRO9I/IO1SNyonYCom8apABUunCiI&#10;sxu7ttXYjmw3DX/PcqLH1TzNvmk3sx/IpFN2MQioFgyIDn1ULhgBX5+vdxxILjIoOcSgBfzoDJvu&#10;+qqVjYrn8KGnXTEES0JupABbythQmnurvcyLOOqA2SEmLwueyVCV5BnL/UBrxh6ply7gBytH/WJ1&#10;f9ydvIDts1mZnstkt1w5N83fh3fzJsTtzfy0BlL0XP5h+NNHdejQaR9PQWUyCHhYVktEMWAcNyDB&#10;eVUD2QuoV+weaNfSyw3dLwAAAP//AwBQSwECLQAUAAYACAAAACEAtoM4kv4AAADhAQAAEwAAAAAA&#10;AAAAAAAAAAAAAAAAW0NvbnRlbnRfVHlwZXNdLnhtbFBLAQItABQABgAIAAAAIQA4/SH/1gAAAJQB&#10;AAALAAAAAAAAAAAAAAAAAC8BAABfcmVscy8ucmVsc1BLAQItABQABgAIAAAAIQCVCnEFtQIAAMQF&#10;AAAOAAAAAAAAAAAAAAAAAC4CAABkcnMvZTJvRG9jLnhtbFBLAQItABQABgAIAAAAIQBrFVDd3gAA&#10;AAsBAAAPAAAAAAAAAAAAAAAAAA8FAABkcnMvZG93bnJldi54bWxQSwUGAAAAAAQABADzAAAAGgYA&#10;AAAA&#10;" fillcolor="white [3201]" strokeweight=".5pt">
                <v:textbox>
                  <w:txbxContent>
                    <w:p w:rsidR="002026FD" w:rsidRDefault="002026FD">
                      <w:bookmarkStart w:id="1" w:name="_GoBack"/>
                      <w:r>
                        <w:rPr>
                          <w:rFonts w:hint="eastAsia"/>
                        </w:rPr>
                        <w:t>問合せ</w:t>
                      </w:r>
                    </w:p>
                    <w:p w:rsidR="002026FD" w:rsidRDefault="002026FD">
                      <w:r>
                        <w:rPr>
                          <w:rFonts w:hint="eastAsia"/>
                        </w:rPr>
                        <w:t>あわら市</w:t>
                      </w:r>
                      <w:r>
                        <w:t>健康長寿課高齢福祉グループ</w:t>
                      </w:r>
                    </w:p>
                    <w:p w:rsidR="002026FD" w:rsidRDefault="002026FD">
                      <w:r>
                        <w:rPr>
                          <w:rFonts w:hint="eastAsia"/>
                        </w:rPr>
                        <w:t>電話</w:t>
                      </w:r>
                      <w:r>
                        <w:t xml:space="preserve">　</w:t>
                      </w:r>
                      <w:r>
                        <w:t>0776-73-8022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直通</w:t>
                      </w:r>
                      <w:r>
                        <w:t>）</w:t>
                      </w:r>
                    </w:p>
                    <w:p w:rsidR="002026FD" w:rsidRPr="002026FD" w:rsidRDefault="002026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t xml:space="preserve">　</w:t>
                      </w:r>
                      <w:r>
                        <w:t>0776-73-5688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BB0AF1" w:rsidRPr="00FD6E16" w:rsidSect="000D6034">
      <w:pgSz w:w="11906" w:h="16838" w:code="9"/>
      <w:pgMar w:top="1247" w:right="1418" w:bottom="964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7E7" w:rsidRDefault="007847E7" w:rsidP="00895D20">
      <w:r>
        <w:separator/>
      </w:r>
    </w:p>
  </w:endnote>
  <w:endnote w:type="continuationSeparator" w:id="0">
    <w:p w:rsidR="007847E7" w:rsidRDefault="007847E7" w:rsidP="0089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7E7" w:rsidRDefault="007847E7" w:rsidP="00895D20">
      <w:r>
        <w:separator/>
      </w:r>
    </w:p>
  </w:footnote>
  <w:footnote w:type="continuationSeparator" w:id="0">
    <w:p w:rsidR="007847E7" w:rsidRDefault="007847E7" w:rsidP="00895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61D06"/>
    <w:multiLevelType w:val="hybridMultilevel"/>
    <w:tmpl w:val="CCC8C26C"/>
    <w:lvl w:ilvl="0" w:tplc="09EC0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B8"/>
    <w:rsid w:val="000116E8"/>
    <w:rsid w:val="00020D8B"/>
    <w:rsid w:val="00043046"/>
    <w:rsid w:val="0006582C"/>
    <w:rsid w:val="0009330B"/>
    <w:rsid w:val="000B5644"/>
    <w:rsid w:val="000C0B02"/>
    <w:rsid w:val="000D6034"/>
    <w:rsid w:val="000F6ED3"/>
    <w:rsid w:val="0013250B"/>
    <w:rsid w:val="001327F9"/>
    <w:rsid w:val="001634C1"/>
    <w:rsid w:val="001C13F5"/>
    <w:rsid w:val="001C3BB6"/>
    <w:rsid w:val="001D0FF8"/>
    <w:rsid w:val="001D4591"/>
    <w:rsid w:val="001E1D5D"/>
    <w:rsid w:val="001F0A1A"/>
    <w:rsid w:val="001F6A4E"/>
    <w:rsid w:val="002026FD"/>
    <w:rsid w:val="00213B2B"/>
    <w:rsid w:val="00242213"/>
    <w:rsid w:val="002812EA"/>
    <w:rsid w:val="00293006"/>
    <w:rsid w:val="002A174A"/>
    <w:rsid w:val="003007FD"/>
    <w:rsid w:val="00316F22"/>
    <w:rsid w:val="00320919"/>
    <w:rsid w:val="00326481"/>
    <w:rsid w:val="00352FA2"/>
    <w:rsid w:val="00367C5A"/>
    <w:rsid w:val="003720A2"/>
    <w:rsid w:val="0038064D"/>
    <w:rsid w:val="0038698D"/>
    <w:rsid w:val="00396D20"/>
    <w:rsid w:val="003B0099"/>
    <w:rsid w:val="003B4871"/>
    <w:rsid w:val="003D3435"/>
    <w:rsid w:val="003D3B18"/>
    <w:rsid w:val="003D77CA"/>
    <w:rsid w:val="003E2147"/>
    <w:rsid w:val="003F55C7"/>
    <w:rsid w:val="004050DC"/>
    <w:rsid w:val="00420EDF"/>
    <w:rsid w:val="0042722C"/>
    <w:rsid w:val="0043019A"/>
    <w:rsid w:val="00444AED"/>
    <w:rsid w:val="00484DAD"/>
    <w:rsid w:val="004B2A73"/>
    <w:rsid w:val="004D1610"/>
    <w:rsid w:val="004D36B2"/>
    <w:rsid w:val="004D530B"/>
    <w:rsid w:val="004E1E47"/>
    <w:rsid w:val="004F53BD"/>
    <w:rsid w:val="00526ABE"/>
    <w:rsid w:val="0052724A"/>
    <w:rsid w:val="00531DD5"/>
    <w:rsid w:val="00532AA4"/>
    <w:rsid w:val="005357AF"/>
    <w:rsid w:val="00553F52"/>
    <w:rsid w:val="005557C0"/>
    <w:rsid w:val="00582B6C"/>
    <w:rsid w:val="005A6E4A"/>
    <w:rsid w:val="005C72EC"/>
    <w:rsid w:val="00600DF9"/>
    <w:rsid w:val="00601103"/>
    <w:rsid w:val="006254D0"/>
    <w:rsid w:val="00635F38"/>
    <w:rsid w:val="00641D6C"/>
    <w:rsid w:val="0064294D"/>
    <w:rsid w:val="0064666F"/>
    <w:rsid w:val="00683517"/>
    <w:rsid w:val="0068720B"/>
    <w:rsid w:val="006A64EF"/>
    <w:rsid w:val="006B142D"/>
    <w:rsid w:val="006E54B6"/>
    <w:rsid w:val="006F67DC"/>
    <w:rsid w:val="00734D58"/>
    <w:rsid w:val="0074430E"/>
    <w:rsid w:val="00756C61"/>
    <w:rsid w:val="00763F80"/>
    <w:rsid w:val="007719BB"/>
    <w:rsid w:val="007847E7"/>
    <w:rsid w:val="00790F4D"/>
    <w:rsid w:val="007B1F62"/>
    <w:rsid w:val="007B25A5"/>
    <w:rsid w:val="007C1B4D"/>
    <w:rsid w:val="007C76EE"/>
    <w:rsid w:val="007C79C7"/>
    <w:rsid w:val="007D1D3F"/>
    <w:rsid w:val="007E0AC3"/>
    <w:rsid w:val="007E3010"/>
    <w:rsid w:val="00803C93"/>
    <w:rsid w:val="008066B3"/>
    <w:rsid w:val="008227CA"/>
    <w:rsid w:val="008242DC"/>
    <w:rsid w:val="00826446"/>
    <w:rsid w:val="0083045C"/>
    <w:rsid w:val="0085128F"/>
    <w:rsid w:val="00856B8C"/>
    <w:rsid w:val="00881CA1"/>
    <w:rsid w:val="008906EF"/>
    <w:rsid w:val="008943B7"/>
    <w:rsid w:val="00895D20"/>
    <w:rsid w:val="008A5A17"/>
    <w:rsid w:val="008B5300"/>
    <w:rsid w:val="008D6593"/>
    <w:rsid w:val="008E1AFC"/>
    <w:rsid w:val="0091096B"/>
    <w:rsid w:val="009168FE"/>
    <w:rsid w:val="00916FB1"/>
    <w:rsid w:val="00937025"/>
    <w:rsid w:val="0095022A"/>
    <w:rsid w:val="00951DA8"/>
    <w:rsid w:val="00952497"/>
    <w:rsid w:val="009579EC"/>
    <w:rsid w:val="009635D4"/>
    <w:rsid w:val="00970392"/>
    <w:rsid w:val="0098294B"/>
    <w:rsid w:val="009A005E"/>
    <w:rsid w:val="009E37B6"/>
    <w:rsid w:val="009F4743"/>
    <w:rsid w:val="00A10BA6"/>
    <w:rsid w:val="00A12064"/>
    <w:rsid w:val="00A52CBA"/>
    <w:rsid w:val="00A84D36"/>
    <w:rsid w:val="00A9070E"/>
    <w:rsid w:val="00AB17BC"/>
    <w:rsid w:val="00AC4693"/>
    <w:rsid w:val="00AE648C"/>
    <w:rsid w:val="00AF54FF"/>
    <w:rsid w:val="00B11319"/>
    <w:rsid w:val="00B1273A"/>
    <w:rsid w:val="00B27E3C"/>
    <w:rsid w:val="00B5069E"/>
    <w:rsid w:val="00B51256"/>
    <w:rsid w:val="00B7037F"/>
    <w:rsid w:val="00B74AF0"/>
    <w:rsid w:val="00B82361"/>
    <w:rsid w:val="00B82E2D"/>
    <w:rsid w:val="00B84154"/>
    <w:rsid w:val="00B9055E"/>
    <w:rsid w:val="00B91E05"/>
    <w:rsid w:val="00B94934"/>
    <w:rsid w:val="00BA783D"/>
    <w:rsid w:val="00BB0AF1"/>
    <w:rsid w:val="00BD3961"/>
    <w:rsid w:val="00BD45DE"/>
    <w:rsid w:val="00BF3831"/>
    <w:rsid w:val="00C100A5"/>
    <w:rsid w:val="00C217EA"/>
    <w:rsid w:val="00C23977"/>
    <w:rsid w:val="00C51B4E"/>
    <w:rsid w:val="00C75061"/>
    <w:rsid w:val="00C906A6"/>
    <w:rsid w:val="00CA524A"/>
    <w:rsid w:val="00CF5276"/>
    <w:rsid w:val="00CF5733"/>
    <w:rsid w:val="00D226BC"/>
    <w:rsid w:val="00D25839"/>
    <w:rsid w:val="00D26F7A"/>
    <w:rsid w:val="00D30BEA"/>
    <w:rsid w:val="00D36007"/>
    <w:rsid w:val="00D47838"/>
    <w:rsid w:val="00D47920"/>
    <w:rsid w:val="00D51FEC"/>
    <w:rsid w:val="00D547E5"/>
    <w:rsid w:val="00D6027C"/>
    <w:rsid w:val="00D973B8"/>
    <w:rsid w:val="00DA1BFA"/>
    <w:rsid w:val="00DA5F80"/>
    <w:rsid w:val="00E11D35"/>
    <w:rsid w:val="00E45959"/>
    <w:rsid w:val="00E45C4D"/>
    <w:rsid w:val="00E57AAC"/>
    <w:rsid w:val="00E72D5F"/>
    <w:rsid w:val="00E8412B"/>
    <w:rsid w:val="00E8574F"/>
    <w:rsid w:val="00EB3670"/>
    <w:rsid w:val="00EB468A"/>
    <w:rsid w:val="00EC3F65"/>
    <w:rsid w:val="00F335C9"/>
    <w:rsid w:val="00F44119"/>
    <w:rsid w:val="00F47F9D"/>
    <w:rsid w:val="00FA0876"/>
    <w:rsid w:val="00FA3A18"/>
    <w:rsid w:val="00FB5C6C"/>
    <w:rsid w:val="00FD6E16"/>
    <w:rsid w:val="00FE09F9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810337C-0AF4-4C80-82F1-362F68E6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7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5D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95D2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95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95D2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F6E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0F6ED3"/>
    <w:rPr>
      <w:rFonts w:ascii="Arial" w:eastAsia="ＭＳ ゴシック" w:hAnsi="Arial" w:cs="Times New Roman"/>
      <w:sz w:val="18"/>
      <w:szCs w:val="18"/>
    </w:rPr>
  </w:style>
  <w:style w:type="character" w:styleId="a9">
    <w:name w:val="page number"/>
    <w:uiPriority w:val="99"/>
    <w:rsid w:val="00D25839"/>
    <w:rPr>
      <w:rFonts w:cs="Times New Roman"/>
    </w:rPr>
  </w:style>
  <w:style w:type="character" w:customStyle="1" w:styleId="st1">
    <w:name w:val="st1"/>
    <w:rsid w:val="005A6E4A"/>
  </w:style>
  <w:style w:type="table" w:styleId="aa">
    <w:name w:val="Table Grid"/>
    <w:basedOn w:val="a1"/>
    <w:unhideWhenUsed/>
    <w:locked/>
    <w:rsid w:val="00D5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20E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20E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20ED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0ED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20ED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5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タイトルカット時</vt:lpstr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タイトルカット時</dc:title>
  <dc:subject/>
  <dc:creator>FUKUI</dc:creator>
  <cp:keywords/>
  <dc:description/>
  <cp:lastModifiedBy>海老田 あゆみ</cp:lastModifiedBy>
  <cp:revision>10</cp:revision>
  <cp:lastPrinted>2023-06-14T08:07:00Z</cp:lastPrinted>
  <dcterms:created xsi:type="dcterms:W3CDTF">2019-05-08T23:42:00Z</dcterms:created>
  <dcterms:modified xsi:type="dcterms:W3CDTF">2025-06-10T01:56:00Z</dcterms:modified>
</cp:coreProperties>
</file>