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E6" w:rsidRDefault="000F5CE6" w:rsidP="000F5CE6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様式（第５条関係）</w:t>
      </w:r>
    </w:p>
    <w:p w:rsidR="001108AD" w:rsidRDefault="000F5CE6" w:rsidP="001108A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すみずみ子育てサポート</w:t>
      </w:r>
      <w:r w:rsidR="00154280">
        <w:rPr>
          <w:rFonts w:hint="eastAsia"/>
        </w:rPr>
        <w:t>事業</w:t>
      </w:r>
      <w:r>
        <w:rPr>
          <w:rFonts w:hint="eastAsia"/>
        </w:rPr>
        <w:t>利用登録申請書</w:t>
      </w:r>
    </w:p>
    <w:p w:rsidR="000F5CE6" w:rsidRDefault="000F5CE6" w:rsidP="000F5CE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　　年　　月　　日</w:t>
      </w:r>
    </w:p>
    <w:p w:rsidR="000F5CE6" w:rsidRDefault="000F5CE6" w:rsidP="000F5CE6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あわら市長　　様</w:t>
      </w:r>
    </w:p>
    <w:p w:rsidR="000F5CE6" w:rsidRPr="00FF09F0" w:rsidRDefault="000F5CE6" w:rsidP="00061537">
      <w:pPr>
        <w:overflowPunct w:val="0"/>
        <w:autoSpaceDE w:val="0"/>
        <w:autoSpaceDN w:val="0"/>
        <w:snapToGrid w:val="0"/>
        <w:ind w:leftChars="1620" w:left="3402" w:firstLineChars="100" w:firstLine="210"/>
        <w:contextualSpacing/>
      </w:pPr>
      <w:r w:rsidRPr="00FF09F0">
        <w:rPr>
          <w:rFonts w:hint="eastAsia"/>
        </w:rPr>
        <w:t xml:space="preserve">申請者　</w:t>
      </w:r>
      <w:r w:rsidRPr="00FF09F0">
        <w:rPr>
          <w:rFonts w:hint="eastAsia"/>
        </w:rPr>
        <w:t xml:space="preserve"> </w:t>
      </w:r>
      <w:r w:rsidRPr="00FF09F0">
        <w:rPr>
          <w:rFonts w:hint="eastAsia"/>
        </w:rPr>
        <w:t>住所</w:t>
      </w:r>
    </w:p>
    <w:p w:rsidR="004D4F87" w:rsidRPr="00FF09F0" w:rsidRDefault="004D4F87" w:rsidP="00061537">
      <w:pPr>
        <w:overflowPunct w:val="0"/>
        <w:autoSpaceDE w:val="0"/>
        <w:autoSpaceDN w:val="0"/>
        <w:snapToGrid w:val="0"/>
        <w:ind w:leftChars="1620" w:left="3402" w:firstLineChars="100" w:firstLine="210"/>
        <w:contextualSpacing/>
      </w:pPr>
      <w:r w:rsidRPr="00FF09F0">
        <w:rPr>
          <w:rFonts w:hint="eastAsia"/>
        </w:rPr>
        <w:t>(</w:t>
      </w:r>
      <w:r w:rsidRPr="00FF09F0">
        <w:rPr>
          <w:rFonts w:hint="eastAsia"/>
        </w:rPr>
        <w:t>保護者</w:t>
      </w:r>
      <w:r w:rsidRPr="00FF09F0">
        <w:rPr>
          <w:rFonts w:hint="eastAsia"/>
        </w:rPr>
        <w:t>)</w:t>
      </w:r>
    </w:p>
    <w:p w:rsidR="000F5CE6" w:rsidRPr="00FF09F0" w:rsidRDefault="000F5CE6" w:rsidP="00061537">
      <w:pPr>
        <w:overflowPunct w:val="0"/>
        <w:autoSpaceDE w:val="0"/>
        <w:autoSpaceDN w:val="0"/>
        <w:snapToGrid w:val="0"/>
        <w:spacing w:beforeLines="50" w:before="200"/>
        <w:ind w:leftChars="1620" w:left="3402"/>
        <w:contextualSpacing/>
      </w:pPr>
      <w:r w:rsidRPr="00FF09F0">
        <w:rPr>
          <w:rFonts w:hint="eastAsia"/>
        </w:rPr>
        <w:t xml:space="preserve">　</w:t>
      </w:r>
      <w:r w:rsidR="004D4F87" w:rsidRPr="00FF09F0">
        <w:rPr>
          <w:rFonts w:hint="eastAsia"/>
        </w:rPr>
        <w:t xml:space="preserve">　　　</w:t>
      </w:r>
      <w:r w:rsidRPr="00FF09F0">
        <w:rPr>
          <w:rFonts w:hint="eastAsia"/>
        </w:rPr>
        <w:t xml:space="preserve">　</w:t>
      </w:r>
      <w:r w:rsidRPr="00FF09F0">
        <w:rPr>
          <w:rFonts w:hint="eastAsia"/>
        </w:rPr>
        <w:t xml:space="preserve"> </w:t>
      </w:r>
      <w:r w:rsidR="00247771">
        <w:rPr>
          <w:rFonts w:hint="eastAsia"/>
        </w:rPr>
        <w:t xml:space="preserve">氏名　　　　　　　　　　　　　　</w:t>
      </w:r>
      <w:bookmarkStart w:id="0" w:name="_GoBack"/>
      <w:bookmarkEnd w:id="0"/>
    </w:p>
    <w:p w:rsidR="000F5CE6" w:rsidRPr="00FF09F0" w:rsidRDefault="000F5CE6" w:rsidP="00061537">
      <w:pPr>
        <w:overflowPunct w:val="0"/>
        <w:autoSpaceDE w:val="0"/>
        <w:autoSpaceDN w:val="0"/>
        <w:spacing w:beforeLines="50" w:before="200"/>
        <w:ind w:firstLineChars="1700" w:firstLine="3570"/>
      </w:pPr>
      <w:r w:rsidRPr="00FF09F0">
        <w:rPr>
          <w:rFonts w:hint="eastAsia"/>
        </w:rPr>
        <w:t xml:space="preserve">電話番号　</w:t>
      </w:r>
      <w:r w:rsidRPr="00FF09F0">
        <w:rPr>
          <w:rFonts w:hint="eastAsia"/>
        </w:rPr>
        <w:t>(</w:t>
      </w:r>
      <w:r w:rsidRPr="00FF09F0">
        <w:rPr>
          <w:rFonts w:hint="eastAsia"/>
        </w:rPr>
        <w:t>自宅</w:t>
      </w:r>
      <w:r w:rsidRPr="00FF09F0">
        <w:rPr>
          <w:rFonts w:hint="eastAsia"/>
        </w:rPr>
        <w:t>)</w:t>
      </w:r>
    </w:p>
    <w:p w:rsidR="000F5CE6" w:rsidRPr="00FF09F0" w:rsidRDefault="000F5CE6" w:rsidP="00953C21">
      <w:pPr>
        <w:overflowPunct w:val="0"/>
        <w:autoSpaceDE w:val="0"/>
        <w:autoSpaceDN w:val="0"/>
        <w:spacing w:beforeLines="50" w:before="200"/>
        <w:ind w:leftChars="1620" w:left="3402" w:firstLineChars="590" w:firstLine="1239"/>
      </w:pPr>
      <w:r w:rsidRPr="00FF09F0">
        <w:rPr>
          <w:rFonts w:hint="eastAsia"/>
        </w:rPr>
        <w:t>(</w:t>
      </w:r>
      <w:r w:rsidRPr="00FF09F0">
        <w:rPr>
          <w:rFonts w:hint="eastAsia"/>
        </w:rPr>
        <w:t>携帯</w:t>
      </w:r>
      <w:r w:rsidRPr="00FF09F0">
        <w:rPr>
          <w:rFonts w:hint="eastAsia"/>
        </w:rPr>
        <w:t>)</w:t>
      </w:r>
    </w:p>
    <w:p w:rsidR="000F5CE6" w:rsidRDefault="000F5CE6" w:rsidP="000F5CE6">
      <w:pPr>
        <w:wordWrap w:val="0"/>
        <w:overflowPunct w:val="0"/>
        <w:autoSpaceDE w:val="0"/>
        <w:autoSpaceDN w:val="0"/>
        <w:snapToGrid w:val="0"/>
        <w:spacing w:beforeLines="50" w:before="200" w:line="240" w:lineRule="exact"/>
        <w:ind w:leftChars="1620" w:left="3402"/>
        <w:contextualSpacing/>
      </w:pPr>
    </w:p>
    <w:p w:rsidR="000F5CE6" w:rsidRDefault="000F5CE6" w:rsidP="000F5CE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下記のとおり、すみずみ子育てサポート利用登録を申請します。</w:t>
      </w:r>
    </w:p>
    <w:p w:rsidR="00976EE7" w:rsidRPr="00061537" w:rsidRDefault="00061537" w:rsidP="000F5CE6">
      <w:pPr>
        <w:wordWrap w:val="0"/>
        <w:overflowPunct w:val="0"/>
        <w:autoSpaceDE w:val="0"/>
        <w:autoSpaceDN w:val="0"/>
        <w:rPr>
          <w:b/>
        </w:rPr>
      </w:pPr>
      <w:r>
        <w:rPr>
          <w:rFonts w:hint="eastAsia"/>
        </w:rPr>
        <w:t xml:space="preserve">　</w:t>
      </w:r>
      <w:r w:rsidRPr="00061537">
        <w:rPr>
          <w:rFonts w:hint="eastAsia"/>
          <w:b/>
        </w:rPr>
        <w:t>※太い枠内は、保護者が記入してください。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425"/>
        <w:gridCol w:w="709"/>
        <w:gridCol w:w="1134"/>
        <w:gridCol w:w="708"/>
        <w:gridCol w:w="1134"/>
        <w:gridCol w:w="567"/>
        <w:gridCol w:w="993"/>
        <w:gridCol w:w="1417"/>
        <w:gridCol w:w="1418"/>
      </w:tblGrid>
      <w:tr w:rsidR="00DF2825" w:rsidTr="00CB3252">
        <w:trPr>
          <w:trHeight w:val="255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93E87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D23C8F">
              <w:rPr>
                <w:rFonts w:hint="eastAsia"/>
                <w:sz w:val="18"/>
                <w:szCs w:val="18"/>
              </w:rPr>
              <w:t>サービス</w:t>
            </w:r>
          </w:p>
          <w:p w:rsidR="00DF2825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D23C8F">
              <w:rPr>
                <w:rFonts w:hint="eastAsia"/>
                <w:sz w:val="18"/>
                <w:szCs w:val="18"/>
              </w:rPr>
              <w:t>利用の対象となる児童</w:t>
            </w:r>
          </w:p>
          <w:p w:rsidR="00DF2825" w:rsidRPr="00CB3252" w:rsidRDefault="00D93E87" w:rsidP="00EF1673">
            <w:pPr>
              <w:wordWrap w:val="0"/>
              <w:overflowPunct w:val="0"/>
              <w:autoSpaceDE w:val="0"/>
              <w:autoSpaceDN w:val="0"/>
              <w:rPr>
                <w:spacing w:val="-14"/>
                <w:sz w:val="18"/>
                <w:szCs w:val="18"/>
              </w:rPr>
            </w:pPr>
            <w:r w:rsidRPr="00CB3252">
              <w:rPr>
                <w:rFonts w:hint="eastAsia"/>
                <w:spacing w:val="-14"/>
                <w:sz w:val="18"/>
                <w:szCs w:val="18"/>
              </w:rPr>
              <w:t>(</w:t>
            </w:r>
            <w:r w:rsidR="00DF2825" w:rsidRPr="00CB3252">
              <w:rPr>
                <w:rFonts w:hint="eastAsia"/>
                <w:spacing w:val="-14"/>
                <w:sz w:val="18"/>
                <w:szCs w:val="18"/>
              </w:rPr>
              <w:t>小学３年生まで記入</w:t>
            </w:r>
            <w:r w:rsidRPr="00CB3252">
              <w:rPr>
                <w:rFonts w:hint="eastAsia"/>
                <w:spacing w:val="-14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2825" w:rsidRPr="0044398B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4398B">
              <w:rPr>
                <w:rFonts w:hint="eastAsia"/>
                <w:sz w:val="20"/>
                <w:szCs w:val="20"/>
              </w:rPr>
              <w:t>(</w:t>
            </w:r>
            <w:r w:rsidRPr="0044398B">
              <w:rPr>
                <w:rFonts w:hint="eastAsia"/>
                <w:sz w:val="20"/>
                <w:szCs w:val="20"/>
              </w:rPr>
              <w:t>ふりがな</w:t>
            </w:r>
            <w:r w:rsidRPr="0044398B">
              <w:rPr>
                <w:rFonts w:hint="eastAsia"/>
                <w:sz w:val="20"/>
                <w:szCs w:val="20"/>
              </w:rPr>
              <w:t>)</w:t>
            </w:r>
          </w:p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44398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2825" w:rsidRPr="0044398B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4398B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2825" w:rsidRPr="0044398B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4398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F2825" w:rsidRPr="0044398B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4398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F2825" w:rsidRDefault="007E23F6" w:rsidP="000E231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通園</w:t>
            </w:r>
            <w:r w:rsidR="00DF2825">
              <w:rPr>
                <w:rFonts w:hint="eastAsia"/>
                <w:sz w:val="20"/>
                <w:szCs w:val="20"/>
              </w:rPr>
              <w:t>・</w:t>
            </w:r>
          </w:p>
          <w:p w:rsidR="00DF2825" w:rsidRPr="0044398B" w:rsidRDefault="007E23F6" w:rsidP="000E231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通学</w:t>
            </w:r>
            <w:r w:rsidR="00DF2825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6EE7" w:rsidRDefault="00976EE7" w:rsidP="00976EE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</w:p>
          <w:p w:rsidR="00DF2825" w:rsidRDefault="00976EE7" w:rsidP="00976EE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順位</w:t>
            </w:r>
          </w:p>
          <w:p w:rsidR="00976EE7" w:rsidRPr="0044398B" w:rsidRDefault="00976EE7" w:rsidP="00976EE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第　子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86F6B" w:rsidRPr="0044398B" w:rsidRDefault="00DF2825" w:rsidP="00886F6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86F6B">
              <w:rPr>
                <w:rFonts w:hint="eastAsia"/>
                <w:sz w:val="20"/>
                <w:szCs w:val="20"/>
              </w:rPr>
              <w:t>担当課記入欄</w:t>
            </w:r>
          </w:p>
        </w:tc>
      </w:tr>
      <w:tr w:rsidR="00886F6B" w:rsidTr="00CB3252">
        <w:trPr>
          <w:trHeight w:val="210"/>
        </w:trPr>
        <w:tc>
          <w:tcPr>
            <w:tcW w:w="113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6F6B" w:rsidRPr="00D23C8F" w:rsidRDefault="00886F6B" w:rsidP="00EF1673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6F6B" w:rsidRPr="0044398B" w:rsidRDefault="00886F6B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6F6B" w:rsidRPr="0044398B" w:rsidRDefault="00886F6B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6F6B" w:rsidRPr="0044398B" w:rsidRDefault="00886F6B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6F6B" w:rsidRPr="0044398B" w:rsidRDefault="00886F6B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12" w:space="0" w:color="auto"/>
            </w:tcBorders>
            <w:vAlign w:val="center"/>
          </w:tcPr>
          <w:p w:rsidR="00886F6B" w:rsidRDefault="00886F6B" w:rsidP="000E231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6F6B" w:rsidRDefault="00886F6B" w:rsidP="00976EE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F6B" w:rsidRPr="0044398B" w:rsidRDefault="00F1585D" w:rsidP="00886F6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補助</w:t>
            </w:r>
            <w:r w:rsidR="00886F6B" w:rsidRPr="00886F6B">
              <w:rPr>
                <w:rFonts w:hint="eastAsia"/>
                <w:sz w:val="18"/>
                <w:szCs w:val="20"/>
              </w:rPr>
              <w:t>対象</w:t>
            </w:r>
          </w:p>
        </w:tc>
      </w:tr>
      <w:tr w:rsidR="00DF6E6C" w:rsidTr="00CB3252">
        <w:trPr>
          <w:trHeight w:val="339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6E6C" w:rsidRPr="00537FFD" w:rsidRDefault="00DF6E6C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DF6E6C" w:rsidRDefault="00DF6E6C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DF6E6C" w:rsidRPr="00537FFD" w:rsidRDefault="00DF6E6C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6E6C" w:rsidRPr="00537FFD" w:rsidRDefault="00DF6E6C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F6E6C" w:rsidRPr="00537FFD" w:rsidRDefault="00DF6E6C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</w:tcPr>
          <w:p w:rsidR="00DF6E6C" w:rsidRPr="000E2311" w:rsidRDefault="00DF6E6C" w:rsidP="00EF167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2"/>
                <w:szCs w:val="14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</w:tcPr>
          <w:p w:rsidR="00DF6E6C" w:rsidRPr="000E2311" w:rsidRDefault="00DF6E6C" w:rsidP="00DF282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2"/>
                <w:szCs w:val="14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F6E6C" w:rsidRPr="00D93E87" w:rsidRDefault="00CD1E7F" w:rsidP="00DF6E6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第２子</w:t>
            </w:r>
            <w:r w:rsidR="00F1585D">
              <w:rPr>
                <w:rFonts w:hint="eastAsia"/>
                <w:sz w:val="16"/>
                <w:szCs w:val="16"/>
              </w:rPr>
              <w:t>以降</w:t>
            </w:r>
          </w:p>
          <w:p w:rsidR="00DF6E6C" w:rsidRPr="00DF6E6C" w:rsidRDefault="00DF6E6C" w:rsidP="00DF6E6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4"/>
                <w:szCs w:val="14"/>
              </w:rPr>
            </w:pPr>
            <w:r w:rsidRPr="00D93E87">
              <w:rPr>
                <w:rFonts w:hint="eastAsia"/>
                <w:sz w:val="16"/>
                <w:szCs w:val="16"/>
              </w:rPr>
              <w:t>就学前児</w:t>
            </w:r>
          </w:p>
        </w:tc>
        <w:tc>
          <w:tcPr>
            <w:tcW w:w="141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E6C" w:rsidRPr="00D93E87" w:rsidRDefault="00F1585D" w:rsidP="00EF167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多胎児第１子</w:t>
            </w:r>
          </w:p>
          <w:p w:rsidR="00DF6E6C" w:rsidRPr="007E23F6" w:rsidRDefault="00DF6E6C" w:rsidP="00EF167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14"/>
                <w:szCs w:val="12"/>
              </w:rPr>
            </w:pPr>
            <w:r w:rsidRPr="00D93E87">
              <w:rPr>
                <w:rFonts w:hint="eastAsia"/>
                <w:sz w:val="16"/>
                <w:szCs w:val="16"/>
              </w:rPr>
              <w:t>就学前児</w:t>
            </w:r>
          </w:p>
        </w:tc>
      </w:tr>
      <w:tr w:rsidR="00DF6E6C" w:rsidTr="00CB3252">
        <w:trPr>
          <w:trHeight w:val="139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6E6C" w:rsidRPr="00537FFD" w:rsidRDefault="00DF6E6C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701" w:type="dxa"/>
            <w:gridSpan w:val="2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6E6C" w:rsidTr="00CB3252">
        <w:trPr>
          <w:trHeight w:val="139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6E6C" w:rsidRPr="00537FFD" w:rsidRDefault="00DF6E6C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701" w:type="dxa"/>
            <w:gridSpan w:val="2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93E87" w:rsidTr="00CB3252">
        <w:trPr>
          <w:trHeight w:val="139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93E87" w:rsidRPr="00537FFD" w:rsidRDefault="00D93E87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93E87" w:rsidRDefault="00D93E87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93E87" w:rsidRDefault="00D93E87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93E87" w:rsidRDefault="00D93E87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93E87" w:rsidRDefault="00D93E87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701" w:type="dxa"/>
            <w:gridSpan w:val="2"/>
          </w:tcPr>
          <w:p w:rsidR="00D93E87" w:rsidRDefault="00D93E87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93E87" w:rsidRDefault="00D93E87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93E87" w:rsidRDefault="00D93E87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shd w:val="clear" w:color="auto" w:fill="auto"/>
          </w:tcPr>
          <w:p w:rsidR="00D93E87" w:rsidRDefault="00D93E87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6E6C" w:rsidTr="00CB3252">
        <w:trPr>
          <w:trHeight w:val="139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6E6C" w:rsidRPr="00537FFD" w:rsidRDefault="00DF6E6C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701" w:type="dxa"/>
            <w:gridSpan w:val="2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6E6C" w:rsidTr="00CB3252">
        <w:trPr>
          <w:trHeight w:val="139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6E6C" w:rsidRPr="00537FFD" w:rsidRDefault="00DF6E6C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701" w:type="dxa"/>
            <w:gridSpan w:val="2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6E6C" w:rsidTr="00CB3252">
        <w:trPr>
          <w:trHeight w:val="139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6E6C" w:rsidRPr="00537FFD" w:rsidRDefault="00DF6E6C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701" w:type="dxa"/>
            <w:gridSpan w:val="2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:rsidR="00DF6E6C" w:rsidRDefault="00DF6E6C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2825" w:rsidTr="00CB3252">
        <w:trPr>
          <w:trHeight w:val="655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6E6C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D23C8F">
              <w:rPr>
                <w:rFonts w:hint="eastAsia"/>
                <w:sz w:val="18"/>
                <w:szCs w:val="18"/>
              </w:rPr>
              <w:t>利用児童を除く</w:t>
            </w:r>
          </w:p>
          <w:p w:rsidR="00DF2825" w:rsidRPr="00FF09F0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D23C8F">
              <w:rPr>
                <w:rFonts w:hint="eastAsia"/>
                <w:sz w:val="18"/>
                <w:szCs w:val="18"/>
              </w:rPr>
              <w:t>家族の状況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F2825" w:rsidRPr="001A17FA" w:rsidRDefault="00DF2825" w:rsidP="00061537">
            <w:pPr>
              <w:wordWrap w:val="0"/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 w:rsidRPr="001A17FA">
              <w:rPr>
                <w:rFonts w:hint="eastAsia"/>
                <w:sz w:val="20"/>
                <w:szCs w:val="20"/>
              </w:rPr>
              <w:t>(</w:t>
            </w:r>
            <w:r w:rsidRPr="001A17FA">
              <w:rPr>
                <w:rFonts w:hint="eastAsia"/>
                <w:sz w:val="20"/>
                <w:szCs w:val="20"/>
              </w:rPr>
              <w:t>ふりがな</w:t>
            </w:r>
            <w:r w:rsidRPr="001A17FA">
              <w:rPr>
                <w:rFonts w:hint="eastAsia"/>
                <w:sz w:val="20"/>
                <w:szCs w:val="20"/>
              </w:rPr>
              <w:t>)</w:t>
            </w:r>
          </w:p>
          <w:p w:rsidR="00DF2825" w:rsidRPr="00537FFD" w:rsidRDefault="00DF2825" w:rsidP="00061537">
            <w:pPr>
              <w:wordWrap w:val="0"/>
              <w:overflowPunct w:val="0"/>
              <w:autoSpaceDE w:val="0"/>
              <w:autoSpaceDN w:val="0"/>
              <w:snapToGrid w:val="0"/>
              <w:contextualSpacing/>
              <w:jc w:val="center"/>
              <w:rPr>
                <w:sz w:val="22"/>
              </w:rPr>
            </w:pPr>
            <w:r w:rsidRPr="001A17F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2825" w:rsidRPr="00504D77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4D77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37FFD">
              <w:rPr>
                <w:rFonts w:hint="eastAsia"/>
                <w:sz w:val="22"/>
              </w:rPr>
              <w:t>生年月日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2825" w:rsidRPr="00504D77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504D77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4111" w:type="dxa"/>
            <w:gridSpan w:val="4"/>
            <w:vAlign w:val="center"/>
          </w:tcPr>
          <w:p w:rsidR="00DF2825" w:rsidRPr="00537FFD" w:rsidRDefault="00DF2825" w:rsidP="00DF28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537FFD">
              <w:rPr>
                <w:rFonts w:hint="eastAsia"/>
                <w:sz w:val="22"/>
              </w:rPr>
              <w:t>職</w:t>
            </w:r>
            <w:r>
              <w:rPr>
                <w:rFonts w:hint="eastAsia"/>
                <w:sz w:val="22"/>
              </w:rPr>
              <w:t xml:space="preserve">　　　</w:t>
            </w:r>
            <w:r w:rsidRPr="00537FFD">
              <w:rPr>
                <w:rFonts w:hint="eastAsia"/>
                <w:sz w:val="22"/>
              </w:rPr>
              <w:t>業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F2825" w:rsidRPr="00537FFD" w:rsidRDefault="00DF2825" w:rsidP="00DF2825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F2825" w:rsidTr="00CB3252">
        <w:trPr>
          <w:trHeight w:val="156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  <w:gridSpan w:val="4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2825" w:rsidTr="00CB3252">
        <w:trPr>
          <w:trHeight w:val="207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  <w:gridSpan w:val="4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2825" w:rsidTr="00CB3252">
        <w:trPr>
          <w:trHeight w:val="203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  <w:gridSpan w:val="4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2825" w:rsidTr="00CB3252">
        <w:trPr>
          <w:trHeight w:val="206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  <w:gridSpan w:val="4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2825" w:rsidTr="00CB3252">
        <w:trPr>
          <w:trHeight w:val="365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  <w:gridSpan w:val="4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2825" w:rsidTr="00CB3252">
        <w:trPr>
          <w:trHeight w:val="205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  <w:gridSpan w:val="4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2825" w:rsidTr="00CB3252">
        <w:trPr>
          <w:trHeight w:val="194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9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708" w:type="dxa"/>
            <w:shd w:val="clear" w:color="auto" w:fill="auto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4111" w:type="dxa"/>
            <w:gridSpan w:val="4"/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DF2825" w:rsidRDefault="00DF2825" w:rsidP="00FF09F0">
            <w:pPr>
              <w:wordWrap w:val="0"/>
              <w:overflowPunct w:val="0"/>
              <w:autoSpaceDE w:val="0"/>
              <w:autoSpaceDN w:val="0"/>
              <w:spacing w:line="276" w:lineRule="auto"/>
            </w:pPr>
          </w:p>
        </w:tc>
      </w:tr>
      <w:tr w:rsidR="00DF2825" w:rsidTr="00D93E87">
        <w:trPr>
          <w:trHeight w:val="585"/>
        </w:trPr>
        <w:tc>
          <w:tcPr>
            <w:tcW w:w="113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2825" w:rsidRPr="00460FDC" w:rsidRDefault="00D93E87" w:rsidP="00D93E8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記号･</w:t>
            </w:r>
            <w:r w:rsidR="00DF2825" w:rsidRPr="00460FDC">
              <w:rPr>
                <w:rFonts w:hint="eastAsia"/>
                <w:sz w:val="22"/>
              </w:rPr>
              <w:t>番号</w:t>
            </w:r>
          </w:p>
        </w:tc>
        <w:tc>
          <w:tcPr>
            <w:tcW w:w="2976" w:type="dxa"/>
            <w:gridSpan w:val="4"/>
            <w:shd w:val="clear" w:color="auto" w:fill="auto"/>
          </w:tcPr>
          <w:p w:rsidR="00DF2825" w:rsidRDefault="00DF2825" w:rsidP="00EF1673">
            <w:pPr>
              <w:widowControl/>
              <w:jc w:val="left"/>
            </w:pPr>
          </w:p>
        </w:tc>
        <w:tc>
          <w:tcPr>
            <w:tcW w:w="1134" w:type="dxa"/>
            <w:vAlign w:val="center"/>
          </w:tcPr>
          <w:p w:rsidR="00DF2825" w:rsidRPr="00460FDC" w:rsidRDefault="00DF2825" w:rsidP="00061537">
            <w:pPr>
              <w:widowControl/>
              <w:jc w:val="center"/>
              <w:rPr>
                <w:sz w:val="22"/>
              </w:rPr>
            </w:pPr>
            <w:r w:rsidRPr="00460FDC">
              <w:rPr>
                <w:rFonts w:hint="eastAsia"/>
                <w:sz w:val="22"/>
              </w:rPr>
              <w:t>名　称</w:t>
            </w:r>
          </w:p>
        </w:tc>
        <w:tc>
          <w:tcPr>
            <w:tcW w:w="4395" w:type="dxa"/>
            <w:gridSpan w:val="4"/>
            <w:tcBorders>
              <w:right w:val="single" w:sz="12" w:space="0" w:color="auto"/>
            </w:tcBorders>
          </w:tcPr>
          <w:p w:rsidR="00DF2825" w:rsidRDefault="00DF2825" w:rsidP="00EF1673">
            <w:pPr>
              <w:widowControl/>
            </w:pPr>
          </w:p>
        </w:tc>
      </w:tr>
      <w:tr w:rsidR="00DF2825" w:rsidTr="00D93E87">
        <w:trPr>
          <w:trHeight w:val="70"/>
        </w:trPr>
        <w:tc>
          <w:tcPr>
            <w:tcW w:w="11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2825" w:rsidRPr="00537FFD" w:rsidRDefault="00DF2825" w:rsidP="00EF1673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9781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DF2825" w:rsidRDefault="00DF2825" w:rsidP="00EF1673">
            <w:pPr>
              <w:widowControl/>
              <w:jc w:val="left"/>
            </w:pPr>
          </w:p>
        </w:tc>
      </w:tr>
    </w:tbl>
    <w:p w:rsidR="00976EE7" w:rsidRDefault="00976EE7" w:rsidP="000F5CE6">
      <w:pPr>
        <w:wordWrap w:val="0"/>
        <w:overflowPunct w:val="0"/>
        <w:autoSpaceDE w:val="0"/>
        <w:autoSpaceDN w:val="0"/>
        <w:rPr>
          <w:rFonts w:asciiTheme="minorEastAsia" w:hAnsiTheme="minorEastAsia"/>
          <w:sz w:val="24"/>
        </w:rPr>
      </w:pPr>
    </w:p>
    <w:sectPr w:rsidR="00976EE7" w:rsidSect="00DF2825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D9" w:rsidRDefault="00E441D9" w:rsidP="00E441D9">
      <w:r>
        <w:separator/>
      </w:r>
    </w:p>
  </w:endnote>
  <w:endnote w:type="continuationSeparator" w:id="0">
    <w:p w:rsidR="00E441D9" w:rsidRDefault="00E441D9" w:rsidP="00E4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D9" w:rsidRDefault="00E441D9" w:rsidP="00E441D9">
      <w:r>
        <w:separator/>
      </w:r>
    </w:p>
  </w:footnote>
  <w:footnote w:type="continuationSeparator" w:id="0">
    <w:p w:rsidR="00E441D9" w:rsidRDefault="00E441D9" w:rsidP="00E44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B8"/>
    <w:rsid w:val="00022774"/>
    <w:rsid w:val="00061537"/>
    <w:rsid w:val="000E2311"/>
    <w:rsid w:val="000F5CE6"/>
    <w:rsid w:val="001108AD"/>
    <w:rsid w:val="00154280"/>
    <w:rsid w:val="00247771"/>
    <w:rsid w:val="003C0B81"/>
    <w:rsid w:val="003D597D"/>
    <w:rsid w:val="00456BF5"/>
    <w:rsid w:val="004B6B5F"/>
    <w:rsid w:val="004D4F87"/>
    <w:rsid w:val="00517745"/>
    <w:rsid w:val="00731084"/>
    <w:rsid w:val="007B20D2"/>
    <w:rsid w:val="007E23F6"/>
    <w:rsid w:val="00886F6B"/>
    <w:rsid w:val="008D0F2E"/>
    <w:rsid w:val="00953C21"/>
    <w:rsid w:val="00967031"/>
    <w:rsid w:val="00976EE7"/>
    <w:rsid w:val="00A038B5"/>
    <w:rsid w:val="00AE2248"/>
    <w:rsid w:val="00B85609"/>
    <w:rsid w:val="00C001B8"/>
    <w:rsid w:val="00C24E38"/>
    <w:rsid w:val="00C60C29"/>
    <w:rsid w:val="00CB3252"/>
    <w:rsid w:val="00CD1E7F"/>
    <w:rsid w:val="00CD637B"/>
    <w:rsid w:val="00D6524C"/>
    <w:rsid w:val="00D93E87"/>
    <w:rsid w:val="00DA1474"/>
    <w:rsid w:val="00DF0502"/>
    <w:rsid w:val="00DF2825"/>
    <w:rsid w:val="00DF6E6C"/>
    <w:rsid w:val="00E441D9"/>
    <w:rsid w:val="00EB4C7A"/>
    <w:rsid w:val="00ED16C1"/>
    <w:rsid w:val="00F1585D"/>
    <w:rsid w:val="00F162BD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154ACD"/>
  <w15:docId w15:val="{311CCE75-E381-4BA2-8FA2-D7600B48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1D9"/>
  </w:style>
  <w:style w:type="paragraph" w:styleId="a5">
    <w:name w:val="footer"/>
    <w:basedOn w:val="a"/>
    <w:link w:val="a6"/>
    <w:uiPriority w:val="99"/>
    <w:unhideWhenUsed/>
    <w:rsid w:val="00E44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1D9"/>
  </w:style>
  <w:style w:type="paragraph" w:styleId="a7">
    <w:name w:val="Balloon Text"/>
    <w:basedOn w:val="a"/>
    <w:link w:val="a8"/>
    <w:uiPriority w:val="99"/>
    <w:semiHidden/>
    <w:unhideWhenUsed/>
    <w:rsid w:val="00154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4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BD221-C3AF-4B5D-AE27-05305F3B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綾一</dc:creator>
  <cp:lastModifiedBy>平井 利奈</cp:lastModifiedBy>
  <cp:revision>24</cp:revision>
  <cp:lastPrinted>2019-10-16T05:43:00Z</cp:lastPrinted>
  <dcterms:created xsi:type="dcterms:W3CDTF">2018-04-01T04:38:00Z</dcterms:created>
  <dcterms:modified xsi:type="dcterms:W3CDTF">2021-05-25T02:21:00Z</dcterms:modified>
</cp:coreProperties>
</file>