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75AD" w14:textId="77777777" w:rsidR="00167B5A" w:rsidRDefault="00167B5A">
      <w:pPr>
        <w:rPr>
          <w:rFonts w:hAnsi="Courier New"/>
        </w:rPr>
      </w:pPr>
      <w:r>
        <w:rPr>
          <w:rFonts w:ascii="ＭＳ ゴシック" w:hAnsi="Courier New" w:hint="eastAsia"/>
        </w:rPr>
        <w:t>様式第２号</w:t>
      </w:r>
      <w:r w:rsidR="007B1611">
        <w:rPr>
          <w:rFonts w:ascii="ＭＳ ゴシック" w:hAnsi="Courier New" w:hint="eastAsia"/>
        </w:rPr>
        <w:t>（</w:t>
      </w:r>
      <w:r w:rsidR="007B1611" w:rsidRPr="007B1611">
        <w:rPr>
          <w:rFonts w:hAnsi="Courier New" w:hint="eastAsia"/>
        </w:rPr>
        <w:t>第</w:t>
      </w:r>
      <w:r w:rsidR="007B1611">
        <w:rPr>
          <w:rFonts w:hAnsi="Courier New" w:hint="eastAsia"/>
        </w:rPr>
        <w:t>７</w:t>
      </w:r>
      <w:r w:rsidR="007B1611" w:rsidRPr="007B1611">
        <w:rPr>
          <w:rFonts w:hAnsi="Courier New" w:hint="eastAsia"/>
        </w:rPr>
        <w:t>条関係</w:t>
      </w:r>
      <w:r w:rsidR="007B1611">
        <w:rPr>
          <w:rFonts w:hAnsi="Courier New" w:hint="eastAsia"/>
        </w:rPr>
        <w:t>）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560"/>
        <w:gridCol w:w="1148"/>
        <w:gridCol w:w="2204"/>
        <w:gridCol w:w="3899"/>
        <w:gridCol w:w="322"/>
      </w:tblGrid>
      <w:tr w:rsidR="00167B5A" w14:paraId="4EA5E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8455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0C75399B" w14:textId="77777777" w:rsidR="00B315FD" w:rsidRDefault="00B315FD">
            <w:pPr>
              <w:spacing w:line="300" w:lineRule="auto"/>
              <w:ind w:right="420"/>
              <w:jc w:val="right"/>
              <w:rPr>
                <w:rFonts w:hAnsi="Courier New"/>
              </w:rPr>
            </w:pPr>
          </w:p>
          <w:p w14:paraId="082F94ED" w14:textId="77777777" w:rsidR="00167B5A" w:rsidRDefault="00205B9B">
            <w:pPr>
              <w:spacing w:line="30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令和　　</w:t>
            </w:r>
            <w:r w:rsidR="00167B5A">
              <w:rPr>
                <w:rFonts w:hAnsi="Courier New" w:hint="eastAsia"/>
              </w:rPr>
              <w:t>年　　月　　日</w:t>
            </w:r>
          </w:p>
          <w:p w14:paraId="2471029E" w14:textId="77777777" w:rsidR="00B315FD" w:rsidRDefault="00B315FD">
            <w:pPr>
              <w:spacing w:line="300" w:lineRule="auto"/>
              <w:ind w:right="420"/>
              <w:jc w:val="right"/>
              <w:rPr>
                <w:rFonts w:hAnsi="Courier New"/>
              </w:rPr>
            </w:pPr>
          </w:p>
          <w:p w14:paraId="1E7E3BEC" w14:textId="77777777" w:rsidR="00167B5A" w:rsidRDefault="00167B5A">
            <w:pPr>
              <w:spacing w:line="300" w:lineRule="auto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あわら市教育委員会　様</w:t>
            </w:r>
          </w:p>
          <w:p w14:paraId="6BCD7C03" w14:textId="77777777" w:rsidR="00B315FD" w:rsidRDefault="00B315FD">
            <w:pPr>
              <w:spacing w:line="300" w:lineRule="auto"/>
              <w:ind w:left="113" w:right="113"/>
              <w:rPr>
                <w:rFonts w:hAnsi="Courier New"/>
              </w:rPr>
            </w:pPr>
          </w:p>
          <w:p w14:paraId="451B7088" w14:textId="77777777" w:rsidR="00167B5A" w:rsidRDefault="00167B5A" w:rsidP="00205B9B">
            <w:pPr>
              <w:spacing w:afterLines="50" w:after="167" w:line="30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申請者　住　所　　　　　　　　　　　</w:t>
            </w:r>
          </w:p>
          <w:p w14:paraId="48B8EB8B" w14:textId="77777777" w:rsidR="00167B5A" w:rsidRDefault="00167B5A" w:rsidP="00205B9B">
            <w:pPr>
              <w:spacing w:line="30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氏　名　　　　　　　　　　　</w:t>
            </w:r>
          </w:p>
          <w:p w14:paraId="7931210A" w14:textId="77777777" w:rsidR="0098427C" w:rsidRDefault="0098427C" w:rsidP="0098427C">
            <w:pPr>
              <w:spacing w:line="300" w:lineRule="auto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（電話　　　　　　　　　　　）</w:t>
            </w:r>
          </w:p>
          <w:p w14:paraId="6CCD6BE6" w14:textId="77777777" w:rsidR="0098427C" w:rsidRDefault="0098427C" w:rsidP="0098427C">
            <w:pPr>
              <w:spacing w:line="300" w:lineRule="auto"/>
              <w:ind w:left="113" w:right="113"/>
              <w:jc w:val="right"/>
              <w:rPr>
                <w:rFonts w:hAnsi="Courier New"/>
              </w:rPr>
            </w:pPr>
          </w:p>
          <w:p w14:paraId="1FB14CB8" w14:textId="77777777" w:rsidR="00167B5A" w:rsidRDefault="00167B5A">
            <w:pPr>
              <w:spacing w:line="300" w:lineRule="auto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公民館利用変更承認申請書</w:t>
            </w:r>
          </w:p>
          <w:p w14:paraId="6FD8F38D" w14:textId="77777777" w:rsidR="00205B9B" w:rsidRDefault="00205B9B">
            <w:pPr>
              <w:spacing w:line="300" w:lineRule="auto"/>
              <w:ind w:left="113" w:right="113"/>
              <w:jc w:val="center"/>
              <w:rPr>
                <w:rFonts w:hAnsi="Courier New"/>
              </w:rPr>
            </w:pPr>
          </w:p>
          <w:p w14:paraId="710457B7" w14:textId="77777777" w:rsidR="00167B5A" w:rsidRDefault="00167B5A" w:rsidP="00205B9B">
            <w:pPr>
              <w:spacing w:afterLines="50" w:after="167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3D3A6D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年　　月　　</w:t>
            </w:r>
            <w:proofErr w:type="gramStart"/>
            <w:r>
              <w:rPr>
                <w:rFonts w:hAnsi="Courier New" w:hint="eastAsia"/>
              </w:rPr>
              <w:t>日付け</w:t>
            </w:r>
            <w:proofErr w:type="gramEnd"/>
            <w:r>
              <w:rPr>
                <w:rFonts w:hAnsi="Courier New" w:hint="eastAsia"/>
              </w:rPr>
              <w:t xml:space="preserve">　　　号で許可のあった</w:t>
            </w:r>
            <w:r w:rsidR="003D3A6D">
              <w:rPr>
                <w:rFonts w:hAnsi="Courier New" w:hint="eastAsia"/>
              </w:rPr>
              <w:t>中央</w:t>
            </w:r>
            <w:r>
              <w:rPr>
                <w:rFonts w:hAnsi="Courier New" w:hint="eastAsia"/>
              </w:rPr>
              <w:t>公民館利用について、次の</w:t>
            </w:r>
          </w:p>
        </w:tc>
      </w:tr>
      <w:tr w:rsidR="00167B5A" w14:paraId="36483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8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E5FC5EA" w14:textId="77777777" w:rsidR="00167B5A" w:rsidRDefault="00000000">
            <w:pPr>
              <w:ind w:left="113" w:right="113"/>
              <w:rPr>
                <w:rFonts w:hAnsi="Courier New"/>
              </w:rPr>
            </w:pPr>
            <w:r>
              <w:rPr>
                <w:noProof/>
              </w:rPr>
              <w:pict w14:anchorId="1419BC6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43.2pt;margin-top:1.2pt;width:58.7pt;height:24pt;z-index:1;mso-wrap-distance-left:9.05pt;mso-wrap-distance-right:9.05pt;mso-position-horizontal-relative:text;mso-position-vertical-relative:text" o:allowincell="f" strokeweight=".5pt"/>
              </w:pict>
            </w:r>
            <w:r w:rsidR="00167B5A">
              <w:rPr>
                <w:rFonts w:hAnsi="Courier New" w:hint="eastAsia"/>
              </w:rPr>
              <w:t>とおり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87062" w14:textId="77777777" w:rsidR="00167B5A" w:rsidRDefault="00167B5A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一部変更</w:t>
            </w:r>
          </w:p>
          <w:p w14:paraId="4F3C394A" w14:textId="77777777" w:rsidR="00167B5A" w:rsidRDefault="00167B5A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取り消し</w:t>
            </w:r>
          </w:p>
        </w:tc>
        <w:tc>
          <w:tcPr>
            <w:tcW w:w="64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6EB5FB" w14:textId="77777777" w:rsidR="00167B5A" w:rsidRDefault="00167B5A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したいので承認下さるよう申請します。</w:t>
            </w:r>
          </w:p>
        </w:tc>
      </w:tr>
      <w:tr w:rsidR="00167B5A" w14:paraId="1D4D9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8455" w:type="dxa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0CC50268" w14:textId="77777777" w:rsidR="00167B5A" w:rsidRDefault="00167B5A">
            <w:pPr>
              <w:ind w:left="113" w:right="113"/>
              <w:rPr>
                <w:rFonts w:hAnsi="Courier New"/>
              </w:rPr>
            </w:pPr>
          </w:p>
          <w:p w14:paraId="7CF9FC36" w14:textId="77777777" w:rsidR="00205B9B" w:rsidRDefault="00205B9B">
            <w:pPr>
              <w:ind w:left="113" w:right="113"/>
              <w:rPr>
                <w:rFonts w:hAnsi="Courier New"/>
              </w:rPr>
            </w:pPr>
          </w:p>
        </w:tc>
      </w:tr>
      <w:tr w:rsidR="00167B5A" w14:paraId="1A8E6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322" w:type="dxa"/>
            <w:vMerge w:val="restart"/>
            <w:tcBorders>
              <w:left w:val="single" w:sz="6" w:space="0" w:color="auto"/>
            </w:tcBorders>
            <w:vAlign w:val="center"/>
          </w:tcPr>
          <w:p w14:paraId="44EBF3F9" w14:textId="77777777" w:rsidR="00167B5A" w:rsidRDefault="00167B5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68D5" w14:textId="77777777" w:rsidR="00167B5A" w:rsidRDefault="00167B5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　　　　　更　　　　　前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70E6" w14:textId="77777777" w:rsidR="00167B5A" w:rsidRDefault="00167B5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　　　　　更　　　　　後</w:t>
            </w:r>
          </w:p>
        </w:tc>
        <w:tc>
          <w:tcPr>
            <w:tcW w:w="32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E84DFE7" w14:textId="77777777" w:rsidR="00167B5A" w:rsidRDefault="00167B5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67B5A" w14:paraId="742FB610" w14:textId="77777777" w:rsidTr="00984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0"/>
        </w:trPr>
        <w:tc>
          <w:tcPr>
            <w:tcW w:w="322" w:type="dxa"/>
            <w:vMerge/>
            <w:tcBorders>
              <w:left w:val="single" w:sz="6" w:space="0" w:color="auto"/>
            </w:tcBorders>
            <w:vAlign w:val="center"/>
          </w:tcPr>
          <w:p w14:paraId="64B2510C" w14:textId="77777777" w:rsidR="00167B5A" w:rsidRDefault="00167B5A">
            <w:pPr>
              <w:rPr>
                <w:rFonts w:hAnsi="Courier New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FF0" w14:textId="77777777" w:rsidR="00167B5A" w:rsidRDefault="00167B5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0737" w14:textId="77777777" w:rsidR="00167B5A" w:rsidRDefault="00167B5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9B9855" w14:textId="77777777" w:rsidR="00167B5A" w:rsidRDefault="00167B5A">
            <w:pPr>
              <w:rPr>
                <w:rFonts w:hAnsi="Courier New"/>
              </w:rPr>
            </w:pPr>
          </w:p>
        </w:tc>
      </w:tr>
      <w:tr w:rsidR="00167B5A" w14:paraId="75C59D63" w14:textId="77777777" w:rsidTr="00205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8455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688510" w14:textId="77777777" w:rsidR="00167B5A" w:rsidRDefault="00167B5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3933D25B" w14:textId="77777777" w:rsidR="00167B5A" w:rsidRDefault="00167B5A"/>
    <w:sectPr w:rsidR="00167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47D5" w14:textId="77777777" w:rsidR="00A6367A" w:rsidRDefault="00A6367A" w:rsidP="0003449E">
      <w:r>
        <w:separator/>
      </w:r>
    </w:p>
  </w:endnote>
  <w:endnote w:type="continuationSeparator" w:id="0">
    <w:p w14:paraId="12F2341D" w14:textId="77777777" w:rsidR="00A6367A" w:rsidRDefault="00A6367A" w:rsidP="0003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AC4D" w14:textId="77777777" w:rsidR="001637AF" w:rsidRDefault="001637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6294" w14:textId="77777777" w:rsidR="001637AF" w:rsidRDefault="001637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D591" w14:textId="77777777" w:rsidR="001637AF" w:rsidRDefault="001637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ADCA" w14:textId="77777777" w:rsidR="00A6367A" w:rsidRDefault="00A6367A" w:rsidP="0003449E">
      <w:r>
        <w:separator/>
      </w:r>
    </w:p>
  </w:footnote>
  <w:footnote w:type="continuationSeparator" w:id="0">
    <w:p w14:paraId="70C8C32D" w14:textId="77777777" w:rsidR="00A6367A" w:rsidRDefault="00A6367A" w:rsidP="0003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8477" w14:textId="77777777" w:rsidR="001637AF" w:rsidRDefault="001637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832D" w14:textId="77777777" w:rsidR="001637AF" w:rsidRDefault="001637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62A5" w14:textId="77777777" w:rsidR="001637AF" w:rsidRDefault="001637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B5A"/>
    <w:rsid w:val="0003449E"/>
    <w:rsid w:val="00062535"/>
    <w:rsid w:val="001637AF"/>
    <w:rsid w:val="00167B5A"/>
    <w:rsid w:val="00205B9B"/>
    <w:rsid w:val="00230C81"/>
    <w:rsid w:val="002F0A0D"/>
    <w:rsid w:val="003D3A6D"/>
    <w:rsid w:val="00432A7A"/>
    <w:rsid w:val="00532FF6"/>
    <w:rsid w:val="005626BC"/>
    <w:rsid w:val="00575C23"/>
    <w:rsid w:val="007858D1"/>
    <w:rsid w:val="007B1611"/>
    <w:rsid w:val="008415C5"/>
    <w:rsid w:val="008E61E8"/>
    <w:rsid w:val="00983EF0"/>
    <w:rsid w:val="0098427C"/>
    <w:rsid w:val="00A500A6"/>
    <w:rsid w:val="00A6367A"/>
    <w:rsid w:val="00B20DBA"/>
    <w:rsid w:val="00B315FD"/>
    <w:rsid w:val="00CF316A"/>
    <w:rsid w:val="00DA3FFC"/>
    <w:rsid w:val="00E648C9"/>
    <w:rsid w:val="00EB4A49"/>
    <w:rsid w:val="00ED350E"/>
    <w:rsid w:val="00EE1090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BA5D5B"/>
  <w14:defaultImageDpi w14:val="0"/>
  <w15:docId w15:val="{796A1339-637C-4140-B792-98238BE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晃昌  (あわら市)</dc:creator>
  <cp:keywords/>
  <dc:description/>
  <cp:lastModifiedBy>岡田 晃昌  (あわら市)</cp:lastModifiedBy>
  <cp:revision>2</cp:revision>
  <cp:lastPrinted>2026-05-08T01:06:00Z</cp:lastPrinted>
  <dcterms:created xsi:type="dcterms:W3CDTF">2026-05-08T01:14:00Z</dcterms:created>
  <dcterms:modified xsi:type="dcterms:W3CDTF">2026-05-08T01:14:00Z</dcterms:modified>
</cp:coreProperties>
</file>