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5F" w:rsidRPr="00FF0B98" w:rsidRDefault="00E93A87" w:rsidP="00FF0B98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807003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8125F" w:rsidRPr="00FF0B98">
        <w:rPr>
          <w:rFonts w:asciiTheme="minorEastAsia" w:hAnsiTheme="minorEastAsia" w:cs="Times New Roman"/>
          <w:sz w:val="24"/>
          <w:szCs w:val="24"/>
        </w:rPr>
        <w:t>年　　月　　日</w:t>
      </w:r>
      <w:r w:rsidR="00D8125F" w:rsidRPr="00FF0B98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8125F" w:rsidRPr="00FF0B98" w:rsidRDefault="00D8125F" w:rsidP="00D8125F">
      <w:pPr>
        <w:ind w:right="113"/>
        <w:rPr>
          <w:rFonts w:asciiTheme="minorEastAsia" w:hAnsiTheme="minorEastAsia" w:cs="Times New Roman"/>
          <w:sz w:val="24"/>
          <w:szCs w:val="24"/>
        </w:rPr>
      </w:pPr>
    </w:p>
    <w:p w:rsidR="00D8125F" w:rsidRPr="00FF0B98" w:rsidRDefault="00D8125F" w:rsidP="00FF0B98">
      <w:pPr>
        <w:ind w:right="113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F0B98">
        <w:rPr>
          <w:rFonts w:asciiTheme="minorEastAsia" w:hAnsiTheme="minorEastAsia" w:cs="Times New Roman"/>
          <w:sz w:val="24"/>
          <w:szCs w:val="24"/>
        </w:rPr>
        <w:t>あわら市教育委員会　様</w:t>
      </w:r>
    </w:p>
    <w:p w:rsidR="002D6E8D" w:rsidRPr="00FF0B98" w:rsidRDefault="002D6E8D" w:rsidP="002D6E8D">
      <w:pPr>
        <w:ind w:right="113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3"/>
        <w:tblW w:w="0" w:type="auto"/>
        <w:tblInd w:w="2608" w:type="dxa"/>
        <w:tblLook w:val="04A0" w:firstRow="1" w:lastRow="0" w:firstColumn="1" w:lastColumn="0" w:noHBand="0" w:noVBand="1"/>
      </w:tblPr>
      <w:tblGrid>
        <w:gridCol w:w="1020"/>
        <w:gridCol w:w="1020"/>
        <w:gridCol w:w="3824"/>
      </w:tblGrid>
      <w:tr w:rsidR="002D6E8D" w:rsidRPr="00FF0B98" w:rsidTr="001946A3">
        <w:trPr>
          <w:trHeight w:val="68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D6E8D" w:rsidRPr="00FF0B98" w:rsidTr="001946A3">
        <w:trPr>
          <w:trHeight w:val="68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D6E8D" w:rsidRPr="00FF0B98" w:rsidTr="001946A3">
        <w:trPr>
          <w:trHeight w:val="68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2D6E8D" w:rsidRPr="00FF0B98" w:rsidRDefault="002D6E8D" w:rsidP="001946A3">
            <w:pPr>
              <w:tabs>
                <w:tab w:val="left" w:pos="3630"/>
              </w:tabs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2D6E8D" w:rsidRPr="00FF0B98" w:rsidTr="001946A3">
        <w:trPr>
          <w:trHeight w:val="34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D6E8D" w:rsidRPr="00FF0B98" w:rsidRDefault="002D6E8D" w:rsidP="001946A3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D6E8D" w:rsidRPr="00FF0B98" w:rsidRDefault="00807003" w:rsidP="001946A3">
            <w:pPr>
              <w:ind w:right="-142" w:firstLineChars="400" w:firstLine="96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　　　　）</w:t>
            </w:r>
          </w:p>
        </w:tc>
      </w:tr>
    </w:tbl>
    <w:p w:rsidR="002D6E8D" w:rsidRPr="00FF0B98" w:rsidRDefault="002D6E8D" w:rsidP="002D6E8D">
      <w:pPr>
        <w:ind w:right="-119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D8125F" w:rsidRDefault="00D8125F" w:rsidP="00D8125F">
      <w:pPr>
        <w:ind w:left="113" w:right="113"/>
        <w:jc w:val="center"/>
        <w:rPr>
          <w:rFonts w:asciiTheme="minorEastAsia" w:hAnsiTheme="minorEastAsia" w:cs="Times New Roman"/>
          <w:sz w:val="24"/>
          <w:szCs w:val="24"/>
        </w:rPr>
      </w:pPr>
      <w:r w:rsidRPr="00FF0B98">
        <w:rPr>
          <w:rFonts w:asciiTheme="minorEastAsia" w:hAnsiTheme="minorEastAsia" w:cs="Times New Roman"/>
          <w:sz w:val="24"/>
          <w:szCs w:val="24"/>
        </w:rPr>
        <w:t>小中学校利用許可申請書</w:t>
      </w:r>
    </w:p>
    <w:p w:rsidR="002D6E8D" w:rsidRPr="00FF0B98" w:rsidRDefault="002D6E8D" w:rsidP="00D8125F">
      <w:pPr>
        <w:ind w:left="113" w:right="113"/>
        <w:jc w:val="center"/>
        <w:rPr>
          <w:rFonts w:asciiTheme="minorEastAsia" w:hAnsiTheme="minorEastAsia" w:cs="Times New Roman"/>
          <w:sz w:val="24"/>
          <w:szCs w:val="24"/>
        </w:rPr>
      </w:pPr>
    </w:p>
    <w:p w:rsidR="00D8125F" w:rsidRDefault="003A7867" w:rsidP="00C27D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</w:t>
      </w:r>
      <w:r w:rsidR="00D8125F" w:rsidRPr="00FF0B98">
        <w:rPr>
          <w:rFonts w:asciiTheme="minorEastAsia" w:hAnsiTheme="minorEastAsia"/>
          <w:sz w:val="24"/>
          <w:szCs w:val="24"/>
        </w:rPr>
        <w:t>のとおりあわら市小中学校を利用したいので許可</w:t>
      </w:r>
      <w:r w:rsidR="00D8125F" w:rsidRPr="00FF0B98">
        <w:rPr>
          <w:rFonts w:asciiTheme="minorEastAsia" w:hAnsiTheme="minorEastAsia" w:hint="eastAsia"/>
          <w:sz w:val="24"/>
          <w:szCs w:val="24"/>
        </w:rPr>
        <w:t>くだ</w:t>
      </w:r>
      <w:r w:rsidR="00D8125F" w:rsidRPr="00FF0B98">
        <w:rPr>
          <w:rFonts w:asciiTheme="minorEastAsia" w:hAnsiTheme="minorEastAsia"/>
          <w:sz w:val="24"/>
          <w:szCs w:val="24"/>
        </w:rPr>
        <w:t>さるよう申請します。</w:t>
      </w:r>
    </w:p>
    <w:p w:rsidR="002D6E8D" w:rsidRPr="00FF0B98" w:rsidRDefault="002D6E8D" w:rsidP="00C27DB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844" w:type="dxa"/>
        <w:jc w:val="center"/>
        <w:tblLook w:val="04A0" w:firstRow="1" w:lastRow="0" w:firstColumn="1" w:lastColumn="0" w:noHBand="0" w:noVBand="1"/>
      </w:tblPr>
      <w:tblGrid>
        <w:gridCol w:w="1701"/>
        <w:gridCol w:w="1587"/>
        <w:gridCol w:w="5556"/>
      </w:tblGrid>
      <w:tr w:rsidR="00D8125F" w:rsidRPr="00FF0B98" w:rsidTr="00804DFD">
        <w:trPr>
          <w:trHeight w:val="454"/>
          <w:jc w:val="center"/>
        </w:trPr>
        <w:tc>
          <w:tcPr>
            <w:tcW w:w="1701" w:type="dxa"/>
            <w:vAlign w:val="center"/>
          </w:tcPr>
          <w:p w:rsidR="00D8125F" w:rsidRPr="00FF0B98" w:rsidRDefault="00D8125F" w:rsidP="00E636C1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A42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320" w:id="869460231"/>
              </w:rPr>
              <w:t>学校</w:t>
            </w:r>
            <w:r w:rsidRPr="003C2A42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9460231"/>
              </w:rPr>
              <w:t>名</w:t>
            </w:r>
          </w:p>
        </w:tc>
        <w:tc>
          <w:tcPr>
            <w:tcW w:w="7143" w:type="dxa"/>
            <w:gridSpan w:val="2"/>
            <w:vAlign w:val="center"/>
          </w:tcPr>
          <w:p w:rsidR="00D8125F" w:rsidRPr="00FF0B98" w:rsidRDefault="00D8125F" w:rsidP="00E636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学　校</w:t>
            </w:r>
          </w:p>
        </w:tc>
      </w:tr>
      <w:tr w:rsidR="00D8125F" w:rsidRPr="00FF0B98" w:rsidTr="00804DFD">
        <w:trPr>
          <w:trHeight w:val="454"/>
          <w:jc w:val="center"/>
        </w:trPr>
        <w:tc>
          <w:tcPr>
            <w:tcW w:w="1701" w:type="dxa"/>
            <w:vAlign w:val="center"/>
          </w:tcPr>
          <w:p w:rsidR="00D8125F" w:rsidRPr="00FF0B98" w:rsidRDefault="00D8125F" w:rsidP="00E636C1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A4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9460230"/>
              </w:rPr>
              <w:t>利用施</w:t>
            </w:r>
            <w:r w:rsidRPr="003C2A42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9460230"/>
              </w:rPr>
              <w:t>設</w:t>
            </w:r>
          </w:p>
        </w:tc>
        <w:tc>
          <w:tcPr>
            <w:tcW w:w="7143" w:type="dxa"/>
            <w:gridSpan w:val="2"/>
            <w:vAlign w:val="center"/>
          </w:tcPr>
          <w:p w:rsidR="00D8125F" w:rsidRPr="00FF0B98" w:rsidRDefault="00D8125F" w:rsidP="00E636C1">
            <w:pPr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（屋内・屋外）運動場・その他（　　　　　　　　　　　　　）</w:t>
            </w:r>
          </w:p>
        </w:tc>
      </w:tr>
      <w:tr w:rsidR="00D8125F" w:rsidRPr="00FF0B98" w:rsidTr="00804DFD">
        <w:trPr>
          <w:trHeight w:val="454"/>
          <w:jc w:val="center"/>
        </w:trPr>
        <w:tc>
          <w:tcPr>
            <w:tcW w:w="1701" w:type="dxa"/>
            <w:vAlign w:val="center"/>
          </w:tcPr>
          <w:p w:rsidR="00D8125F" w:rsidRPr="00FF0B98" w:rsidRDefault="00F00365" w:rsidP="00E636C1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A4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869460229"/>
              </w:rPr>
              <w:t>付</w:t>
            </w:r>
            <w:r w:rsidR="00D8125F" w:rsidRPr="003C2A4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869460229"/>
              </w:rPr>
              <w:t>属の設</w:t>
            </w:r>
            <w:r w:rsidR="00D8125F" w:rsidRPr="003C2A42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9460229"/>
              </w:rPr>
              <w:t>備</w:t>
            </w:r>
          </w:p>
        </w:tc>
        <w:tc>
          <w:tcPr>
            <w:tcW w:w="7143" w:type="dxa"/>
            <w:gridSpan w:val="2"/>
            <w:vAlign w:val="center"/>
          </w:tcPr>
          <w:p w:rsidR="00D8125F" w:rsidRPr="00FF0B98" w:rsidRDefault="00D8125F" w:rsidP="00E63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25F" w:rsidRPr="00FF0B98" w:rsidTr="00BF31E7">
        <w:trPr>
          <w:trHeight w:val="1361"/>
          <w:jc w:val="center"/>
        </w:trPr>
        <w:tc>
          <w:tcPr>
            <w:tcW w:w="1701" w:type="dxa"/>
            <w:vAlign w:val="center"/>
          </w:tcPr>
          <w:p w:rsidR="00D8125F" w:rsidRPr="00FF0B98" w:rsidRDefault="00D8125F" w:rsidP="00E636C1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A4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9460228"/>
              </w:rPr>
              <w:t>利用日</w:t>
            </w:r>
            <w:r w:rsidRPr="003C2A42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9460228"/>
              </w:rPr>
              <w:t>時</w:t>
            </w:r>
          </w:p>
        </w:tc>
        <w:tc>
          <w:tcPr>
            <w:tcW w:w="7143" w:type="dxa"/>
            <w:gridSpan w:val="2"/>
            <w:vAlign w:val="center"/>
          </w:tcPr>
          <w:p w:rsidR="00D8125F" w:rsidRPr="00FF0B98" w:rsidRDefault="00E93A87" w:rsidP="00807003">
            <w:pPr>
              <w:ind w:right="113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令和</w:t>
            </w:r>
            <w:r w:rsidR="0080700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D8125F"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>年　　月　　日（　　曜日）</w:t>
            </w:r>
          </w:p>
          <w:p w:rsidR="00D8125F" w:rsidRPr="00FF0B98" w:rsidRDefault="00D8125F" w:rsidP="00BF31E7">
            <w:pPr>
              <w:ind w:right="113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 w:rsidR="00807003">
              <w:rPr>
                <w:rFonts w:asciiTheme="minorEastAsia" w:hAnsiTheme="minorEastAsia" w:cs="Times New Roman" w:hint="eastAsia"/>
                <w:sz w:val="24"/>
                <w:szCs w:val="24"/>
              </w:rPr>
              <w:t>時</w:t>
            </w: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分　　～　　時　　分　（　　時間）</w:t>
            </w:r>
          </w:p>
          <w:p w:rsidR="00BF31E7" w:rsidRPr="00FF0B98" w:rsidRDefault="00BF31E7" w:rsidP="00BF31E7">
            <w:pPr>
              <w:ind w:right="113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8125F" w:rsidRPr="00FF0B98" w:rsidRDefault="00D8125F" w:rsidP="00A46874">
            <w:pPr>
              <w:ind w:left="180" w:hangingChars="100" w:hanging="180"/>
              <w:rPr>
                <w:rFonts w:asciiTheme="minorEastAsia" w:hAnsiTheme="minorEastAsia"/>
                <w:sz w:val="24"/>
                <w:szCs w:val="24"/>
              </w:rPr>
            </w:pPr>
            <w:r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※</w:t>
            </w:r>
            <w:r w:rsidR="002D6E8D"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　</w:t>
            </w:r>
            <w:r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利用日が複数となる場合は</w:t>
            </w:r>
            <w:r w:rsidR="00320D4B"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、</w:t>
            </w:r>
            <w:r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余白</w:t>
            </w:r>
            <w:r w:rsidR="00F00365"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へ</w:t>
            </w:r>
            <w:r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記入</w:t>
            </w:r>
            <w:r w:rsidR="00F00365"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するか</w:t>
            </w:r>
            <w:r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日程表を添付</w:t>
            </w:r>
            <w:r w:rsidR="00F00365"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してください</w:t>
            </w:r>
            <w:r w:rsidRPr="00A46874">
              <w:rPr>
                <w:rFonts w:asciiTheme="minorEastAsia" w:hAnsiTheme="minorEastAsia" w:cs="Times New Roman" w:hint="eastAsia"/>
                <w:sz w:val="18"/>
                <w:szCs w:val="24"/>
              </w:rPr>
              <w:t>。</w:t>
            </w:r>
          </w:p>
        </w:tc>
      </w:tr>
      <w:tr w:rsidR="00D8125F" w:rsidRPr="00FF0B98" w:rsidTr="00804DFD">
        <w:trPr>
          <w:trHeight w:val="454"/>
          <w:jc w:val="center"/>
        </w:trPr>
        <w:tc>
          <w:tcPr>
            <w:tcW w:w="1701" w:type="dxa"/>
            <w:vAlign w:val="center"/>
          </w:tcPr>
          <w:p w:rsidR="00D8125F" w:rsidRPr="00FF0B98" w:rsidRDefault="00D8125F" w:rsidP="00E636C1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A4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9460227"/>
              </w:rPr>
              <w:t>利用目</w:t>
            </w:r>
            <w:r w:rsidRPr="003C2A42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9460227"/>
              </w:rPr>
              <w:t>的</w:t>
            </w:r>
          </w:p>
        </w:tc>
        <w:tc>
          <w:tcPr>
            <w:tcW w:w="7143" w:type="dxa"/>
            <w:gridSpan w:val="2"/>
            <w:vAlign w:val="center"/>
          </w:tcPr>
          <w:p w:rsidR="00D8125F" w:rsidRPr="00FF0B98" w:rsidRDefault="00D8125F" w:rsidP="00E63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25F" w:rsidRPr="00FF0B98" w:rsidTr="00BF31E7">
        <w:trPr>
          <w:trHeight w:val="1814"/>
          <w:jc w:val="center"/>
        </w:trPr>
        <w:tc>
          <w:tcPr>
            <w:tcW w:w="1701" w:type="dxa"/>
            <w:vAlign w:val="center"/>
          </w:tcPr>
          <w:p w:rsidR="00D8125F" w:rsidRPr="00FF0B98" w:rsidRDefault="00D8125F" w:rsidP="00E636C1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A4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9460226"/>
              </w:rPr>
              <w:t>利用者</w:t>
            </w:r>
            <w:r w:rsidRPr="003C2A42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9460226"/>
              </w:rPr>
              <w:t>数</w:t>
            </w:r>
          </w:p>
        </w:tc>
        <w:tc>
          <w:tcPr>
            <w:tcW w:w="7143" w:type="dxa"/>
            <w:gridSpan w:val="2"/>
            <w:vAlign w:val="center"/>
          </w:tcPr>
          <w:p w:rsidR="00D8125F" w:rsidRPr="00FF0B98" w:rsidRDefault="00D8125F" w:rsidP="00E636C1">
            <w:pPr>
              <w:ind w:leftChars="64" w:left="134" w:right="11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>市内在住者又は市内事業所に勤務する者</w:t>
            </w:r>
          </w:p>
          <w:p w:rsidR="00D8125F" w:rsidRPr="00FF0B98" w:rsidRDefault="00D8125F" w:rsidP="00E636C1">
            <w:pPr>
              <w:ind w:leftChars="64" w:left="134" w:right="113"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>大人　　　名　、　中学生以下　　　名</w:t>
            </w:r>
          </w:p>
          <w:p w:rsidR="00D8125F" w:rsidRPr="00FF0B98" w:rsidRDefault="00D8125F" w:rsidP="00E636C1">
            <w:pPr>
              <w:ind w:leftChars="64" w:left="134" w:right="11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>市外在住者</w:t>
            </w:r>
          </w:p>
          <w:p w:rsidR="00D8125F" w:rsidRPr="00FF0B98" w:rsidRDefault="00D8125F" w:rsidP="00E636C1">
            <w:pPr>
              <w:ind w:leftChars="64" w:left="134" w:right="113"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>大人　　　名　、　中学生以下　　　名</w:t>
            </w:r>
          </w:p>
          <w:p w:rsidR="00D8125F" w:rsidRPr="00FF0B98" w:rsidRDefault="00D8125F" w:rsidP="00E636C1">
            <w:pPr>
              <w:ind w:firstLineChars="2300" w:firstLine="5520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>計　　　名</w:t>
            </w:r>
          </w:p>
        </w:tc>
      </w:tr>
      <w:tr w:rsidR="00D8125F" w:rsidRPr="00FF0B98" w:rsidTr="00804DFD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:rsidR="00D8125F" w:rsidRPr="00FF0B98" w:rsidRDefault="00D8125F" w:rsidP="00E636C1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A4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869460225"/>
              </w:rPr>
              <w:t>利用責任</w:t>
            </w:r>
            <w:r w:rsidRPr="003C2A42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9460225"/>
              </w:rPr>
              <w:t>者</w:t>
            </w:r>
          </w:p>
          <w:p w:rsidR="00D8125F" w:rsidRPr="00FF0B98" w:rsidRDefault="00D8125F" w:rsidP="003A7867">
            <w:pPr>
              <w:ind w:leftChars="-40" w:left="96" w:hangingChars="100" w:hanging="180"/>
              <w:rPr>
                <w:rFonts w:asciiTheme="minorEastAsia" w:hAnsiTheme="minorEastAsia"/>
                <w:sz w:val="24"/>
                <w:szCs w:val="24"/>
              </w:rPr>
            </w:pPr>
            <w:r w:rsidRPr="003A7867">
              <w:rPr>
                <w:rFonts w:asciiTheme="minorEastAsia" w:hAnsiTheme="minorEastAsia" w:hint="eastAsia"/>
                <w:sz w:val="18"/>
                <w:szCs w:val="24"/>
              </w:rPr>
              <w:t>（申請者と異なる場合は記入）</w:t>
            </w:r>
          </w:p>
        </w:tc>
        <w:tc>
          <w:tcPr>
            <w:tcW w:w="1587" w:type="dxa"/>
            <w:vAlign w:val="center"/>
          </w:tcPr>
          <w:p w:rsidR="00D8125F" w:rsidRPr="00FF0B98" w:rsidRDefault="00D8125F" w:rsidP="00E636C1">
            <w:pPr>
              <w:ind w:leftChars="-52" w:left="-109" w:rightChars="-51" w:right="-10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5556" w:type="dxa"/>
            <w:vAlign w:val="center"/>
          </w:tcPr>
          <w:p w:rsidR="00D8125F" w:rsidRPr="00FF0B98" w:rsidRDefault="00D8125F" w:rsidP="00E636C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8125F" w:rsidRPr="00FF0B98" w:rsidTr="00804DFD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:rsidR="00D8125F" w:rsidRPr="00FF0B98" w:rsidRDefault="00D8125F" w:rsidP="00E636C1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D8125F" w:rsidRPr="00FF0B98" w:rsidRDefault="00D8125F" w:rsidP="00E636C1">
            <w:pPr>
              <w:ind w:leftChars="-52" w:left="-109" w:rightChars="-51" w:right="-10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556" w:type="dxa"/>
            <w:vAlign w:val="center"/>
          </w:tcPr>
          <w:p w:rsidR="00D8125F" w:rsidRPr="00FF0B98" w:rsidRDefault="00D8125F" w:rsidP="00E636C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8125F" w:rsidRPr="00FF0B98" w:rsidTr="00804DFD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:rsidR="00D8125F" w:rsidRPr="00FF0B98" w:rsidRDefault="00D8125F" w:rsidP="00E636C1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D8125F" w:rsidRPr="00FF0B98" w:rsidRDefault="00D8125F" w:rsidP="00E636C1">
            <w:pPr>
              <w:ind w:leftChars="-52" w:left="-109" w:rightChars="-51" w:right="-10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/>
                <w:sz w:val="24"/>
                <w:szCs w:val="24"/>
              </w:rPr>
              <w:t>電</w:t>
            </w: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F0B98">
              <w:rPr>
                <w:rFonts w:asciiTheme="minorEastAsia" w:hAnsiTheme="minorEastAsia" w:cs="Times New Roman"/>
                <w:sz w:val="24"/>
                <w:szCs w:val="24"/>
              </w:rPr>
              <w:t>話</w:t>
            </w:r>
          </w:p>
        </w:tc>
        <w:tc>
          <w:tcPr>
            <w:tcW w:w="5556" w:type="dxa"/>
            <w:vAlign w:val="center"/>
          </w:tcPr>
          <w:p w:rsidR="00D8125F" w:rsidRPr="00FF0B98" w:rsidRDefault="00807003" w:rsidP="00E636C1">
            <w:pPr>
              <w:ind w:left="1236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　　　　）</w:t>
            </w:r>
          </w:p>
        </w:tc>
      </w:tr>
      <w:tr w:rsidR="00D8125F" w:rsidRPr="00FF0B98" w:rsidTr="00804DFD">
        <w:trPr>
          <w:trHeight w:val="454"/>
          <w:jc w:val="center"/>
        </w:trPr>
        <w:tc>
          <w:tcPr>
            <w:tcW w:w="1701" w:type="dxa"/>
            <w:vAlign w:val="center"/>
          </w:tcPr>
          <w:p w:rsidR="00D8125F" w:rsidRPr="00FF0B98" w:rsidRDefault="00D8125F" w:rsidP="003C2A42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2A42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1320" w:id="869460224"/>
              </w:rPr>
              <w:t>備</w:t>
            </w:r>
            <w:r w:rsidRPr="003C2A42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9460224"/>
              </w:rPr>
              <w:t>考</w:t>
            </w:r>
          </w:p>
        </w:tc>
        <w:tc>
          <w:tcPr>
            <w:tcW w:w="7143" w:type="dxa"/>
            <w:gridSpan w:val="2"/>
            <w:vAlign w:val="center"/>
          </w:tcPr>
          <w:p w:rsidR="00D8125F" w:rsidRPr="00FF0B98" w:rsidRDefault="00D8125F" w:rsidP="00E63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8767" w:tblpY="2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</w:tblGrid>
      <w:tr w:rsidR="00D8125F" w:rsidRPr="00FF0B98" w:rsidTr="004F0614">
        <w:trPr>
          <w:trHeight w:val="397"/>
        </w:trPr>
        <w:tc>
          <w:tcPr>
            <w:tcW w:w="1942" w:type="dxa"/>
          </w:tcPr>
          <w:p w:rsidR="00D8125F" w:rsidRPr="00320D4B" w:rsidRDefault="00D8125F" w:rsidP="004F0614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20D4B">
              <w:rPr>
                <w:rFonts w:asciiTheme="minorEastAsia" w:hAnsiTheme="minorEastAsia" w:cs="Times New Roman" w:hint="eastAsia"/>
                <w:sz w:val="24"/>
                <w:szCs w:val="24"/>
              </w:rPr>
              <w:t>学校長承認印</w:t>
            </w:r>
          </w:p>
        </w:tc>
      </w:tr>
      <w:tr w:rsidR="00D8125F" w:rsidRPr="00FF0B98" w:rsidTr="004F0614">
        <w:trPr>
          <w:trHeight w:val="1568"/>
        </w:trPr>
        <w:tc>
          <w:tcPr>
            <w:tcW w:w="1942" w:type="dxa"/>
          </w:tcPr>
          <w:p w:rsidR="00D8125F" w:rsidRPr="00FF0B98" w:rsidRDefault="00D8125F" w:rsidP="004F0614">
            <w:pPr>
              <w:spacing w:line="160" w:lineRule="atLeas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D8125F" w:rsidRPr="00FF0B98" w:rsidRDefault="00F00365" w:rsidP="00BF31E7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FF0B98">
        <w:rPr>
          <w:rFonts w:asciiTheme="minorEastAsia" w:hAnsiTheme="minorEastAsia" w:hint="eastAsia"/>
          <w:sz w:val="24"/>
          <w:szCs w:val="24"/>
        </w:rPr>
        <w:t xml:space="preserve">１　</w:t>
      </w:r>
      <w:r w:rsidR="00D8125F" w:rsidRPr="00FF0B98">
        <w:rPr>
          <w:rFonts w:asciiTheme="minorEastAsia" w:hAnsiTheme="minorEastAsia" w:hint="eastAsia"/>
          <w:sz w:val="24"/>
          <w:szCs w:val="24"/>
        </w:rPr>
        <w:t>申請受付は利用日の前月１日からです。</w:t>
      </w:r>
    </w:p>
    <w:p w:rsidR="00BF31E7" w:rsidRPr="00FF0B98" w:rsidRDefault="00F00365" w:rsidP="00BF31E7">
      <w:pPr>
        <w:widowControl/>
        <w:spacing w:line="40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FF0B98">
        <w:rPr>
          <w:rFonts w:asciiTheme="minorEastAsia" w:hAnsiTheme="minorEastAsia" w:hint="eastAsia"/>
          <w:sz w:val="24"/>
          <w:szCs w:val="24"/>
        </w:rPr>
        <w:t xml:space="preserve">２　</w:t>
      </w:r>
      <w:r w:rsidR="00D8125F" w:rsidRPr="00FF0B98">
        <w:rPr>
          <w:rFonts w:asciiTheme="minorEastAsia" w:hAnsiTheme="minorEastAsia" w:hint="eastAsia"/>
          <w:sz w:val="24"/>
          <w:szCs w:val="24"/>
        </w:rPr>
        <w:t>利用日は１月単位とします。</w:t>
      </w:r>
    </w:p>
    <w:p w:rsidR="00D8125F" w:rsidRPr="00FF0B98" w:rsidRDefault="00D8125F" w:rsidP="00BF31E7">
      <w:pPr>
        <w:widowControl/>
        <w:spacing w:line="400" w:lineRule="exact"/>
        <w:ind w:leftChars="200" w:left="90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FF0B98">
        <w:rPr>
          <w:rFonts w:asciiTheme="minorEastAsia" w:hAnsiTheme="minorEastAsia" w:hint="eastAsia"/>
          <w:sz w:val="24"/>
          <w:szCs w:val="24"/>
        </w:rPr>
        <w:t>（月をまたぐ場合</w:t>
      </w:r>
      <w:r w:rsidR="00320D4B">
        <w:rPr>
          <w:rFonts w:asciiTheme="minorEastAsia" w:hAnsiTheme="minorEastAsia" w:hint="eastAsia"/>
          <w:sz w:val="24"/>
          <w:szCs w:val="24"/>
        </w:rPr>
        <w:t>は</w:t>
      </w:r>
      <w:r w:rsidRPr="00FF0B98">
        <w:rPr>
          <w:rFonts w:asciiTheme="minorEastAsia" w:hAnsiTheme="minorEastAsia" w:hint="eastAsia"/>
          <w:sz w:val="24"/>
          <w:szCs w:val="24"/>
        </w:rPr>
        <w:t>、２枚に分け</w:t>
      </w:r>
      <w:r w:rsidR="00320D4B">
        <w:rPr>
          <w:rFonts w:asciiTheme="minorEastAsia" w:hAnsiTheme="minorEastAsia" w:hint="eastAsia"/>
          <w:sz w:val="24"/>
          <w:szCs w:val="24"/>
        </w:rPr>
        <w:t>てください。</w:t>
      </w:r>
      <w:r w:rsidRPr="00FF0B98">
        <w:rPr>
          <w:rFonts w:asciiTheme="minorEastAsia" w:hAnsiTheme="minorEastAsia" w:hint="eastAsia"/>
          <w:sz w:val="24"/>
          <w:szCs w:val="24"/>
        </w:rPr>
        <w:t>）</w:t>
      </w:r>
    </w:p>
    <w:p w:rsidR="00D8125F" w:rsidRPr="00FF0B98" w:rsidRDefault="00F00365" w:rsidP="00BF31E7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FF0B98">
        <w:rPr>
          <w:rFonts w:asciiTheme="minorEastAsia" w:hAnsiTheme="minorEastAsia" w:hint="eastAsia"/>
          <w:sz w:val="24"/>
          <w:szCs w:val="24"/>
        </w:rPr>
        <w:t xml:space="preserve">３　</w:t>
      </w:r>
      <w:r w:rsidR="00D8125F" w:rsidRPr="00FF0B98">
        <w:rPr>
          <w:rFonts w:asciiTheme="minorEastAsia" w:hAnsiTheme="minorEastAsia" w:hint="eastAsia"/>
          <w:sz w:val="24"/>
          <w:szCs w:val="24"/>
        </w:rPr>
        <w:t>利用日の３日前までに利用する学校</w:t>
      </w:r>
      <w:r w:rsidRPr="00FF0B98">
        <w:rPr>
          <w:rFonts w:asciiTheme="minorEastAsia" w:hAnsiTheme="minorEastAsia" w:hint="eastAsia"/>
          <w:sz w:val="24"/>
          <w:szCs w:val="24"/>
        </w:rPr>
        <w:t>に</w:t>
      </w:r>
      <w:r w:rsidR="00D8125F" w:rsidRPr="00FF0B98">
        <w:rPr>
          <w:rFonts w:asciiTheme="minorEastAsia" w:hAnsiTheme="minorEastAsia" w:hint="eastAsia"/>
          <w:sz w:val="24"/>
          <w:szCs w:val="24"/>
        </w:rPr>
        <w:t>提出してください。</w:t>
      </w:r>
    </w:p>
    <w:p w:rsidR="00D8125F" w:rsidRPr="00FF0B98" w:rsidRDefault="00D8125F" w:rsidP="00D8125F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D8125F" w:rsidRPr="00FF0B98" w:rsidSect="002D6E8D">
      <w:pgSz w:w="11906" w:h="16838"/>
      <w:pgMar w:top="1134" w:right="1701" w:bottom="284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C4" w:rsidRDefault="00365EC4" w:rsidP="005E1EAB">
      <w:r>
        <w:separator/>
      </w:r>
    </w:p>
  </w:endnote>
  <w:endnote w:type="continuationSeparator" w:id="0">
    <w:p w:rsidR="00365EC4" w:rsidRDefault="00365EC4" w:rsidP="005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C4" w:rsidRDefault="00365EC4" w:rsidP="005E1EAB">
      <w:r>
        <w:separator/>
      </w:r>
    </w:p>
  </w:footnote>
  <w:footnote w:type="continuationSeparator" w:id="0">
    <w:p w:rsidR="00365EC4" w:rsidRDefault="00365EC4" w:rsidP="005E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3D"/>
    <w:rsid w:val="000223E7"/>
    <w:rsid w:val="00050853"/>
    <w:rsid w:val="0005128F"/>
    <w:rsid w:val="00062462"/>
    <w:rsid w:val="00070EFC"/>
    <w:rsid w:val="000F2D2D"/>
    <w:rsid w:val="00100E21"/>
    <w:rsid w:val="00127DD0"/>
    <w:rsid w:val="00194661"/>
    <w:rsid w:val="002342A9"/>
    <w:rsid w:val="00252870"/>
    <w:rsid w:val="00264D29"/>
    <w:rsid w:val="002B20DB"/>
    <w:rsid w:val="002D6E8D"/>
    <w:rsid w:val="002E61AB"/>
    <w:rsid w:val="00320D4B"/>
    <w:rsid w:val="00365EC4"/>
    <w:rsid w:val="003A1028"/>
    <w:rsid w:val="003A7867"/>
    <w:rsid w:val="003C2A42"/>
    <w:rsid w:val="00405E80"/>
    <w:rsid w:val="004178AC"/>
    <w:rsid w:val="00443CA7"/>
    <w:rsid w:val="00466EA8"/>
    <w:rsid w:val="004953C4"/>
    <w:rsid w:val="004B0AFB"/>
    <w:rsid w:val="004B2CE0"/>
    <w:rsid w:val="004F0614"/>
    <w:rsid w:val="005463D1"/>
    <w:rsid w:val="005C338E"/>
    <w:rsid w:val="005D08AC"/>
    <w:rsid w:val="005E1EAB"/>
    <w:rsid w:val="006E1F75"/>
    <w:rsid w:val="006E6D94"/>
    <w:rsid w:val="00725428"/>
    <w:rsid w:val="0077649E"/>
    <w:rsid w:val="00804A85"/>
    <w:rsid w:val="00804DFD"/>
    <w:rsid w:val="00807003"/>
    <w:rsid w:val="0084073C"/>
    <w:rsid w:val="00886587"/>
    <w:rsid w:val="008B32EB"/>
    <w:rsid w:val="008C47EA"/>
    <w:rsid w:val="008C63F9"/>
    <w:rsid w:val="00911856"/>
    <w:rsid w:val="00934C3D"/>
    <w:rsid w:val="00976D06"/>
    <w:rsid w:val="00983254"/>
    <w:rsid w:val="00984F1C"/>
    <w:rsid w:val="009B4DB2"/>
    <w:rsid w:val="00A14844"/>
    <w:rsid w:val="00A46874"/>
    <w:rsid w:val="00A873F7"/>
    <w:rsid w:val="00AA25E4"/>
    <w:rsid w:val="00AD0966"/>
    <w:rsid w:val="00B1015D"/>
    <w:rsid w:val="00B20167"/>
    <w:rsid w:val="00B777BD"/>
    <w:rsid w:val="00BF31E7"/>
    <w:rsid w:val="00C14ACC"/>
    <w:rsid w:val="00C264A4"/>
    <w:rsid w:val="00C27DBF"/>
    <w:rsid w:val="00C75F78"/>
    <w:rsid w:val="00C84EC0"/>
    <w:rsid w:val="00C93773"/>
    <w:rsid w:val="00CB4965"/>
    <w:rsid w:val="00CE4DC9"/>
    <w:rsid w:val="00D27B76"/>
    <w:rsid w:val="00D45012"/>
    <w:rsid w:val="00D70171"/>
    <w:rsid w:val="00D8125F"/>
    <w:rsid w:val="00D91BC9"/>
    <w:rsid w:val="00D93114"/>
    <w:rsid w:val="00DB12E8"/>
    <w:rsid w:val="00DC3EB9"/>
    <w:rsid w:val="00DE29C3"/>
    <w:rsid w:val="00E1352E"/>
    <w:rsid w:val="00E93A87"/>
    <w:rsid w:val="00EA6217"/>
    <w:rsid w:val="00EC4778"/>
    <w:rsid w:val="00F00365"/>
    <w:rsid w:val="00F460EF"/>
    <w:rsid w:val="00F63467"/>
    <w:rsid w:val="00FA45C4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510FF1"/>
  <w15:docId w15:val="{48109B37-97A4-4438-9048-64B3A278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EAB"/>
  </w:style>
  <w:style w:type="paragraph" w:styleId="a6">
    <w:name w:val="footer"/>
    <w:basedOn w:val="a"/>
    <w:link w:val="a7"/>
    <w:uiPriority w:val="99"/>
    <w:unhideWhenUsed/>
    <w:rsid w:val="005E1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EAB"/>
  </w:style>
  <w:style w:type="paragraph" w:styleId="a8">
    <w:name w:val="Balloon Text"/>
    <w:basedOn w:val="a"/>
    <w:link w:val="a9"/>
    <w:uiPriority w:val="99"/>
    <w:semiHidden/>
    <w:unhideWhenUsed/>
    <w:rsid w:val="00776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649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7A48-A80E-46B6-A7D7-0CCDD7C2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 和弥</dc:creator>
  <cp:lastModifiedBy>西野 広恵</cp:lastModifiedBy>
  <cp:revision>3</cp:revision>
  <cp:lastPrinted>2019-04-16T09:00:00Z</cp:lastPrinted>
  <dcterms:created xsi:type="dcterms:W3CDTF">2019-04-16T09:02:00Z</dcterms:created>
  <dcterms:modified xsi:type="dcterms:W3CDTF">2021-10-05T00:35:00Z</dcterms:modified>
</cp:coreProperties>
</file>