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70B7" w14:textId="7A90DCA2" w:rsidR="00714718" w:rsidRPr="00AC5C99" w:rsidRDefault="00714718" w:rsidP="00714718">
      <w:pPr>
        <w:tabs>
          <w:tab w:val="left" w:pos="8080"/>
        </w:tabs>
        <w:jc w:val="left"/>
        <w:rPr>
          <w:rFonts w:asciiTheme="minorEastAsia" w:hAnsiTheme="minorEastAsia" w:cs="Times New Roman"/>
          <w:sz w:val="24"/>
          <w:szCs w:val="24"/>
        </w:rPr>
      </w:pPr>
      <w:r w:rsidRPr="00AC5C99">
        <w:rPr>
          <w:rFonts w:asciiTheme="minorEastAsia" w:hAnsiTheme="minorEastAsia" w:cs="Times New Roman" w:hint="eastAsia"/>
          <w:sz w:val="24"/>
          <w:szCs w:val="24"/>
        </w:rPr>
        <w:t>様式第５号（第４条関係）</w:t>
      </w:r>
    </w:p>
    <w:p w14:paraId="3052178F" w14:textId="0F1DAA06" w:rsidR="00804A85" w:rsidRPr="00AC5C99" w:rsidRDefault="005D3E4B" w:rsidP="00714718">
      <w:pPr>
        <w:tabs>
          <w:tab w:val="left" w:pos="8080"/>
        </w:tabs>
        <w:jc w:val="right"/>
        <w:rPr>
          <w:rFonts w:asciiTheme="minorEastAsia" w:hAnsiTheme="minorEastAsia" w:cs="Times New Roman"/>
          <w:sz w:val="24"/>
          <w:szCs w:val="24"/>
        </w:rPr>
      </w:pPr>
      <w:r w:rsidRPr="00AC5C99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2D6E8D" w:rsidRPr="00AC5C99">
        <w:rPr>
          <w:rFonts w:asciiTheme="minorEastAsia" w:hAnsiTheme="minorEastAsia" w:cs="Times New Roman"/>
          <w:sz w:val="24"/>
          <w:szCs w:val="24"/>
        </w:rPr>
        <w:t>年　　月　　日</w:t>
      </w:r>
      <w:r w:rsidR="002D6E8D" w:rsidRPr="00AC5C99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585E99A5" w14:textId="77777777" w:rsidR="00804A85" w:rsidRPr="00AC5C99" w:rsidRDefault="00804A85" w:rsidP="00804A85">
      <w:pPr>
        <w:ind w:right="113"/>
        <w:rPr>
          <w:rFonts w:asciiTheme="minorEastAsia" w:hAnsiTheme="minorEastAsia" w:cs="Times New Roman"/>
          <w:sz w:val="24"/>
          <w:szCs w:val="24"/>
        </w:rPr>
      </w:pPr>
    </w:p>
    <w:p w14:paraId="403940D5" w14:textId="77777777" w:rsidR="00804A85" w:rsidRPr="00AC5C99" w:rsidRDefault="00804A85" w:rsidP="00804A85">
      <w:pPr>
        <w:ind w:right="113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C5C99">
        <w:rPr>
          <w:rFonts w:asciiTheme="minorEastAsia" w:hAnsiTheme="minorEastAsia" w:cs="Times New Roman"/>
          <w:sz w:val="24"/>
          <w:szCs w:val="24"/>
        </w:rPr>
        <w:t>あわら市教育委員会　様</w:t>
      </w:r>
    </w:p>
    <w:p w14:paraId="6F7908D0" w14:textId="77777777" w:rsidR="00804A85" w:rsidRPr="00AC5C99" w:rsidRDefault="00804A85" w:rsidP="00804A85">
      <w:pPr>
        <w:ind w:right="113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3"/>
        <w:tblW w:w="0" w:type="auto"/>
        <w:tblInd w:w="2608" w:type="dxa"/>
        <w:tblLook w:val="04A0" w:firstRow="1" w:lastRow="0" w:firstColumn="1" w:lastColumn="0" w:noHBand="0" w:noVBand="1"/>
      </w:tblPr>
      <w:tblGrid>
        <w:gridCol w:w="1020"/>
        <w:gridCol w:w="1020"/>
        <w:gridCol w:w="3824"/>
      </w:tblGrid>
      <w:tr w:rsidR="00AC5C99" w:rsidRPr="00AC5C99" w14:paraId="4E1015C3" w14:textId="77777777" w:rsidTr="002D6E8D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400D0" w14:textId="77777777" w:rsidR="00804A85" w:rsidRPr="00AC5C99" w:rsidRDefault="00804A85" w:rsidP="002D6E8D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EAFD8BE" w14:textId="77777777" w:rsidR="00804A85" w:rsidRPr="00AC5C99" w:rsidRDefault="00804A85" w:rsidP="002D6E8D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1ADF2C" w14:textId="77777777" w:rsidR="00804A85" w:rsidRPr="00AC5C99" w:rsidRDefault="00804A85" w:rsidP="002D6E8D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70F04EE8" w14:textId="77777777" w:rsidR="00804A85" w:rsidRPr="00AC5C99" w:rsidRDefault="00804A85" w:rsidP="002D6E8D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C5C99" w:rsidRPr="00AC5C99" w14:paraId="20D512B3" w14:textId="77777777" w:rsidTr="002D6E8D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1FC0DD" w14:textId="77777777" w:rsidR="00804A85" w:rsidRPr="00AC5C99" w:rsidRDefault="00804A85" w:rsidP="002D6E8D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F36D520" w14:textId="77777777" w:rsidR="00804A85" w:rsidRPr="00AC5C99" w:rsidRDefault="00804A85" w:rsidP="002D6E8D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9AE33F" w14:textId="77777777" w:rsidR="00804A85" w:rsidRPr="00AC5C99" w:rsidRDefault="00804A85" w:rsidP="002D6E8D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20CD1AF" w14:textId="77777777" w:rsidR="00804A85" w:rsidRPr="00AC5C99" w:rsidRDefault="00804A85" w:rsidP="002D6E8D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C5C99" w:rsidRPr="00AC5C99" w14:paraId="625EF44F" w14:textId="77777777" w:rsidTr="002D6E8D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3B14A0" w14:textId="77777777" w:rsidR="00804A85" w:rsidRPr="00AC5C99" w:rsidRDefault="00804A85" w:rsidP="002D6E8D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A930F6C" w14:textId="77777777" w:rsidR="00804A85" w:rsidRPr="00AC5C99" w:rsidRDefault="00804A85" w:rsidP="002D6E8D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C37F25" w14:textId="77777777" w:rsidR="00804A85" w:rsidRPr="00AC5C99" w:rsidRDefault="00804A85" w:rsidP="002D6E8D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24F19146" w14:textId="77777777" w:rsidR="00804A85" w:rsidRPr="00AC5C99" w:rsidRDefault="00804A85" w:rsidP="002D6E8D">
            <w:pPr>
              <w:tabs>
                <w:tab w:val="left" w:pos="3630"/>
              </w:tabs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</w:t>
            </w:r>
            <w:r w:rsidR="002D6E8D"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4A85" w:rsidRPr="00AC5C99" w14:paraId="49EB5C6F" w14:textId="77777777" w:rsidTr="002D6E8D">
        <w:trPr>
          <w:trHeight w:val="34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CF5848" w14:textId="77777777" w:rsidR="00804A85" w:rsidRPr="00AC5C99" w:rsidRDefault="00804A85" w:rsidP="002D6E8D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07ABD58" w14:textId="77777777" w:rsidR="00804A85" w:rsidRPr="00AC5C99" w:rsidRDefault="00804A85" w:rsidP="002D6E8D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BE7DC1" w14:textId="77777777" w:rsidR="00804A85" w:rsidRPr="00AC5C99" w:rsidRDefault="005D3E4B" w:rsidP="002D6E8D">
            <w:pPr>
              <w:ind w:right="-142" w:firstLineChars="400" w:firstLine="96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）</w:t>
            </w:r>
          </w:p>
        </w:tc>
      </w:tr>
    </w:tbl>
    <w:p w14:paraId="6545F559" w14:textId="77777777" w:rsidR="00804A85" w:rsidRPr="00AC5C99" w:rsidRDefault="00804A85" w:rsidP="00804A85">
      <w:pPr>
        <w:ind w:right="113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47E24E2B" w14:textId="77777777" w:rsidR="00804A85" w:rsidRPr="00AC5C99" w:rsidRDefault="00804A85" w:rsidP="00804A85">
      <w:pPr>
        <w:ind w:right="-119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4FDDA49B" w14:textId="77777777" w:rsidR="00804A85" w:rsidRPr="00AC5C99" w:rsidRDefault="00804A85" w:rsidP="00804A85">
      <w:pPr>
        <w:ind w:left="113" w:right="113"/>
        <w:jc w:val="center"/>
        <w:rPr>
          <w:rFonts w:asciiTheme="minorEastAsia" w:hAnsiTheme="minorEastAsia" w:cs="Times New Roman"/>
          <w:sz w:val="24"/>
          <w:szCs w:val="24"/>
        </w:rPr>
      </w:pPr>
      <w:r w:rsidRPr="00AC5C99">
        <w:rPr>
          <w:rFonts w:asciiTheme="minorEastAsia" w:hAnsiTheme="minorEastAsia" w:cs="Times New Roman"/>
          <w:sz w:val="24"/>
          <w:szCs w:val="24"/>
        </w:rPr>
        <w:t>小中学校</w:t>
      </w:r>
      <w:r w:rsidRPr="00AC5C99">
        <w:rPr>
          <w:rFonts w:asciiTheme="minorEastAsia" w:hAnsiTheme="minorEastAsia" w:cs="Times New Roman" w:hint="eastAsia"/>
          <w:sz w:val="24"/>
          <w:szCs w:val="24"/>
        </w:rPr>
        <w:t>使</w:t>
      </w:r>
      <w:r w:rsidRPr="00AC5C99">
        <w:rPr>
          <w:rFonts w:asciiTheme="minorEastAsia" w:hAnsiTheme="minorEastAsia" w:cs="Times New Roman"/>
          <w:sz w:val="24"/>
          <w:szCs w:val="24"/>
        </w:rPr>
        <w:t>用</w:t>
      </w:r>
      <w:r w:rsidRPr="00AC5C99">
        <w:rPr>
          <w:rFonts w:asciiTheme="minorEastAsia" w:hAnsiTheme="minorEastAsia" w:cs="Times New Roman" w:hint="eastAsia"/>
          <w:sz w:val="24"/>
          <w:szCs w:val="24"/>
        </w:rPr>
        <w:t>料還付</w:t>
      </w:r>
      <w:r w:rsidRPr="00AC5C99">
        <w:rPr>
          <w:rFonts w:asciiTheme="minorEastAsia" w:hAnsiTheme="minorEastAsia" w:cs="Times New Roman"/>
          <w:sz w:val="24"/>
          <w:szCs w:val="24"/>
        </w:rPr>
        <w:t>申請書</w:t>
      </w:r>
    </w:p>
    <w:p w14:paraId="0500B81C" w14:textId="77777777" w:rsidR="00804A85" w:rsidRPr="00AC5C99" w:rsidRDefault="00804A85" w:rsidP="00804A85">
      <w:pPr>
        <w:rPr>
          <w:rFonts w:asciiTheme="minorEastAsia" w:hAnsiTheme="minorEastAsia"/>
          <w:sz w:val="24"/>
          <w:szCs w:val="24"/>
        </w:rPr>
      </w:pPr>
    </w:p>
    <w:p w14:paraId="07A3CFEF" w14:textId="77777777" w:rsidR="00804A85" w:rsidRPr="00AC5C99" w:rsidRDefault="00804A85" w:rsidP="00804A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C5C99">
        <w:rPr>
          <w:rFonts w:asciiTheme="minorEastAsia" w:hAnsiTheme="minorEastAsia" w:hint="eastAsia"/>
          <w:sz w:val="24"/>
          <w:szCs w:val="24"/>
        </w:rPr>
        <w:t>あわら市小</w:t>
      </w:r>
      <w:r w:rsidR="000066A6" w:rsidRPr="00AC5C99">
        <w:rPr>
          <w:rFonts w:asciiTheme="minorEastAsia" w:hAnsiTheme="minorEastAsia" w:hint="eastAsia"/>
          <w:sz w:val="24"/>
          <w:szCs w:val="24"/>
        </w:rPr>
        <w:t>中学校施設の利用に関する条例第７条ただし書の規定に基づき、</w:t>
      </w:r>
      <w:r w:rsidRPr="00AC5C99">
        <w:rPr>
          <w:rFonts w:asciiTheme="minorEastAsia" w:hAnsiTheme="minorEastAsia" w:hint="eastAsia"/>
          <w:sz w:val="24"/>
          <w:szCs w:val="24"/>
        </w:rPr>
        <w:t>使用料を還付してくださるよう申請します</w:t>
      </w:r>
      <w:r w:rsidRPr="00AC5C99">
        <w:rPr>
          <w:rFonts w:asciiTheme="minorEastAsia" w:hAnsiTheme="minorEastAsia"/>
          <w:sz w:val="24"/>
          <w:szCs w:val="24"/>
        </w:rPr>
        <w:t>。</w:t>
      </w:r>
    </w:p>
    <w:p w14:paraId="326CBB6C" w14:textId="77777777" w:rsidR="00804A85" w:rsidRPr="00AC5C99" w:rsidRDefault="00804A85" w:rsidP="005D3E4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844" w:type="dxa"/>
        <w:jc w:val="center"/>
        <w:tblLook w:val="04A0" w:firstRow="1" w:lastRow="0" w:firstColumn="1" w:lastColumn="0" w:noHBand="0" w:noVBand="1"/>
      </w:tblPr>
      <w:tblGrid>
        <w:gridCol w:w="1701"/>
        <w:gridCol w:w="7143"/>
      </w:tblGrid>
      <w:tr w:rsidR="00AC5C99" w:rsidRPr="00AC5C99" w14:paraId="275D3342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105EEF89" w14:textId="77777777" w:rsidR="00804A85" w:rsidRPr="00AC5C99" w:rsidRDefault="00804A85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516248311"/>
              </w:rPr>
              <w:t>学校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11"/>
              </w:rPr>
              <w:t>名</w:t>
            </w:r>
          </w:p>
        </w:tc>
        <w:tc>
          <w:tcPr>
            <w:tcW w:w="7143" w:type="dxa"/>
            <w:vAlign w:val="center"/>
          </w:tcPr>
          <w:p w14:paraId="25181152" w14:textId="77777777" w:rsidR="00804A85" w:rsidRPr="00AC5C99" w:rsidRDefault="00804A85" w:rsidP="00165D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z w:val="24"/>
                <w:szCs w:val="24"/>
              </w:rPr>
              <w:t>学　校</w:t>
            </w:r>
          </w:p>
        </w:tc>
      </w:tr>
      <w:tr w:rsidR="00AC5C99" w:rsidRPr="00AC5C99" w14:paraId="75D5C742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3D8434DB" w14:textId="77777777" w:rsidR="00804A85" w:rsidRPr="00AC5C99" w:rsidRDefault="00804A85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310"/>
              </w:rPr>
              <w:t>利用施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10"/>
              </w:rPr>
              <w:t>設</w:t>
            </w:r>
          </w:p>
        </w:tc>
        <w:tc>
          <w:tcPr>
            <w:tcW w:w="7143" w:type="dxa"/>
            <w:vAlign w:val="center"/>
          </w:tcPr>
          <w:p w14:paraId="13EC9326" w14:textId="77777777" w:rsidR="00804A85" w:rsidRPr="00AC5C99" w:rsidRDefault="00804A85" w:rsidP="00165DEA">
            <w:pPr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z w:val="24"/>
                <w:szCs w:val="24"/>
              </w:rPr>
              <w:t>（屋内・屋外）運動場・その他（　　　　　　　　　　　　　）</w:t>
            </w:r>
          </w:p>
        </w:tc>
      </w:tr>
      <w:tr w:rsidR="00AC5C99" w:rsidRPr="00AC5C99" w14:paraId="0D545B4C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254A207F" w14:textId="77777777" w:rsidR="00804A85" w:rsidRPr="00AC5C99" w:rsidRDefault="00804A85" w:rsidP="00165DEA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309"/>
              </w:rPr>
              <w:t>付属の設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09"/>
              </w:rPr>
              <w:t>備</w:t>
            </w:r>
          </w:p>
        </w:tc>
        <w:tc>
          <w:tcPr>
            <w:tcW w:w="7143" w:type="dxa"/>
            <w:vAlign w:val="center"/>
          </w:tcPr>
          <w:p w14:paraId="27CD62CF" w14:textId="28B420BB" w:rsidR="00804A85" w:rsidRPr="00AC5C99" w:rsidRDefault="00544484" w:rsidP="0054448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z w:val="24"/>
                <w:szCs w:val="24"/>
              </w:rPr>
              <w:t>冷暖房設備・その他（　　　　　　　　　　　　　　　　　　）</w:t>
            </w:r>
          </w:p>
        </w:tc>
      </w:tr>
      <w:tr w:rsidR="00AC5C99" w:rsidRPr="00AC5C99" w14:paraId="714D45D1" w14:textId="77777777" w:rsidTr="00544484">
        <w:trPr>
          <w:trHeight w:val="1283"/>
          <w:jc w:val="center"/>
        </w:trPr>
        <w:tc>
          <w:tcPr>
            <w:tcW w:w="1701" w:type="dxa"/>
            <w:vAlign w:val="center"/>
          </w:tcPr>
          <w:p w14:paraId="3AE906C1" w14:textId="2360BDF5" w:rsidR="00544484" w:rsidRPr="00AC5C99" w:rsidRDefault="00544484" w:rsidP="00544484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08"/>
              </w:rPr>
              <w:t>施設利用日時</w:t>
            </w:r>
          </w:p>
        </w:tc>
        <w:tc>
          <w:tcPr>
            <w:tcW w:w="7143" w:type="dxa"/>
            <w:vAlign w:val="center"/>
          </w:tcPr>
          <w:p w14:paraId="516430DA" w14:textId="32B0F8FD" w:rsidR="00544484" w:rsidRPr="00AC5C99" w:rsidRDefault="00544484" w:rsidP="00714718">
            <w:pPr>
              <w:ind w:right="113" w:firstLineChars="300" w:firstLine="7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年　　月　　日（　　曜日）</w:t>
            </w:r>
          </w:p>
          <w:p w14:paraId="0BB2F4AA" w14:textId="77777777" w:rsidR="00544484" w:rsidRPr="00AC5C99" w:rsidRDefault="00544484" w:rsidP="00544484">
            <w:pPr>
              <w:ind w:right="113"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時　　分　　～　　時　　分　（　　時間）</w:t>
            </w:r>
          </w:p>
          <w:p w14:paraId="18B4F5FA" w14:textId="6B60CC96" w:rsidR="00544484" w:rsidRPr="00AC5C99" w:rsidRDefault="00544484" w:rsidP="00544484">
            <w:pPr>
              <w:ind w:firstLineChars="100" w:firstLine="180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sz w:val="18"/>
                <w:szCs w:val="24"/>
              </w:rPr>
              <w:t>※　利用日が複数となる場合は、余白へ記入するか日程表を添付してください。</w:t>
            </w:r>
          </w:p>
        </w:tc>
      </w:tr>
      <w:tr w:rsidR="00AC5C99" w:rsidRPr="00AC5C99" w14:paraId="25AD5BDE" w14:textId="77777777" w:rsidTr="0013351A">
        <w:trPr>
          <w:trHeight w:val="938"/>
          <w:jc w:val="center"/>
        </w:trPr>
        <w:tc>
          <w:tcPr>
            <w:tcW w:w="1701" w:type="dxa"/>
            <w:vAlign w:val="center"/>
          </w:tcPr>
          <w:p w14:paraId="32087BC3" w14:textId="77777777" w:rsidR="00544484" w:rsidRPr="00AC5C99" w:rsidRDefault="00544484" w:rsidP="00544484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307"/>
              </w:rPr>
              <w:t>冷暖房設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07"/>
              </w:rPr>
              <w:t>備</w:t>
            </w:r>
          </w:p>
          <w:p w14:paraId="3C7C6680" w14:textId="0A80C547" w:rsidR="00544484" w:rsidRPr="00AC5C99" w:rsidRDefault="00544484" w:rsidP="00544484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306"/>
              </w:rPr>
              <w:t>利用日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06"/>
              </w:rPr>
              <w:t>時</w:t>
            </w:r>
          </w:p>
        </w:tc>
        <w:tc>
          <w:tcPr>
            <w:tcW w:w="7143" w:type="dxa"/>
            <w:vAlign w:val="center"/>
          </w:tcPr>
          <w:p w14:paraId="0AB9FDBC" w14:textId="53C14AE8" w:rsidR="00544484" w:rsidRPr="00AC5C99" w:rsidRDefault="00544484" w:rsidP="0013351A">
            <w:pPr>
              <w:ind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時　　分　　～　　時　　分　（　　時間）</w:t>
            </w:r>
          </w:p>
          <w:p w14:paraId="0B7514D8" w14:textId="7758BEF4" w:rsidR="00544484" w:rsidRPr="00AC5C99" w:rsidRDefault="00544484" w:rsidP="00544484">
            <w:pPr>
              <w:ind w:firstLineChars="100" w:firstLine="180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cs="Times New Roman" w:hint="eastAsia"/>
                <w:sz w:val="18"/>
                <w:szCs w:val="24"/>
              </w:rPr>
              <w:t>※　冷暖房設備を使用する場合は、記入してください。</w:t>
            </w:r>
          </w:p>
        </w:tc>
      </w:tr>
      <w:tr w:rsidR="00AC5C99" w:rsidRPr="00AC5C99" w14:paraId="27920474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076F5DDA" w14:textId="20755B14" w:rsidR="0077417A" w:rsidRPr="00AC5C99" w:rsidRDefault="0077417A" w:rsidP="0077417A">
            <w:pPr>
              <w:ind w:leftChars="-51" w:left="-107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C5C99">
              <w:rPr>
                <w:rFonts w:hint="eastAsia"/>
                <w:spacing w:val="80"/>
                <w:kern w:val="0"/>
                <w:sz w:val="24"/>
                <w:fitText w:val="1440" w:id="711152387"/>
              </w:rPr>
              <w:t>利用目</w:t>
            </w:r>
            <w:r w:rsidRPr="00AC5C99">
              <w:rPr>
                <w:rFonts w:hint="eastAsia"/>
                <w:kern w:val="0"/>
                <w:sz w:val="24"/>
                <w:fitText w:val="1440" w:id="711152387"/>
              </w:rPr>
              <w:t>的</w:t>
            </w:r>
          </w:p>
        </w:tc>
        <w:tc>
          <w:tcPr>
            <w:tcW w:w="7143" w:type="dxa"/>
            <w:vAlign w:val="center"/>
          </w:tcPr>
          <w:p w14:paraId="567026EC" w14:textId="77777777" w:rsidR="0077417A" w:rsidRPr="00AC5C99" w:rsidRDefault="0077417A" w:rsidP="0077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5C99" w:rsidRPr="00AC5C99" w14:paraId="4B9903BC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0171FF56" w14:textId="3EDA6E58" w:rsidR="0077417A" w:rsidRPr="00AC5C99" w:rsidRDefault="0077417A" w:rsidP="0077417A">
            <w:pPr>
              <w:ind w:leftChars="-51" w:left="-107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C5C99">
              <w:rPr>
                <w:rFonts w:hint="eastAsia"/>
                <w:spacing w:val="180"/>
                <w:kern w:val="0"/>
                <w:sz w:val="24"/>
                <w:szCs w:val="24"/>
                <w:fitText w:val="1440" w:id="730615296"/>
              </w:rPr>
              <w:t>使用</w:t>
            </w:r>
            <w:r w:rsidRPr="00AC5C99">
              <w:rPr>
                <w:rFonts w:hint="eastAsia"/>
                <w:kern w:val="0"/>
                <w:sz w:val="24"/>
                <w:szCs w:val="24"/>
                <w:fitText w:val="1440" w:id="730615296"/>
              </w:rPr>
              <w:t>料</w:t>
            </w:r>
          </w:p>
        </w:tc>
        <w:tc>
          <w:tcPr>
            <w:tcW w:w="7143" w:type="dxa"/>
            <w:vAlign w:val="center"/>
          </w:tcPr>
          <w:p w14:paraId="0D5D33CD" w14:textId="5CC7F47E" w:rsidR="0077417A" w:rsidRPr="00AC5C99" w:rsidRDefault="0077417A" w:rsidP="0077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C5C99" w:rsidRPr="00AC5C99" w14:paraId="30B7B959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06AA0C5F" w14:textId="77777777" w:rsidR="0077417A" w:rsidRPr="00AC5C99" w:rsidRDefault="0077417A" w:rsidP="0077417A">
            <w:pPr>
              <w:ind w:leftChars="-51" w:left="-107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305"/>
              </w:rPr>
              <w:t>納入済金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05"/>
              </w:rPr>
              <w:t>額</w:t>
            </w:r>
          </w:p>
        </w:tc>
        <w:tc>
          <w:tcPr>
            <w:tcW w:w="7143" w:type="dxa"/>
            <w:vAlign w:val="center"/>
          </w:tcPr>
          <w:p w14:paraId="44A95F3E" w14:textId="77777777" w:rsidR="0077417A" w:rsidRPr="00AC5C99" w:rsidRDefault="0077417A" w:rsidP="0077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C5C99" w:rsidRPr="00AC5C99" w14:paraId="29B65915" w14:textId="77777777" w:rsidTr="00165DEA">
        <w:trPr>
          <w:trHeight w:val="454"/>
          <w:jc w:val="center"/>
        </w:trPr>
        <w:tc>
          <w:tcPr>
            <w:tcW w:w="1701" w:type="dxa"/>
            <w:vAlign w:val="center"/>
          </w:tcPr>
          <w:p w14:paraId="134E4D6C" w14:textId="77777777" w:rsidR="0077417A" w:rsidRPr="00AC5C99" w:rsidRDefault="0077417A" w:rsidP="0077417A">
            <w:pPr>
              <w:ind w:leftChars="-51" w:left="-107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304"/>
              </w:rPr>
              <w:t>還付申請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04"/>
              </w:rPr>
              <w:t>額</w:t>
            </w:r>
          </w:p>
        </w:tc>
        <w:tc>
          <w:tcPr>
            <w:tcW w:w="7143" w:type="dxa"/>
            <w:vAlign w:val="center"/>
          </w:tcPr>
          <w:p w14:paraId="3DFCE3A7" w14:textId="77777777" w:rsidR="0077417A" w:rsidRPr="00AC5C99" w:rsidRDefault="0077417A" w:rsidP="0077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7417A" w:rsidRPr="00AC5C99" w14:paraId="18831566" w14:textId="77777777" w:rsidTr="00165DEA">
        <w:trPr>
          <w:trHeight w:val="907"/>
          <w:jc w:val="center"/>
        </w:trPr>
        <w:tc>
          <w:tcPr>
            <w:tcW w:w="1701" w:type="dxa"/>
            <w:vAlign w:val="center"/>
          </w:tcPr>
          <w:p w14:paraId="5384452F" w14:textId="77777777" w:rsidR="0077417A" w:rsidRPr="00AC5C99" w:rsidRDefault="0077417A" w:rsidP="0077417A">
            <w:pPr>
              <w:ind w:leftChars="-51" w:left="-107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C99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320"/>
              </w:rPr>
              <w:t>還付理</w:t>
            </w:r>
            <w:r w:rsidRPr="00AC5C9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320"/>
              </w:rPr>
              <w:t>由</w:t>
            </w:r>
          </w:p>
        </w:tc>
        <w:tc>
          <w:tcPr>
            <w:tcW w:w="7143" w:type="dxa"/>
            <w:vAlign w:val="center"/>
          </w:tcPr>
          <w:p w14:paraId="145EEBA7" w14:textId="77777777" w:rsidR="0077417A" w:rsidRPr="00AC5C99" w:rsidRDefault="0077417A" w:rsidP="0077417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D8B894" w14:textId="77777777" w:rsidR="00804A85" w:rsidRPr="00AC5C99" w:rsidRDefault="00804A85" w:rsidP="00804A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04A85" w:rsidRPr="00AC5C99" w:rsidSect="002D6E8D">
      <w:pgSz w:w="11906" w:h="16838"/>
      <w:pgMar w:top="1134" w:right="1701" w:bottom="284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A10B" w14:textId="77777777" w:rsidR="00961954" w:rsidRDefault="00961954" w:rsidP="005E1EAB">
      <w:r>
        <w:separator/>
      </w:r>
    </w:p>
  </w:endnote>
  <w:endnote w:type="continuationSeparator" w:id="0">
    <w:p w14:paraId="6609D1DF" w14:textId="77777777" w:rsidR="00961954" w:rsidRDefault="00961954" w:rsidP="005E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AE2A" w14:textId="77777777" w:rsidR="00961954" w:rsidRDefault="00961954" w:rsidP="005E1EAB">
      <w:r>
        <w:separator/>
      </w:r>
    </w:p>
  </w:footnote>
  <w:footnote w:type="continuationSeparator" w:id="0">
    <w:p w14:paraId="40285323" w14:textId="77777777" w:rsidR="00961954" w:rsidRDefault="00961954" w:rsidP="005E1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3D"/>
    <w:rsid w:val="000066A6"/>
    <w:rsid w:val="000223E7"/>
    <w:rsid w:val="00050853"/>
    <w:rsid w:val="0005128F"/>
    <w:rsid w:val="00062462"/>
    <w:rsid w:val="00070EFC"/>
    <w:rsid w:val="000C43D1"/>
    <w:rsid w:val="000F2D2D"/>
    <w:rsid w:val="00100E21"/>
    <w:rsid w:val="00116545"/>
    <w:rsid w:val="00127DD0"/>
    <w:rsid w:val="0013351A"/>
    <w:rsid w:val="00194661"/>
    <w:rsid w:val="002342A9"/>
    <w:rsid w:val="00252870"/>
    <w:rsid w:val="002528EF"/>
    <w:rsid w:val="0025386D"/>
    <w:rsid w:val="00264D29"/>
    <w:rsid w:val="002B20DB"/>
    <w:rsid w:val="002D6E8D"/>
    <w:rsid w:val="002E61AB"/>
    <w:rsid w:val="00320D4B"/>
    <w:rsid w:val="00365EC4"/>
    <w:rsid w:val="00405E80"/>
    <w:rsid w:val="004178AC"/>
    <w:rsid w:val="00443CA7"/>
    <w:rsid w:val="00466EA8"/>
    <w:rsid w:val="004953C4"/>
    <w:rsid w:val="004B0AFB"/>
    <w:rsid w:val="004B2CE0"/>
    <w:rsid w:val="00544484"/>
    <w:rsid w:val="005463D1"/>
    <w:rsid w:val="0056508F"/>
    <w:rsid w:val="005C338E"/>
    <w:rsid w:val="005D08AC"/>
    <w:rsid w:val="005D3E4B"/>
    <w:rsid w:val="005E1EAB"/>
    <w:rsid w:val="00650C2D"/>
    <w:rsid w:val="006E1F75"/>
    <w:rsid w:val="006E6D94"/>
    <w:rsid w:val="00714718"/>
    <w:rsid w:val="007657E8"/>
    <w:rsid w:val="0077417A"/>
    <w:rsid w:val="0077649E"/>
    <w:rsid w:val="00785F03"/>
    <w:rsid w:val="00804A85"/>
    <w:rsid w:val="00804DFD"/>
    <w:rsid w:val="008216F2"/>
    <w:rsid w:val="0084073C"/>
    <w:rsid w:val="00886587"/>
    <w:rsid w:val="008A6D90"/>
    <w:rsid w:val="008B32EB"/>
    <w:rsid w:val="008C47EA"/>
    <w:rsid w:val="008C63F9"/>
    <w:rsid w:val="00911856"/>
    <w:rsid w:val="00934C3D"/>
    <w:rsid w:val="00961954"/>
    <w:rsid w:val="00976D06"/>
    <w:rsid w:val="00983254"/>
    <w:rsid w:val="00984F1C"/>
    <w:rsid w:val="009B4DB2"/>
    <w:rsid w:val="009D64B4"/>
    <w:rsid w:val="00A14844"/>
    <w:rsid w:val="00A873F7"/>
    <w:rsid w:val="00A97A74"/>
    <w:rsid w:val="00AA25E4"/>
    <w:rsid w:val="00AC5C99"/>
    <w:rsid w:val="00AD0966"/>
    <w:rsid w:val="00B1015D"/>
    <w:rsid w:val="00B20167"/>
    <w:rsid w:val="00B777BD"/>
    <w:rsid w:val="00BE40A4"/>
    <w:rsid w:val="00BF31E7"/>
    <w:rsid w:val="00C07AED"/>
    <w:rsid w:val="00C14ACC"/>
    <w:rsid w:val="00C264A4"/>
    <w:rsid w:val="00C27DBF"/>
    <w:rsid w:val="00C75F78"/>
    <w:rsid w:val="00C765A3"/>
    <w:rsid w:val="00C84EC0"/>
    <w:rsid w:val="00C93773"/>
    <w:rsid w:val="00CB4965"/>
    <w:rsid w:val="00CC4912"/>
    <w:rsid w:val="00CE4DC9"/>
    <w:rsid w:val="00D27B76"/>
    <w:rsid w:val="00D45012"/>
    <w:rsid w:val="00D8125F"/>
    <w:rsid w:val="00D91BC9"/>
    <w:rsid w:val="00D93114"/>
    <w:rsid w:val="00DB12E8"/>
    <w:rsid w:val="00DC3EB9"/>
    <w:rsid w:val="00DE29C3"/>
    <w:rsid w:val="00E1352E"/>
    <w:rsid w:val="00E80497"/>
    <w:rsid w:val="00EA6217"/>
    <w:rsid w:val="00EB1AA7"/>
    <w:rsid w:val="00EC4778"/>
    <w:rsid w:val="00F00365"/>
    <w:rsid w:val="00F07A79"/>
    <w:rsid w:val="00F460EF"/>
    <w:rsid w:val="00F47C50"/>
    <w:rsid w:val="00F565FD"/>
    <w:rsid w:val="00F63467"/>
    <w:rsid w:val="00FA45C4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4C123"/>
  <w15:docId w15:val="{CC97A36F-B334-44E9-AA4F-B097052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EAB"/>
  </w:style>
  <w:style w:type="paragraph" w:styleId="a6">
    <w:name w:val="footer"/>
    <w:basedOn w:val="a"/>
    <w:link w:val="a7"/>
    <w:uiPriority w:val="99"/>
    <w:unhideWhenUsed/>
    <w:rsid w:val="005E1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EAB"/>
  </w:style>
  <w:style w:type="paragraph" w:styleId="a8">
    <w:name w:val="Balloon Text"/>
    <w:basedOn w:val="a"/>
    <w:link w:val="a9"/>
    <w:uiPriority w:val="99"/>
    <w:semiHidden/>
    <w:unhideWhenUsed/>
    <w:rsid w:val="00776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49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6E95-2FE1-4E3C-BE10-E32FA07F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218</Characters>
  <Application>Microsoft Office Word</Application>
  <DocSecurity>0</DocSecurity>
  <Lines>31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 和弥</dc:creator>
  <cp:lastModifiedBy>坂井 大 (あわら市)</cp:lastModifiedBy>
  <cp:revision>13</cp:revision>
  <cp:lastPrinted>2026-03-09T09:17:00Z</cp:lastPrinted>
  <dcterms:created xsi:type="dcterms:W3CDTF">2019-04-16T09:08:00Z</dcterms:created>
  <dcterms:modified xsi:type="dcterms:W3CDTF">2026-03-13T08:34:00Z</dcterms:modified>
</cp:coreProperties>
</file>