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277F" w14:textId="77777777" w:rsidR="00D959A9" w:rsidRPr="008522F1" w:rsidRDefault="008522F1" w:rsidP="008522F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522F1">
        <w:rPr>
          <w:rFonts w:ascii="ＭＳ ゴシック" w:eastAsia="ＭＳ ゴシック" w:hAnsi="ＭＳ ゴシック" w:hint="eastAsia"/>
          <w:sz w:val="36"/>
          <w:szCs w:val="36"/>
        </w:rPr>
        <w:t>企画書</w:t>
      </w:r>
    </w:p>
    <w:p w14:paraId="21411538" w14:textId="77777777" w:rsidR="008522F1" w:rsidRDefault="008522F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9"/>
        <w:gridCol w:w="5481"/>
      </w:tblGrid>
      <w:tr w:rsidR="008522F1" w14:paraId="236E42CA" w14:textId="77777777" w:rsidTr="00676F38">
        <w:trPr>
          <w:trHeight w:val="1195"/>
        </w:trPr>
        <w:tc>
          <w:tcPr>
            <w:tcW w:w="2949" w:type="dxa"/>
          </w:tcPr>
          <w:p w14:paraId="34E033B5" w14:textId="77777777" w:rsidR="008522F1" w:rsidRPr="00E41CE5" w:rsidRDefault="008522F1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E41CE5">
              <w:rPr>
                <w:rFonts w:ascii="ＭＳ ゴシック" w:eastAsia="ＭＳ ゴシック" w:hAnsi="ＭＳ ゴシック" w:hint="eastAsia"/>
                <w:b/>
                <w:bCs/>
              </w:rPr>
              <w:t>イベントタイトル</w:t>
            </w:r>
          </w:p>
          <w:p w14:paraId="58D7D644" w14:textId="65393E7C" w:rsidR="00AE1DE6" w:rsidRPr="00124F7F" w:rsidRDefault="00AE1DE6">
            <w:pP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</w:pPr>
          </w:p>
        </w:tc>
        <w:tc>
          <w:tcPr>
            <w:tcW w:w="5481" w:type="dxa"/>
          </w:tcPr>
          <w:p w14:paraId="6B43CF22" w14:textId="1414BFF3" w:rsidR="008522F1" w:rsidRPr="00124F7F" w:rsidRDefault="008522F1">
            <w:pPr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</w:pPr>
          </w:p>
        </w:tc>
      </w:tr>
      <w:tr w:rsidR="008522F1" w14:paraId="7B11D16E" w14:textId="77777777" w:rsidTr="00AB52F9">
        <w:trPr>
          <w:trHeight w:val="1964"/>
        </w:trPr>
        <w:tc>
          <w:tcPr>
            <w:tcW w:w="2949" w:type="dxa"/>
          </w:tcPr>
          <w:p w14:paraId="1C9256C3" w14:textId="77777777" w:rsidR="008522F1" w:rsidRPr="00E41CE5" w:rsidRDefault="008522F1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E41CE5">
              <w:rPr>
                <w:rFonts w:ascii="ＭＳ ゴシック" w:eastAsia="ＭＳ ゴシック" w:hAnsi="ＭＳ ゴシック" w:hint="eastAsia"/>
                <w:b/>
                <w:bCs/>
              </w:rPr>
              <w:t>開催目的</w:t>
            </w:r>
          </w:p>
          <w:p w14:paraId="5805078A" w14:textId="1E09EAC2" w:rsidR="00AE1DE6" w:rsidRPr="00124F7F" w:rsidRDefault="00AE1DE6">
            <w:pP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</w:pPr>
          </w:p>
        </w:tc>
        <w:tc>
          <w:tcPr>
            <w:tcW w:w="5481" w:type="dxa"/>
          </w:tcPr>
          <w:p w14:paraId="53FF0FE6" w14:textId="7D7FD92F" w:rsidR="008522F1" w:rsidRPr="00124F7F" w:rsidRDefault="008522F1" w:rsidP="00676F38">
            <w:pPr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</w:pPr>
          </w:p>
        </w:tc>
      </w:tr>
      <w:tr w:rsidR="008522F1" w14:paraId="78127CED" w14:textId="77777777" w:rsidTr="00676F38">
        <w:trPr>
          <w:trHeight w:val="1195"/>
        </w:trPr>
        <w:tc>
          <w:tcPr>
            <w:tcW w:w="2949" w:type="dxa"/>
          </w:tcPr>
          <w:p w14:paraId="0984956E" w14:textId="77777777" w:rsidR="00AE1DE6" w:rsidRPr="00E41CE5" w:rsidRDefault="008522F1" w:rsidP="00AE1DE6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E41CE5">
              <w:rPr>
                <w:rFonts w:ascii="ＭＳ ゴシック" w:eastAsia="ＭＳ ゴシック" w:hAnsi="ＭＳ ゴシック" w:hint="eastAsia"/>
                <w:b/>
                <w:bCs/>
              </w:rPr>
              <w:t>ターゲット</w:t>
            </w:r>
          </w:p>
          <w:p w14:paraId="759C51DC" w14:textId="2CBBCF92" w:rsidR="00AE1DE6" w:rsidRPr="00124F7F" w:rsidRDefault="00AE1DE6" w:rsidP="00AE1DE6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5481" w:type="dxa"/>
          </w:tcPr>
          <w:p w14:paraId="08FD4A27" w14:textId="3C16D24E" w:rsidR="008522F1" w:rsidRPr="00124F7F" w:rsidRDefault="008522F1">
            <w:pPr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</w:pPr>
          </w:p>
        </w:tc>
      </w:tr>
      <w:tr w:rsidR="008522F1" w14:paraId="35588855" w14:textId="77777777" w:rsidTr="00676F38">
        <w:trPr>
          <w:trHeight w:val="1195"/>
        </w:trPr>
        <w:tc>
          <w:tcPr>
            <w:tcW w:w="2949" w:type="dxa"/>
          </w:tcPr>
          <w:p w14:paraId="784F8A3A" w14:textId="068EF855" w:rsidR="008522F1" w:rsidRPr="00124F7F" w:rsidRDefault="00F45911" w:rsidP="008522F1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開催</w:t>
            </w:r>
            <w:r w:rsidR="00AE1DE6" w:rsidRPr="00E41CE5">
              <w:rPr>
                <w:rFonts w:ascii="ＭＳ ゴシック" w:eastAsia="ＭＳ ゴシック" w:hAnsi="ＭＳ ゴシック" w:hint="eastAsia"/>
                <w:b/>
                <w:bCs/>
              </w:rPr>
              <w:t>期間</w:t>
            </w:r>
          </w:p>
        </w:tc>
        <w:tc>
          <w:tcPr>
            <w:tcW w:w="5481" w:type="dxa"/>
            <w:vAlign w:val="center"/>
          </w:tcPr>
          <w:p w14:paraId="5006F101" w14:textId="528ED200" w:rsidR="008522F1" w:rsidRPr="00124F7F" w:rsidRDefault="008522F1" w:rsidP="008522F1">
            <w:pPr>
              <w:wordWrap w:val="0"/>
              <w:ind w:right="-2"/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</w:pPr>
          </w:p>
        </w:tc>
      </w:tr>
      <w:tr w:rsidR="008522F1" w14:paraId="4018D33E" w14:textId="77777777" w:rsidTr="00676F38">
        <w:trPr>
          <w:trHeight w:val="1146"/>
        </w:trPr>
        <w:tc>
          <w:tcPr>
            <w:tcW w:w="2949" w:type="dxa"/>
          </w:tcPr>
          <w:p w14:paraId="2072FDF9" w14:textId="77777777" w:rsidR="008522F1" w:rsidRPr="00124F7F" w:rsidRDefault="008522F1" w:rsidP="008522F1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 w:rsidRPr="00E41CE5">
              <w:rPr>
                <w:rFonts w:ascii="ＭＳ ゴシック" w:eastAsia="ＭＳ ゴシック" w:hAnsi="ＭＳ ゴシック" w:hint="eastAsia"/>
                <w:b/>
                <w:bCs/>
              </w:rPr>
              <w:t>会場</w:t>
            </w:r>
          </w:p>
        </w:tc>
        <w:tc>
          <w:tcPr>
            <w:tcW w:w="5481" w:type="dxa"/>
          </w:tcPr>
          <w:p w14:paraId="0AB44071" w14:textId="4C1B37C5" w:rsidR="008522F1" w:rsidRPr="00124F7F" w:rsidRDefault="008522F1" w:rsidP="008522F1">
            <w:pPr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</w:pPr>
          </w:p>
        </w:tc>
      </w:tr>
      <w:tr w:rsidR="0053502C" w14:paraId="701836DF" w14:textId="77777777" w:rsidTr="004C5382">
        <w:trPr>
          <w:trHeight w:val="1984"/>
        </w:trPr>
        <w:tc>
          <w:tcPr>
            <w:tcW w:w="2949" w:type="dxa"/>
          </w:tcPr>
          <w:p w14:paraId="66EF784E" w14:textId="77777777" w:rsidR="0053502C" w:rsidRPr="00E41CE5" w:rsidRDefault="0053502C" w:rsidP="0053502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E41CE5">
              <w:rPr>
                <w:rFonts w:ascii="ＭＳ ゴシック" w:eastAsia="ＭＳ ゴシック" w:hAnsi="ＭＳ ゴシック" w:hint="eastAsia"/>
                <w:b/>
                <w:bCs/>
              </w:rPr>
              <w:t>イベントの概要</w:t>
            </w:r>
          </w:p>
          <w:p w14:paraId="136CC11A" w14:textId="6E318C29" w:rsidR="00AE1DE6" w:rsidRPr="00124F7F" w:rsidRDefault="00AE1DE6" w:rsidP="0053502C">
            <w:pP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</w:pPr>
          </w:p>
        </w:tc>
        <w:tc>
          <w:tcPr>
            <w:tcW w:w="5481" w:type="dxa"/>
          </w:tcPr>
          <w:p w14:paraId="4E38B22D" w14:textId="7DDAE153" w:rsidR="00AB325E" w:rsidRPr="00124F7F" w:rsidRDefault="00AB325E" w:rsidP="004C5382">
            <w:pPr>
              <w:spacing w:line="180" w:lineRule="auto"/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</w:pPr>
          </w:p>
        </w:tc>
      </w:tr>
      <w:tr w:rsidR="00AE1DE6" w14:paraId="7974A9F0" w14:textId="77777777" w:rsidTr="00AE1DE6">
        <w:trPr>
          <w:trHeight w:val="850"/>
        </w:trPr>
        <w:tc>
          <w:tcPr>
            <w:tcW w:w="2949" w:type="dxa"/>
          </w:tcPr>
          <w:p w14:paraId="24164B6B" w14:textId="54D6CFE6" w:rsidR="00AE1DE6" w:rsidRPr="00124F7F" w:rsidRDefault="00AE1DE6" w:rsidP="00AE1DE6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 w:rsidRPr="00E41CE5">
              <w:rPr>
                <w:rFonts w:ascii="ＭＳ ゴシック" w:eastAsia="ＭＳ ゴシック" w:hAnsi="ＭＳ ゴシック" w:hint="eastAsia"/>
                <w:b/>
                <w:bCs/>
              </w:rPr>
              <w:t>共催団体</w:t>
            </w:r>
          </w:p>
        </w:tc>
        <w:tc>
          <w:tcPr>
            <w:tcW w:w="5481" w:type="dxa"/>
          </w:tcPr>
          <w:p w14:paraId="065802EB" w14:textId="510324AA" w:rsidR="00AE1DE6" w:rsidRPr="00124F7F" w:rsidRDefault="00AE1DE6" w:rsidP="00AE1DE6">
            <w:pPr>
              <w:spacing w:line="180" w:lineRule="auto"/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</w:pPr>
          </w:p>
        </w:tc>
      </w:tr>
      <w:tr w:rsidR="00AE1DE6" w14:paraId="01512493" w14:textId="77777777" w:rsidTr="00AE1DE6">
        <w:trPr>
          <w:trHeight w:val="850"/>
        </w:trPr>
        <w:tc>
          <w:tcPr>
            <w:tcW w:w="2949" w:type="dxa"/>
          </w:tcPr>
          <w:p w14:paraId="636B2BF0" w14:textId="0D19BD91" w:rsidR="00AE1DE6" w:rsidRPr="00124F7F" w:rsidRDefault="00AE1DE6" w:rsidP="00AE1DE6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 w:rsidRPr="00E41CE5">
              <w:rPr>
                <w:rFonts w:ascii="ＭＳ ゴシック" w:eastAsia="ＭＳ ゴシック" w:hAnsi="ＭＳ ゴシック" w:hint="eastAsia"/>
                <w:b/>
                <w:bCs/>
              </w:rPr>
              <w:t>他の後援団体</w:t>
            </w:r>
          </w:p>
        </w:tc>
        <w:tc>
          <w:tcPr>
            <w:tcW w:w="5481" w:type="dxa"/>
          </w:tcPr>
          <w:p w14:paraId="21818828" w14:textId="00A25CD0" w:rsidR="00AE1DE6" w:rsidRPr="00124F7F" w:rsidRDefault="00AE1DE6" w:rsidP="00AE1DE6">
            <w:pPr>
              <w:spacing w:line="180" w:lineRule="auto"/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</w:pPr>
          </w:p>
        </w:tc>
      </w:tr>
      <w:tr w:rsidR="0053502C" w14:paraId="55EB97DD" w14:textId="77777777" w:rsidTr="004C5382">
        <w:trPr>
          <w:trHeight w:val="1206"/>
        </w:trPr>
        <w:tc>
          <w:tcPr>
            <w:tcW w:w="2949" w:type="dxa"/>
          </w:tcPr>
          <w:p w14:paraId="6BFDF0A3" w14:textId="77777777" w:rsidR="0053502C" w:rsidRPr="00124F7F" w:rsidRDefault="0053502C" w:rsidP="0053502C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 w:rsidRPr="00E41CE5">
              <w:rPr>
                <w:rFonts w:ascii="ＭＳ ゴシック" w:eastAsia="ＭＳ ゴシック" w:hAnsi="ＭＳ ゴシック" w:hint="eastAsia"/>
                <w:b/>
                <w:bCs/>
              </w:rPr>
              <w:t>その他特記事項</w:t>
            </w:r>
          </w:p>
        </w:tc>
        <w:tc>
          <w:tcPr>
            <w:tcW w:w="5481" w:type="dxa"/>
          </w:tcPr>
          <w:p w14:paraId="08057F26" w14:textId="55B950F7" w:rsidR="0053502C" w:rsidRPr="00124F7F" w:rsidRDefault="0053502C" w:rsidP="0053502C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</w:tbl>
    <w:p w14:paraId="4A2DE8EE" w14:textId="77777777" w:rsidR="008522F1" w:rsidRPr="00676F38" w:rsidRDefault="008522F1">
      <w:pPr>
        <w:rPr>
          <w:sz w:val="16"/>
          <w:szCs w:val="16"/>
        </w:rPr>
      </w:pPr>
    </w:p>
    <w:sectPr w:rsidR="008522F1" w:rsidRPr="00676F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F768" w14:textId="77777777" w:rsidR="008522F1" w:rsidRDefault="008522F1" w:rsidP="008522F1">
      <w:r>
        <w:separator/>
      </w:r>
    </w:p>
  </w:endnote>
  <w:endnote w:type="continuationSeparator" w:id="0">
    <w:p w14:paraId="16AAEFA8" w14:textId="77777777" w:rsidR="008522F1" w:rsidRDefault="008522F1" w:rsidP="0085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DBEA9" w14:textId="77777777" w:rsidR="008522F1" w:rsidRDefault="008522F1" w:rsidP="008522F1">
      <w:r>
        <w:separator/>
      </w:r>
    </w:p>
  </w:footnote>
  <w:footnote w:type="continuationSeparator" w:id="0">
    <w:p w14:paraId="5922863B" w14:textId="77777777" w:rsidR="008522F1" w:rsidRDefault="008522F1" w:rsidP="00852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10"/>
    <w:rsid w:val="000079B5"/>
    <w:rsid w:val="00102BCA"/>
    <w:rsid w:val="00124F7F"/>
    <w:rsid w:val="002D225F"/>
    <w:rsid w:val="004B7810"/>
    <w:rsid w:val="004C5382"/>
    <w:rsid w:val="0053502C"/>
    <w:rsid w:val="00676F38"/>
    <w:rsid w:val="007F7E22"/>
    <w:rsid w:val="008522F1"/>
    <w:rsid w:val="00875899"/>
    <w:rsid w:val="00AB325E"/>
    <w:rsid w:val="00AB52F9"/>
    <w:rsid w:val="00AD5BB5"/>
    <w:rsid w:val="00AE1DE6"/>
    <w:rsid w:val="00D959A9"/>
    <w:rsid w:val="00E41CE5"/>
    <w:rsid w:val="00F45911"/>
    <w:rsid w:val="00F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FE64D"/>
  <w15:chartTrackingRefBased/>
  <w15:docId w15:val="{1A21BF69-4059-44CF-9D7E-B0B88DD6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2F1"/>
  </w:style>
  <w:style w:type="paragraph" w:styleId="a5">
    <w:name w:val="footer"/>
    <w:basedOn w:val="a"/>
    <w:link w:val="a6"/>
    <w:uiPriority w:val="99"/>
    <w:unhideWhenUsed/>
    <w:rsid w:val="00852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2F1"/>
  </w:style>
  <w:style w:type="table" w:styleId="a7">
    <w:name w:val="Table Grid"/>
    <w:basedOn w:val="a1"/>
    <w:uiPriority w:val="39"/>
    <w:rsid w:val="0085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BC839-D194-4878-93F0-5BF39BF0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善谷 日菜子</dc:creator>
  <cp:keywords/>
  <dc:description/>
  <cp:lastModifiedBy>善谷 日菜子</cp:lastModifiedBy>
  <cp:revision>7</cp:revision>
  <dcterms:created xsi:type="dcterms:W3CDTF">2024-09-30T05:43:00Z</dcterms:created>
  <dcterms:modified xsi:type="dcterms:W3CDTF">2024-10-07T01:46:00Z</dcterms:modified>
</cp:coreProperties>
</file>