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6232" w14:textId="77777777" w:rsidR="003C166B" w:rsidRPr="003C166B" w:rsidRDefault="003C166B">
      <w:pPr>
        <w:rPr>
          <w:rFonts w:ascii="HGP教科書体" w:eastAsia="HGP教科書体" w:hAnsi="ＭＳ 明朝"/>
          <w:w w:val="70"/>
          <w:sz w:val="16"/>
          <w:szCs w:val="16"/>
        </w:rPr>
      </w:pPr>
    </w:p>
    <w:p w14:paraId="6E96CA5D" w14:textId="48F6DE32"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E021BA">
        <w:rPr>
          <w:rFonts w:ascii="HGP教科書体" w:eastAsia="HGP教科書体" w:hAnsi="ＭＳ 明朝" w:hint="eastAsia"/>
          <w:w w:val="70"/>
          <w:sz w:val="44"/>
          <w:szCs w:val="44"/>
        </w:rPr>
        <w:t>８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14:paraId="54764001" w14:textId="77777777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9DE4673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4F417C93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54E23B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14:paraId="3977A835" w14:textId="77777777"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14:paraId="3E7CCAA0" w14:textId="77777777" w:rsidR="001164DE" w:rsidRPr="00424935" w:rsidRDefault="001164DE" w:rsidP="00180F66">
            <w:pPr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14:paraId="7F1D79CB" w14:textId="77777777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57824512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14:paraId="3BA0B428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F2C3C99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2ACB5DFD" w14:textId="77777777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14:paraId="28D65423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14:paraId="41669210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14:paraId="16FE575E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14:paraId="366A65AD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5A1845D2" w14:textId="77777777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6E178F8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22EA9591" w14:textId="77777777" w:rsidR="001A12BE" w:rsidRDefault="001A12BE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789C7E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DFFD152" w14:textId="77777777" w:rsidTr="00063531">
        <w:trPr>
          <w:trHeight w:val="84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703B5E08" w14:textId="77777777"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14:paraId="2F36655F" w14:textId="77777777" w:rsidR="00DC0E62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30934375" w14:textId="26E5C257" w:rsidR="00DC0E62" w:rsidRDefault="00DC0E62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F9E5F" w14:textId="77777777"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4CBB6533" w14:textId="77777777"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14:paraId="4C262254" w14:textId="77777777"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14:paraId="0A0E2AB5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14:paraId="20A960DE" w14:textId="77777777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14:paraId="5C89153A" w14:textId="77777777"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2004A1C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3027C733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14:paraId="0111BDC2" w14:textId="77777777"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784A" w14:paraId="74B3D1A5" w14:textId="77777777" w:rsidTr="00DC0E62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1CF5F0A1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D1683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0F55C65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資格専門職（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6FE664BE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6A12F61E" w14:textId="77777777" w:rsidTr="00DC0E62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317E9443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0AA8C7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3F9BD5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一般行政職に準ずる職（　　　　　　　　　　　　　）</w:t>
            </w:r>
          </w:p>
        </w:tc>
        <w:tc>
          <w:tcPr>
            <w:tcW w:w="2161" w:type="dxa"/>
            <w:vAlign w:val="center"/>
          </w:tcPr>
          <w:p w14:paraId="6EE1DE1D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7C175B84" w14:textId="77777777" w:rsidTr="00DC0E62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7478D934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3186D7" w14:textId="612B443E" w:rsidR="00E7784A" w:rsidRDefault="00E021B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6237" w:type="dxa"/>
            <w:vAlign w:val="center"/>
          </w:tcPr>
          <w:p w14:paraId="160ED620" w14:textId="16866C9C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技能労務職（　</w:t>
            </w:r>
            <w:r w:rsidR="00E021BA">
              <w:rPr>
                <w:rFonts w:ascii="ＭＳ 明朝" w:eastAsia="ＭＳ 明朝" w:hAnsi="ＭＳ 明朝" w:hint="eastAsia"/>
                <w:sz w:val="24"/>
                <w:szCs w:val="24"/>
              </w:rPr>
              <w:t>調理員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）</w:t>
            </w:r>
          </w:p>
        </w:tc>
        <w:tc>
          <w:tcPr>
            <w:tcW w:w="2161" w:type="dxa"/>
            <w:vAlign w:val="center"/>
          </w:tcPr>
          <w:p w14:paraId="5239524E" w14:textId="3766D40B" w:rsidR="00E7784A" w:rsidRDefault="00E021BA" w:rsidP="00E778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学校給食センター</w:t>
            </w:r>
          </w:p>
        </w:tc>
      </w:tr>
      <w:tr w:rsidR="00E7784A" w14:paraId="3B818B7F" w14:textId="77777777" w:rsidTr="00DC0E62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271EC759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D2667D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B2BC5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2FF09499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D15FC6" w14:textId="77777777" w:rsidR="001A12BE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6B086EAD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42542A9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1F1A51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1E562CF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5BD0D53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D8AC65A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E84CE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DDBFEF5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174FACC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758FB0F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859AE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493496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B2AA5B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FC624E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83502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BA6702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091347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E2389C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69C20F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8466B5A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5F72797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D975C4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AEFFA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894F7E7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079DCF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25B6C16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6FF8F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626FB0C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1CA60B6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E1FC9C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B9D8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B27D2A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8081C6C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BECF77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DF5A4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F97A7AB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BF98D9E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0A3711C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B2087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1FC6D4A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1C5CCDE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FBAC92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C3C671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0A0BED5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C654189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5C51322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1FE8D7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0D84D828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355A923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138FF7C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1E41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038FD4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FC29C1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EA7617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5372F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A6D577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7A878D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7EA3ED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78E7D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963E080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36593E8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53006D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82B42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74529E8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61246A9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AE7F0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140AB8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EEC309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2DA7D3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375ED4E1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08C08D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73B187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61272FBA" w14:textId="77777777"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14:paraId="7F96801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C197B3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84D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5F3A890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3EAC38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BBDD6A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E0200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D398D33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F431E38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05B0DD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2FED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9C90148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BD6D1CB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1CEB15E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B2E97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7B2A7A9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BBC8FF0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B3B299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785AF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6905FEB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EAD4A9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14:paraId="692A7518" w14:textId="77777777" w:rsidTr="003C166B">
        <w:trPr>
          <w:trHeight w:val="2087"/>
        </w:trPr>
        <w:tc>
          <w:tcPr>
            <w:tcW w:w="9781" w:type="dxa"/>
          </w:tcPr>
          <w:p w14:paraId="2AED3582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14:paraId="1BB7ED55" w14:textId="77777777" w:rsidTr="00854C2E">
        <w:trPr>
          <w:trHeight w:val="1593"/>
        </w:trPr>
        <w:tc>
          <w:tcPr>
            <w:tcW w:w="9781" w:type="dxa"/>
          </w:tcPr>
          <w:p w14:paraId="1CDB14C1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（障がい者手帳をお持ちの方は、障がい名と等級をご記入ください。）</w:t>
            </w:r>
          </w:p>
        </w:tc>
      </w:tr>
    </w:tbl>
    <w:p w14:paraId="7A1898B6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14:paraId="02171BD2" w14:textId="77777777" w:rsidTr="00103A32">
        <w:trPr>
          <w:trHeight w:val="675"/>
        </w:trPr>
        <w:tc>
          <w:tcPr>
            <w:tcW w:w="9805" w:type="dxa"/>
            <w:gridSpan w:val="2"/>
          </w:tcPr>
          <w:p w14:paraId="1CA77F39" w14:textId="77777777"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14:paraId="60C85FFB" w14:textId="77777777"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14:paraId="6CEAAFDF" w14:textId="77777777" w:rsidTr="00103A32">
        <w:trPr>
          <w:trHeight w:val="675"/>
        </w:trPr>
        <w:tc>
          <w:tcPr>
            <w:tcW w:w="3128" w:type="dxa"/>
          </w:tcPr>
          <w:p w14:paraId="4B92EF86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14:paraId="5EFBD646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14:paraId="7E58302A" w14:textId="77777777"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83CBB50" w14:textId="77777777"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14:paraId="0269E69E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14:paraId="09207581" w14:textId="77777777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14:paraId="33C0DE64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14:paraId="432D806C" w14:textId="77777777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D4891CE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14:paraId="240E71AA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592B5AD3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14:paraId="6F484936" w14:textId="77777777"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14:paraId="47174DE1" w14:textId="77777777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43A486FA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14:paraId="19DAF333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7FB09EDA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14:paraId="35CAFB4B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14:paraId="64137E36" w14:textId="77777777"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footerReference w:type="default" r:id="rId7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F736" w14:textId="77777777" w:rsidR="00F72435" w:rsidRDefault="00F72435" w:rsidP="00923174">
      <w:r>
        <w:separator/>
      </w:r>
    </w:p>
  </w:endnote>
  <w:endnote w:type="continuationSeparator" w:id="0">
    <w:p w14:paraId="40D5AEF0" w14:textId="77777777" w:rsidR="00F72435" w:rsidRDefault="00F72435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D440" w14:textId="77777777"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14:paraId="06D16189" w14:textId="77777777"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5F1F" w14:textId="77777777" w:rsidR="00F72435" w:rsidRDefault="00F72435" w:rsidP="00923174">
      <w:r>
        <w:separator/>
      </w:r>
    </w:p>
  </w:footnote>
  <w:footnote w:type="continuationSeparator" w:id="0">
    <w:p w14:paraId="67DF2DA4" w14:textId="77777777" w:rsidR="00F72435" w:rsidRDefault="00F72435" w:rsidP="0092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40414192">
    <w:abstractNumId w:val="0"/>
  </w:num>
  <w:num w:numId="2" w16cid:durableId="10881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8"/>
    <w:rsid w:val="00002AC2"/>
    <w:rsid w:val="00036E2B"/>
    <w:rsid w:val="00052DA0"/>
    <w:rsid w:val="00063531"/>
    <w:rsid w:val="000E6413"/>
    <w:rsid w:val="000F7341"/>
    <w:rsid w:val="00103A32"/>
    <w:rsid w:val="00114D3D"/>
    <w:rsid w:val="001164DE"/>
    <w:rsid w:val="00166E44"/>
    <w:rsid w:val="00180794"/>
    <w:rsid w:val="00180F66"/>
    <w:rsid w:val="001A12BE"/>
    <w:rsid w:val="001A7C79"/>
    <w:rsid w:val="001B166D"/>
    <w:rsid w:val="001C2717"/>
    <w:rsid w:val="00220504"/>
    <w:rsid w:val="002221EA"/>
    <w:rsid w:val="00283639"/>
    <w:rsid w:val="00332FDD"/>
    <w:rsid w:val="00352F71"/>
    <w:rsid w:val="00395821"/>
    <w:rsid w:val="003A1847"/>
    <w:rsid w:val="003B5AAB"/>
    <w:rsid w:val="003C166B"/>
    <w:rsid w:val="003D3AF8"/>
    <w:rsid w:val="003D6B15"/>
    <w:rsid w:val="003D75D5"/>
    <w:rsid w:val="003E6431"/>
    <w:rsid w:val="00417E0C"/>
    <w:rsid w:val="00424935"/>
    <w:rsid w:val="00425608"/>
    <w:rsid w:val="00462AFC"/>
    <w:rsid w:val="0046396C"/>
    <w:rsid w:val="00477F98"/>
    <w:rsid w:val="00480BAB"/>
    <w:rsid w:val="004A43DF"/>
    <w:rsid w:val="004D6B3B"/>
    <w:rsid w:val="004F796C"/>
    <w:rsid w:val="00500811"/>
    <w:rsid w:val="005250A4"/>
    <w:rsid w:val="005361B6"/>
    <w:rsid w:val="0059069B"/>
    <w:rsid w:val="005A3F38"/>
    <w:rsid w:val="005E1EBB"/>
    <w:rsid w:val="005F15B1"/>
    <w:rsid w:val="00623A51"/>
    <w:rsid w:val="00683128"/>
    <w:rsid w:val="00687D84"/>
    <w:rsid w:val="00697AFC"/>
    <w:rsid w:val="007339BD"/>
    <w:rsid w:val="007474C3"/>
    <w:rsid w:val="007A14AC"/>
    <w:rsid w:val="007F515D"/>
    <w:rsid w:val="00844727"/>
    <w:rsid w:val="0084504F"/>
    <w:rsid w:val="00847648"/>
    <w:rsid w:val="00854C2E"/>
    <w:rsid w:val="0086094C"/>
    <w:rsid w:val="008C4E37"/>
    <w:rsid w:val="00907110"/>
    <w:rsid w:val="00920A88"/>
    <w:rsid w:val="00922F85"/>
    <w:rsid w:val="00923174"/>
    <w:rsid w:val="0093674D"/>
    <w:rsid w:val="009633AF"/>
    <w:rsid w:val="009F3385"/>
    <w:rsid w:val="00A06273"/>
    <w:rsid w:val="00A5064F"/>
    <w:rsid w:val="00AB2893"/>
    <w:rsid w:val="00AF20F4"/>
    <w:rsid w:val="00B321BB"/>
    <w:rsid w:val="00B9433D"/>
    <w:rsid w:val="00BE2847"/>
    <w:rsid w:val="00C136B6"/>
    <w:rsid w:val="00C53FF9"/>
    <w:rsid w:val="00CA380D"/>
    <w:rsid w:val="00CC7476"/>
    <w:rsid w:val="00CD4584"/>
    <w:rsid w:val="00CD6241"/>
    <w:rsid w:val="00D00109"/>
    <w:rsid w:val="00D146E7"/>
    <w:rsid w:val="00D24D69"/>
    <w:rsid w:val="00D24FA9"/>
    <w:rsid w:val="00D25F9E"/>
    <w:rsid w:val="00D33BA7"/>
    <w:rsid w:val="00D76F5A"/>
    <w:rsid w:val="00DA388F"/>
    <w:rsid w:val="00DA6849"/>
    <w:rsid w:val="00DC0E62"/>
    <w:rsid w:val="00DC4011"/>
    <w:rsid w:val="00E021BA"/>
    <w:rsid w:val="00E4572B"/>
    <w:rsid w:val="00E7784A"/>
    <w:rsid w:val="00E921F8"/>
    <w:rsid w:val="00EB7B5D"/>
    <w:rsid w:val="00ED4A2D"/>
    <w:rsid w:val="00EF385B"/>
    <w:rsid w:val="00F055B8"/>
    <w:rsid w:val="00F57C19"/>
    <w:rsid w:val="00F72435"/>
    <w:rsid w:val="00F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942C"/>
  <w15:chartTrackingRefBased/>
  <w15:docId w15:val="{42619B81-DDB7-40CF-AE4D-6031A7D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郁未</dc:creator>
  <cp:keywords/>
  <dc:description/>
  <cp:lastModifiedBy>跡部 清一郎 (あわら市)</cp:lastModifiedBy>
  <cp:revision>31</cp:revision>
  <cp:lastPrinted>2020-11-16T06:31:00Z</cp:lastPrinted>
  <dcterms:created xsi:type="dcterms:W3CDTF">2019-11-20T04:26:00Z</dcterms:created>
  <dcterms:modified xsi:type="dcterms:W3CDTF">2026-03-26T02:30:00Z</dcterms:modified>
</cp:coreProperties>
</file>