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1701"/>
        <w:gridCol w:w="992"/>
        <w:gridCol w:w="527"/>
      </w:tblGrid>
      <w:tr w:rsidR="008E74C0" w:rsidRPr="008E74C0" w:rsidTr="001C2153">
        <w:trPr>
          <w:trHeight w:val="132"/>
        </w:trPr>
        <w:tc>
          <w:tcPr>
            <w:tcW w:w="562" w:type="dxa"/>
            <w:tcBorders>
              <w:bottom w:val="nil"/>
              <w:right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E74C0" w:rsidRPr="008E74C0" w:rsidRDefault="008E74C0" w:rsidP="008E74C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E74C0">
              <w:rPr>
                <w:rFonts w:ascii="ＭＳ 明朝" w:eastAsia="ＭＳ 明朝" w:hAnsi="ＭＳ 明朝" w:hint="eastAsia"/>
                <w:b/>
              </w:rPr>
              <w:t>暗証番号の設定を希望しない旨の申請（顔認証マイナンバーカードへの設定切替申請）</w:t>
            </w:r>
          </w:p>
          <w:p w:rsidR="008E74C0" w:rsidRPr="008E74C0" w:rsidRDefault="008E74C0" w:rsidP="008E74C0">
            <w:pPr>
              <w:jc w:val="center"/>
              <w:rPr>
                <w:rFonts w:ascii="ＭＳ 明朝" w:eastAsia="ＭＳ 明朝" w:hAnsi="ＭＳ 明朝" w:hint="eastAsia"/>
              </w:rPr>
            </w:pPr>
            <w:r w:rsidRPr="008E74C0">
              <w:rPr>
                <w:rFonts w:ascii="ＭＳ 明朝" w:eastAsia="ＭＳ 明朝" w:hAnsi="ＭＳ 明朝" w:hint="eastAsia"/>
                <w:b/>
              </w:rPr>
              <w:t>委任状</w:t>
            </w:r>
          </w:p>
        </w:tc>
        <w:tc>
          <w:tcPr>
            <w:tcW w:w="527" w:type="dxa"/>
            <w:tcBorders>
              <w:left w:val="nil"/>
              <w:bottom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</w:tr>
      <w:tr w:rsidR="008E74C0" w:rsidRPr="008E74C0" w:rsidTr="001C2153">
        <w:tc>
          <w:tcPr>
            <w:tcW w:w="562" w:type="dxa"/>
            <w:tcBorders>
              <w:top w:val="nil"/>
              <w:bottom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2"/>
            <w:tcBorders>
              <w:bottom w:val="nil"/>
              <w:right w:val="nil"/>
            </w:tcBorders>
          </w:tcPr>
          <w:p w:rsidR="008E74C0" w:rsidRPr="008E74C0" w:rsidRDefault="008E74C0" w:rsidP="008E74C0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8E74C0">
              <w:rPr>
                <w:rFonts w:ascii="ＭＳ 明朝" w:eastAsia="ＭＳ 明朝" w:hAnsi="ＭＳ 明朝" w:hint="eastAsia"/>
                <w:b/>
              </w:rPr>
              <w:t>委任状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</w:tcPr>
          <w:p w:rsidR="008E74C0" w:rsidRPr="008E74C0" w:rsidRDefault="008E74C0" w:rsidP="008E74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</w:tr>
      <w:tr w:rsidR="008E74C0" w:rsidRPr="008E74C0" w:rsidTr="001C2153">
        <w:tc>
          <w:tcPr>
            <w:tcW w:w="562" w:type="dxa"/>
            <w:tcBorders>
              <w:top w:val="nil"/>
              <w:bottom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tcBorders>
              <w:top w:val="nil"/>
              <w:bottom w:val="nil"/>
            </w:tcBorders>
          </w:tcPr>
          <w:p w:rsidR="008E74C0" w:rsidRDefault="008E74C0" w:rsidP="008E74C0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あわら市長　殿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</w:tr>
      <w:tr w:rsidR="008E74C0" w:rsidRPr="008E74C0" w:rsidTr="001C2153">
        <w:tc>
          <w:tcPr>
            <w:tcW w:w="562" w:type="dxa"/>
            <w:tcBorders>
              <w:top w:val="nil"/>
              <w:bottom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8E74C0" w:rsidRDefault="008E74C0" w:rsidP="001C2153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（申請者／利用者の住所）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4C0" w:rsidRDefault="008E74C0" w:rsidP="008E74C0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E74C0" w:rsidRDefault="008E74C0" w:rsidP="008E74C0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</w:tr>
      <w:tr w:rsidR="008E74C0" w:rsidRPr="008E74C0" w:rsidTr="001C2153">
        <w:tc>
          <w:tcPr>
            <w:tcW w:w="562" w:type="dxa"/>
            <w:tcBorders>
              <w:top w:val="nil"/>
              <w:bottom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8E74C0" w:rsidRPr="008E74C0" w:rsidRDefault="008E74C0" w:rsidP="001C2153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（申請者／利用者の</w:t>
            </w:r>
            <w:r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C0" w:rsidRDefault="008E74C0" w:rsidP="008E74C0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E74C0" w:rsidRDefault="008E74C0" w:rsidP="008E74C0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</w:tr>
      <w:tr w:rsidR="008E74C0" w:rsidRPr="008E74C0" w:rsidTr="001C2153">
        <w:tc>
          <w:tcPr>
            <w:tcW w:w="562" w:type="dxa"/>
            <w:tcBorders>
              <w:top w:val="nil"/>
              <w:bottom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tcBorders>
              <w:top w:val="nil"/>
              <w:bottom w:val="nil"/>
            </w:tcBorders>
          </w:tcPr>
          <w:p w:rsidR="008E74C0" w:rsidRDefault="008E74C0" w:rsidP="008E74C0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</w:tr>
      <w:tr w:rsidR="008E74C0" w:rsidRPr="008E74C0" w:rsidTr="001C2153">
        <w:tc>
          <w:tcPr>
            <w:tcW w:w="562" w:type="dxa"/>
            <w:tcBorders>
              <w:top w:val="nil"/>
              <w:bottom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tcBorders>
              <w:top w:val="nil"/>
              <w:bottom w:val="nil"/>
            </w:tcBorders>
          </w:tcPr>
          <w:p w:rsidR="008E74C0" w:rsidRDefault="00094BC7" w:rsidP="00094BC7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私は、下記の者を代理人として顔認証マイナンバーカードへの設定切替手続につい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</w:tr>
      <w:tr w:rsidR="008E74C0" w:rsidRPr="008E74C0" w:rsidTr="001C2153">
        <w:tc>
          <w:tcPr>
            <w:tcW w:w="562" w:type="dxa"/>
            <w:tcBorders>
              <w:top w:val="nil"/>
              <w:bottom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tcBorders>
              <w:top w:val="nil"/>
              <w:bottom w:val="nil"/>
            </w:tcBorders>
          </w:tcPr>
          <w:p w:rsidR="008E74C0" w:rsidRDefault="00094BC7" w:rsidP="00094BC7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て</w:t>
            </w:r>
            <w:r>
              <w:rPr>
                <w:rFonts w:ascii="ＭＳ 明朝" w:eastAsia="ＭＳ 明朝" w:hAnsi="ＭＳ 明朝" w:hint="eastAsia"/>
              </w:rPr>
              <w:t>の処理を委任しましたので通知します。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</w:tr>
      <w:tr w:rsidR="001C2153" w:rsidRPr="008E74C0" w:rsidTr="001C2153">
        <w:tc>
          <w:tcPr>
            <w:tcW w:w="562" w:type="dxa"/>
            <w:tcBorders>
              <w:top w:val="nil"/>
              <w:bottom w:val="nil"/>
            </w:tcBorders>
          </w:tcPr>
          <w:p w:rsidR="001C2153" w:rsidRPr="008E74C0" w:rsidRDefault="001C21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tcBorders>
              <w:top w:val="nil"/>
              <w:bottom w:val="nil"/>
            </w:tcBorders>
          </w:tcPr>
          <w:p w:rsidR="001C2153" w:rsidRDefault="001C2153" w:rsidP="00094BC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1C2153" w:rsidRPr="008E74C0" w:rsidRDefault="001C2153">
            <w:pPr>
              <w:rPr>
                <w:rFonts w:ascii="ＭＳ 明朝" w:eastAsia="ＭＳ 明朝" w:hAnsi="ＭＳ 明朝"/>
              </w:rPr>
            </w:pPr>
          </w:p>
        </w:tc>
      </w:tr>
      <w:tr w:rsidR="001C2153" w:rsidRPr="008E74C0" w:rsidTr="001C2153">
        <w:tc>
          <w:tcPr>
            <w:tcW w:w="562" w:type="dxa"/>
            <w:tcBorders>
              <w:top w:val="nil"/>
              <w:bottom w:val="nil"/>
            </w:tcBorders>
          </w:tcPr>
          <w:p w:rsidR="001C2153" w:rsidRPr="008E74C0" w:rsidRDefault="001C2153" w:rsidP="001C21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C2153" w:rsidRDefault="001C2153" w:rsidP="001C2153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代理人</w:t>
            </w:r>
            <w:r>
              <w:rPr>
                <w:rFonts w:ascii="ＭＳ 明朝" w:eastAsia="ＭＳ 明朝" w:hAnsi="ＭＳ 明朝" w:hint="eastAsia"/>
              </w:rPr>
              <w:t>の住所）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153" w:rsidRDefault="001C2153" w:rsidP="001C2153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C2153" w:rsidRDefault="001C2153" w:rsidP="001C2153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1C2153" w:rsidRPr="008E74C0" w:rsidRDefault="001C2153" w:rsidP="001C2153">
            <w:pPr>
              <w:rPr>
                <w:rFonts w:ascii="ＭＳ 明朝" w:eastAsia="ＭＳ 明朝" w:hAnsi="ＭＳ 明朝"/>
              </w:rPr>
            </w:pPr>
          </w:p>
        </w:tc>
      </w:tr>
      <w:tr w:rsidR="001C2153" w:rsidRPr="008E74C0" w:rsidTr="001C2153">
        <w:tc>
          <w:tcPr>
            <w:tcW w:w="562" w:type="dxa"/>
            <w:tcBorders>
              <w:top w:val="nil"/>
              <w:bottom w:val="nil"/>
            </w:tcBorders>
          </w:tcPr>
          <w:p w:rsidR="001C2153" w:rsidRPr="008E74C0" w:rsidRDefault="001C2153" w:rsidP="001C21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C2153" w:rsidRPr="008E74C0" w:rsidRDefault="001C2153" w:rsidP="001C2153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代理人</w:t>
            </w:r>
            <w:r>
              <w:rPr>
                <w:rFonts w:ascii="ＭＳ 明朝" w:eastAsia="ＭＳ 明朝" w:hAnsi="ＭＳ 明朝" w:hint="eastAsia"/>
              </w:rPr>
              <w:t>の氏名）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153" w:rsidRDefault="001C2153" w:rsidP="001C2153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C2153" w:rsidRDefault="001C2153" w:rsidP="001C2153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1C2153" w:rsidRPr="008E74C0" w:rsidRDefault="001C2153" w:rsidP="001C2153">
            <w:pPr>
              <w:rPr>
                <w:rFonts w:ascii="ＭＳ 明朝" w:eastAsia="ＭＳ 明朝" w:hAnsi="ＭＳ 明朝"/>
              </w:rPr>
            </w:pPr>
          </w:p>
        </w:tc>
      </w:tr>
      <w:tr w:rsidR="001C2153" w:rsidRPr="008E74C0" w:rsidTr="00DA29F0">
        <w:tc>
          <w:tcPr>
            <w:tcW w:w="562" w:type="dxa"/>
            <w:tcBorders>
              <w:top w:val="nil"/>
              <w:bottom w:val="nil"/>
            </w:tcBorders>
          </w:tcPr>
          <w:p w:rsidR="001C2153" w:rsidRPr="008E74C0" w:rsidRDefault="001C2153" w:rsidP="001C21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C2153" w:rsidRDefault="001C2153" w:rsidP="001C2153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本人との関係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153" w:rsidRDefault="001C2153" w:rsidP="001C2153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C2153" w:rsidRDefault="001C2153" w:rsidP="001C2153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1C2153" w:rsidRPr="008E74C0" w:rsidRDefault="001C2153" w:rsidP="001C2153">
            <w:pPr>
              <w:rPr>
                <w:rFonts w:ascii="ＭＳ 明朝" w:eastAsia="ＭＳ 明朝" w:hAnsi="ＭＳ 明朝"/>
              </w:rPr>
            </w:pPr>
          </w:p>
        </w:tc>
      </w:tr>
      <w:tr w:rsidR="00DA29F0" w:rsidRPr="008E74C0" w:rsidTr="00DA29F0">
        <w:tc>
          <w:tcPr>
            <w:tcW w:w="562" w:type="dxa"/>
            <w:tcBorders>
              <w:top w:val="nil"/>
              <w:bottom w:val="nil"/>
            </w:tcBorders>
          </w:tcPr>
          <w:p w:rsidR="00DA29F0" w:rsidRPr="008E74C0" w:rsidRDefault="00DA29F0" w:rsidP="001C21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DA29F0" w:rsidRDefault="00DA29F0" w:rsidP="001C2153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0" w:rsidRDefault="00DA29F0" w:rsidP="001C2153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DA29F0" w:rsidRDefault="00DA29F0" w:rsidP="001C2153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DA29F0" w:rsidRPr="008E74C0" w:rsidRDefault="00DA29F0" w:rsidP="001C2153">
            <w:pPr>
              <w:rPr>
                <w:rFonts w:ascii="ＭＳ 明朝" w:eastAsia="ＭＳ 明朝" w:hAnsi="ＭＳ 明朝"/>
              </w:rPr>
            </w:pPr>
          </w:p>
        </w:tc>
      </w:tr>
      <w:tr w:rsidR="00DA29F0" w:rsidRPr="008E74C0" w:rsidTr="005602A0">
        <w:tc>
          <w:tcPr>
            <w:tcW w:w="562" w:type="dxa"/>
            <w:tcBorders>
              <w:top w:val="nil"/>
              <w:bottom w:val="nil"/>
            </w:tcBorders>
          </w:tcPr>
          <w:p w:rsidR="00DA29F0" w:rsidRPr="008E74C0" w:rsidRDefault="00DA29F0" w:rsidP="001C21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  <w:gridSpan w:val="3"/>
            <w:tcBorders>
              <w:top w:val="nil"/>
              <w:bottom w:val="nil"/>
              <w:right w:val="nil"/>
            </w:tcBorders>
          </w:tcPr>
          <w:p w:rsidR="00DA29F0" w:rsidRPr="00DA29F0" w:rsidRDefault="00DA29F0" w:rsidP="00DA29F0">
            <w:pPr>
              <w:ind w:firstLineChars="100" w:firstLine="210"/>
              <w:jc w:val="right"/>
              <w:rPr>
                <w:rFonts w:ascii="ＭＳ ゴシック" w:eastAsia="ＭＳ ゴシック" w:hAnsi="ＭＳ ゴシック" w:hint="eastAsia"/>
              </w:rPr>
            </w:pPr>
            <w:r w:rsidRPr="00DA29F0">
              <w:rPr>
                <w:rFonts w:ascii="ＭＳ ゴシック" w:eastAsia="ＭＳ ゴシック" w:hAnsi="ＭＳ ゴシック" w:hint="eastAsia"/>
              </w:rPr>
              <w:t>※申請者の氏名欄に</w:t>
            </w:r>
            <w:r>
              <w:rPr>
                <w:rFonts w:ascii="ＭＳ ゴシック" w:eastAsia="ＭＳ ゴシック" w:hAnsi="ＭＳ ゴシック" w:hint="eastAsia"/>
              </w:rPr>
              <w:t>申請者の署名または記名押印を行ってください。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DA29F0" w:rsidRDefault="00DA29F0" w:rsidP="001C2153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DA29F0" w:rsidRPr="008E74C0" w:rsidRDefault="00DA29F0" w:rsidP="001C2153">
            <w:pPr>
              <w:rPr>
                <w:rFonts w:ascii="ＭＳ 明朝" w:eastAsia="ＭＳ 明朝" w:hAnsi="ＭＳ 明朝"/>
              </w:rPr>
            </w:pPr>
          </w:p>
        </w:tc>
      </w:tr>
      <w:tr w:rsidR="00DA29F0" w:rsidRPr="008E74C0" w:rsidTr="00DA29F0">
        <w:tc>
          <w:tcPr>
            <w:tcW w:w="562" w:type="dxa"/>
            <w:tcBorders>
              <w:top w:val="nil"/>
              <w:bottom w:val="nil"/>
            </w:tcBorders>
          </w:tcPr>
          <w:p w:rsidR="00DA29F0" w:rsidRPr="008E74C0" w:rsidRDefault="00DA29F0" w:rsidP="001C21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DA29F0" w:rsidRDefault="00DA29F0" w:rsidP="001C2153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9F0" w:rsidRDefault="00DA29F0" w:rsidP="001C2153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:rsidR="00DA29F0" w:rsidRDefault="00DA29F0" w:rsidP="001C2153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DA29F0" w:rsidRPr="008E74C0" w:rsidRDefault="00DA29F0" w:rsidP="001C2153">
            <w:pPr>
              <w:rPr>
                <w:rFonts w:ascii="ＭＳ 明朝" w:eastAsia="ＭＳ 明朝" w:hAnsi="ＭＳ 明朝"/>
              </w:rPr>
            </w:pPr>
          </w:p>
        </w:tc>
      </w:tr>
      <w:tr w:rsidR="008E74C0" w:rsidRPr="008E74C0" w:rsidTr="001C2153">
        <w:tc>
          <w:tcPr>
            <w:tcW w:w="562" w:type="dxa"/>
            <w:tcBorders>
              <w:top w:val="nil"/>
              <w:right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tcBorders>
              <w:left w:val="nil"/>
              <w:right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7" w:type="dxa"/>
            <w:tcBorders>
              <w:top w:val="nil"/>
              <w:left w:val="nil"/>
            </w:tcBorders>
          </w:tcPr>
          <w:p w:rsidR="008E74C0" w:rsidRPr="008E74C0" w:rsidRDefault="008E74C0">
            <w:pPr>
              <w:rPr>
                <w:rFonts w:ascii="ＭＳ 明朝" w:eastAsia="ＭＳ 明朝" w:hAnsi="ＭＳ 明朝"/>
              </w:rPr>
            </w:pPr>
          </w:p>
        </w:tc>
      </w:tr>
    </w:tbl>
    <w:p w:rsidR="00B74D18" w:rsidRPr="008E74C0" w:rsidRDefault="00B74D18">
      <w:pPr>
        <w:rPr>
          <w:rFonts w:ascii="ＭＳ 明朝" w:eastAsia="ＭＳ 明朝" w:hAnsi="ＭＳ 明朝"/>
        </w:rPr>
      </w:pPr>
    </w:p>
    <w:sectPr w:rsidR="00B74D18" w:rsidRPr="008E74C0" w:rsidSect="008E74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20"/>
    <w:rsid w:val="00094BC7"/>
    <w:rsid w:val="001C2153"/>
    <w:rsid w:val="00605920"/>
    <w:rsid w:val="00733A1C"/>
    <w:rsid w:val="008E74C0"/>
    <w:rsid w:val="00B74D18"/>
    <w:rsid w:val="00D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3472B"/>
  <w15:chartTrackingRefBased/>
  <w15:docId w15:val="{BFEA6DC0-0AFE-4BEB-9CF9-9E7B7D05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久嶋 智紀</dc:creator>
  <cp:keywords/>
  <dc:description/>
  <cp:lastModifiedBy>久嶋 智紀</cp:lastModifiedBy>
  <cp:revision>5</cp:revision>
  <dcterms:created xsi:type="dcterms:W3CDTF">2024-11-07T13:07:00Z</dcterms:created>
  <dcterms:modified xsi:type="dcterms:W3CDTF">2024-11-07T13:26:00Z</dcterms:modified>
</cp:coreProperties>
</file>