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62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C6562" w:rsidRDefault="00BC6562" w:rsidP="00BC656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82460" w:rsidRPr="00354AA1" w:rsidRDefault="00A82460" w:rsidP="00A82460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54AA1">
        <w:rPr>
          <w:rFonts w:ascii="ＭＳ ゴシック" w:eastAsia="ＭＳ ゴシック" w:hAnsi="ＭＳ ゴシック" w:hint="eastAsia"/>
          <w:b/>
          <w:sz w:val="24"/>
          <w:szCs w:val="24"/>
        </w:rPr>
        <w:t>マイナンバーカードの代理交付に係る報告書</w:t>
      </w:r>
    </w:p>
    <w:p w:rsidR="00A82460" w:rsidRDefault="00A82460" w:rsidP="00A82460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82460" w:rsidRDefault="00A82460" w:rsidP="00A82460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82460" w:rsidRDefault="00A82460" w:rsidP="00A82460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以下の者のマイナンバーカードについて、代理で交付を受けましたので報告します。</w:t>
      </w:r>
    </w:p>
    <w:p w:rsidR="00A82460" w:rsidRDefault="00A82460" w:rsidP="00A82460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82460" w:rsidRDefault="00A82460" w:rsidP="00A82460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004"/>
        <w:gridCol w:w="1876"/>
        <w:gridCol w:w="4113"/>
      </w:tblGrid>
      <w:tr w:rsidR="00A82460" w:rsidTr="002D185A">
        <w:tc>
          <w:tcPr>
            <w:tcW w:w="1841" w:type="dxa"/>
            <w:vAlign w:val="center"/>
          </w:tcPr>
          <w:p w:rsidR="00A82460" w:rsidRPr="00325C16" w:rsidRDefault="00A82460" w:rsidP="002D185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交付</w:t>
            </w: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123" w:type="dxa"/>
            <w:vAlign w:val="center"/>
          </w:tcPr>
          <w:p w:rsidR="00A82460" w:rsidRPr="00325C16" w:rsidRDefault="00A82460" w:rsidP="002D185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985" w:type="dxa"/>
            <w:vAlign w:val="center"/>
          </w:tcPr>
          <w:p w:rsidR="00A82460" w:rsidRPr="00325C16" w:rsidRDefault="00A82460" w:rsidP="002D185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A82460" w:rsidRPr="00325C16" w:rsidRDefault="00A82460" w:rsidP="002D185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5C1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2460" w:rsidTr="002D185A">
        <w:tc>
          <w:tcPr>
            <w:tcW w:w="1841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2460" w:rsidRDefault="00A82460" w:rsidP="002D185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82460" w:rsidRPr="008B5B8B" w:rsidRDefault="00A82460" w:rsidP="00A824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82460" w:rsidRPr="008B5B8B" w:rsidRDefault="00A82460" w:rsidP="00A824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82460" w:rsidRPr="008B5B8B" w:rsidRDefault="00A82460" w:rsidP="00A824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82460" w:rsidRPr="00D770EE" w:rsidTr="002D185A">
        <w:tc>
          <w:tcPr>
            <w:tcW w:w="4678" w:type="dxa"/>
          </w:tcPr>
          <w:p w:rsidR="00A82460" w:rsidRDefault="00A82460" w:rsidP="002D185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A82460" w:rsidTr="002D185A">
        <w:tc>
          <w:tcPr>
            <w:tcW w:w="4678" w:type="dxa"/>
          </w:tcPr>
          <w:p w:rsidR="00A82460" w:rsidRPr="008B5B8B" w:rsidRDefault="00A82460" w:rsidP="002D185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</w:tr>
      <w:tr w:rsidR="00A82460" w:rsidTr="002D185A">
        <w:tc>
          <w:tcPr>
            <w:tcW w:w="4678" w:type="dxa"/>
          </w:tcPr>
          <w:p w:rsidR="00A82460" w:rsidRDefault="00A82460" w:rsidP="002D185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施設長名</w:t>
            </w:r>
          </w:p>
        </w:tc>
      </w:tr>
    </w:tbl>
    <w:p w:rsidR="00A82460" w:rsidRPr="008B5B8B" w:rsidRDefault="00A82460" w:rsidP="00A824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82460" w:rsidRPr="0046383C" w:rsidRDefault="00A82460" w:rsidP="00A82460">
      <w:pPr>
        <w:rPr>
          <w:rFonts w:ascii="ＭＳ ゴシック" w:eastAsia="ＭＳ ゴシック" w:hAnsi="ＭＳ ゴシック"/>
          <w:sz w:val="24"/>
        </w:rPr>
      </w:pPr>
    </w:p>
    <w:p w:rsidR="00CF79CE" w:rsidRDefault="00CF79CE" w:rsidP="00A82460">
      <w:pPr>
        <w:widowControl/>
        <w:jc w:val="center"/>
      </w:pPr>
      <w:bookmarkStart w:id="0" w:name="_GoBack"/>
      <w:bookmarkEnd w:id="0"/>
    </w:p>
    <w:sectPr w:rsidR="00CF79CE" w:rsidSect="00BC65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A"/>
    <w:rsid w:val="0019497A"/>
    <w:rsid w:val="00A82460"/>
    <w:rsid w:val="00BC6562"/>
    <w:rsid w:val="00C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F2185-6624-4D50-8682-78D06D1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B191-ECEA-4EEC-906A-1F8DE5C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久嶋 智紀</dc:creator>
  <cp:keywords/>
  <dc:description/>
  <cp:lastModifiedBy>久嶋 智紀</cp:lastModifiedBy>
  <cp:revision>3</cp:revision>
  <dcterms:created xsi:type="dcterms:W3CDTF">2024-03-19T00:05:00Z</dcterms:created>
  <dcterms:modified xsi:type="dcterms:W3CDTF">2024-03-19T00:08:00Z</dcterms:modified>
</cp:coreProperties>
</file>