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62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6562" w:rsidRPr="00BC6562" w:rsidRDefault="00BC6562" w:rsidP="00BC6562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BC6562">
        <w:rPr>
          <w:rFonts w:ascii="ＭＳ ゴシック" w:eastAsia="ＭＳ ゴシック" w:hAnsi="ＭＳ ゴシック" w:hint="eastAsia"/>
          <w:b/>
          <w:sz w:val="24"/>
          <w:szCs w:val="24"/>
        </w:rPr>
        <w:t>マイナンバーカードの申請サポートに係る報告書</w:t>
      </w:r>
    </w:p>
    <w:bookmarkEnd w:id="0"/>
    <w:p w:rsidR="00BC6562" w:rsidRDefault="00BC6562" w:rsidP="00BC656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以下の者について、マイナンバーカードの申請サポートを行いましたので報告します。</w:t>
      </w:r>
    </w:p>
    <w:p w:rsidR="00BC6562" w:rsidRDefault="00BC6562" w:rsidP="00BC656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1462"/>
        <w:gridCol w:w="1427"/>
        <w:gridCol w:w="2531"/>
        <w:gridCol w:w="2858"/>
      </w:tblGrid>
      <w:tr w:rsidR="00BC6562" w:rsidTr="00896006">
        <w:tc>
          <w:tcPr>
            <w:tcW w:w="1555" w:type="dxa"/>
            <w:vAlign w:val="center"/>
          </w:tcPr>
          <w:p w:rsidR="00BC6562" w:rsidRPr="00325C16" w:rsidRDefault="00BC6562" w:rsidP="0089600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1559" w:type="dxa"/>
            <w:vAlign w:val="center"/>
          </w:tcPr>
          <w:p w:rsidR="00BC6562" w:rsidRPr="00325C16" w:rsidRDefault="00BC6562" w:rsidP="0089600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521" w:type="dxa"/>
            <w:vAlign w:val="center"/>
          </w:tcPr>
          <w:p w:rsidR="00BC6562" w:rsidRPr="00325C16" w:rsidRDefault="00BC6562" w:rsidP="0089600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731" w:type="dxa"/>
            <w:vAlign w:val="center"/>
          </w:tcPr>
          <w:p w:rsidR="00BC6562" w:rsidRPr="00325C16" w:rsidRDefault="00BC6562" w:rsidP="0089600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090" w:type="dxa"/>
            <w:vAlign w:val="center"/>
          </w:tcPr>
          <w:p w:rsidR="00BC6562" w:rsidRPr="00325C16" w:rsidRDefault="00BC6562" w:rsidP="0089600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申請書ID</w:t>
            </w: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562" w:rsidTr="00896006">
        <w:tc>
          <w:tcPr>
            <w:tcW w:w="1555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BC6562" w:rsidRDefault="00BC6562" w:rsidP="0089600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6562" w:rsidRPr="00325C16" w:rsidRDefault="00BC6562" w:rsidP="00BC6562">
      <w:pPr>
        <w:widowControl/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※申請書IDはオンライン申請の場合に記載願います。　</w:t>
      </w:r>
    </w:p>
    <w:p w:rsidR="00BC6562" w:rsidRPr="008B5B8B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Pr="008B5B8B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Pr="008B5B8B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C6562" w:rsidRPr="00D770EE" w:rsidTr="00896006">
        <w:tc>
          <w:tcPr>
            <w:tcW w:w="4678" w:type="dxa"/>
          </w:tcPr>
          <w:p w:rsidR="00BC6562" w:rsidRDefault="00BC6562" w:rsidP="0089600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BC6562" w:rsidTr="00896006">
        <w:tc>
          <w:tcPr>
            <w:tcW w:w="4678" w:type="dxa"/>
          </w:tcPr>
          <w:p w:rsidR="00BC6562" w:rsidRPr="008B5B8B" w:rsidRDefault="00BC6562" w:rsidP="0089600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</w:tr>
      <w:tr w:rsidR="00BC6562" w:rsidTr="00896006">
        <w:tc>
          <w:tcPr>
            <w:tcW w:w="4678" w:type="dxa"/>
          </w:tcPr>
          <w:p w:rsidR="00BC6562" w:rsidRDefault="00BC6562" w:rsidP="0089600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施設長名</w:t>
            </w:r>
          </w:p>
        </w:tc>
      </w:tr>
    </w:tbl>
    <w:p w:rsidR="00BC6562" w:rsidRPr="008B5B8B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79CE" w:rsidRDefault="00CF79CE"/>
    <w:sectPr w:rsidR="00CF79CE" w:rsidSect="00BC65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A"/>
    <w:rsid w:val="0019497A"/>
    <w:rsid w:val="00BC6562"/>
    <w:rsid w:val="00C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73A2B"/>
  <w15:chartTrackingRefBased/>
  <w15:docId w15:val="{2BCF2185-6624-4D50-8682-78D06D1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B87C-BEAA-4785-80C6-551B66F1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久嶋 智紀</dc:creator>
  <cp:keywords/>
  <dc:description/>
  <cp:lastModifiedBy>久嶋 智紀</cp:lastModifiedBy>
  <cp:revision>2</cp:revision>
  <dcterms:created xsi:type="dcterms:W3CDTF">2024-03-19T00:05:00Z</dcterms:created>
  <dcterms:modified xsi:type="dcterms:W3CDTF">2024-03-19T00:06:00Z</dcterms:modified>
</cp:coreProperties>
</file>