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6094" w14:textId="77777777" w:rsidR="00B71486" w:rsidRPr="008B36EF" w:rsidRDefault="00B71486" w:rsidP="00B71486">
      <w:pPr>
        <w:rPr>
          <w:rFonts w:ascii="ＭＳ Ｐ明朝" w:eastAsia="ＭＳ Ｐ明朝" w:hAnsi="ＭＳ Ｐ明朝"/>
          <w:color w:val="000000"/>
          <w:sz w:val="24"/>
        </w:rPr>
      </w:pPr>
      <w:r w:rsidRPr="008B36EF">
        <w:rPr>
          <w:rFonts w:ascii="ＭＳ Ｐ明朝" w:eastAsia="ＭＳ Ｐ明朝" w:hAnsi="ＭＳ Ｐ明朝" w:hint="eastAsia"/>
          <w:color w:val="000000"/>
          <w:sz w:val="24"/>
        </w:rPr>
        <w:t>（様式３）</w:t>
      </w:r>
    </w:p>
    <w:p w14:paraId="575DE50E" w14:textId="4CF16680" w:rsidR="00B71486" w:rsidRPr="00403DC2" w:rsidRDefault="00B71486" w:rsidP="00B71486">
      <w:pPr>
        <w:ind w:firstLineChars="1600" w:firstLine="3840"/>
        <w:jc w:val="left"/>
        <w:rPr>
          <w:rFonts w:ascii="ＭＳ Ｐゴシック" w:eastAsia="ＭＳ Ｐゴシック" w:hAnsi="ＭＳ Ｐゴシック"/>
          <w:color w:val="000000"/>
          <w:sz w:val="24"/>
        </w:rPr>
      </w:pPr>
      <w:r w:rsidRPr="008B36EF">
        <w:rPr>
          <w:rFonts w:ascii="ＭＳ Ｐ明朝" w:eastAsia="ＭＳ Ｐ明朝" w:hAnsi="ＭＳ Ｐ明朝" w:hint="eastAsia"/>
          <w:color w:val="000000"/>
          <w:sz w:val="24"/>
        </w:rPr>
        <w:t>法人概要書</w:t>
      </w:r>
      <w:r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　　　</w:t>
      </w:r>
      <w:r>
        <w:rPr>
          <w:rFonts w:ascii="ＭＳ Ｐ明朝" w:eastAsia="ＭＳ Ｐ明朝" w:hAnsi="ＭＳ Ｐ明朝" w:hint="eastAsia"/>
          <w:color w:val="000000"/>
          <w:sz w:val="22"/>
        </w:rPr>
        <w:t xml:space="preserve">　　　　</w:t>
      </w:r>
      <w:r w:rsidRPr="002872AF">
        <w:rPr>
          <w:rFonts w:ascii="ＭＳ Ｐ明朝" w:eastAsia="ＭＳ Ｐ明朝" w:hAnsi="ＭＳ Ｐ明朝" w:hint="eastAsia"/>
          <w:color w:val="000000"/>
          <w:sz w:val="22"/>
        </w:rPr>
        <w:t xml:space="preserve">　年　　月　　日作成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849"/>
        <w:gridCol w:w="841"/>
        <w:gridCol w:w="576"/>
        <w:gridCol w:w="141"/>
        <w:gridCol w:w="1798"/>
        <w:gridCol w:w="1741"/>
        <w:gridCol w:w="1133"/>
        <w:gridCol w:w="1982"/>
      </w:tblGrid>
      <w:tr w:rsidR="00B71486" w:rsidRPr="005E60F3" w14:paraId="5E2C106C" w14:textId="77777777" w:rsidTr="00AA409E">
        <w:trPr>
          <w:trHeight w:val="361"/>
        </w:trPr>
        <w:tc>
          <w:tcPr>
            <w:tcW w:w="12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8293B61" w14:textId="77777777" w:rsidR="00B71486" w:rsidRPr="005E60F3" w:rsidRDefault="00B71486" w:rsidP="00AA409E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5E60F3">
              <w:rPr>
                <w:rFonts w:ascii="ＭＳ Ｐ明朝" w:eastAsia="ＭＳ Ｐ明朝" w:hAnsi="ＭＳ Ｐ明朝" w:hint="eastAsia"/>
                <w:color w:val="000000"/>
                <w:sz w:val="22"/>
              </w:rPr>
              <w:t>本社又は</w:t>
            </w:r>
          </w:p>
          <w:p w14:paraId="70D7C44A" w14:textId="77777777" w:rsidR="00B71486" w:rsidRPr="005E60F3" w:rsidRDefault="00B71486" w:rsidP="00AA409E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5E60F3">
              <w:rPr>
                <w:rFonts w:ascii="ＭＳ Ｐ明朝" w:eastAsia="ＭＳ Ｐ明朝" w:hAnsi="ＭＳ Ｐ明朝" w:hint="eastAsia"/>
                <w:color w:val="000000"/>
                <w:sz w:val="22"/>
              </w:rPr>
              <w:t>本部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9232BC" w14:textId="77777777" w:rsidR="00B71486" w:rsidRPr="005E60F3" w:rsidRDefault="00B71486" w:rsidP="00AA409E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5E60F3">
              <w:rPr>
                <w:rFonts w:ascii="ＭＳ Ｐ明朝" w:eastAsia="ＭＳ Ｐ明朝" w:hAnsi="ＭＳ Ｐ明朝" w:hint="eastAsia"/>
                <w:color w:val="000000"/>
                <w:sz w:val="22"/>
              </w:rPr>
              <w:t>法人名</w:t>
            </w:r>
          </w:p>
        </w:tc>
        <w:tc>
          <w:tcPr>
            <w:tcW w:w="679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126D9" w14:textId="77777777" w:rsidR="00B71486" w:rsidRPr="005E60F3" w:rsidRDefault="00B71486" w:rsidP="00AA409E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B71486" w:rsidRPr="005E60F3" w14:paraId="463C2AD0" w14:textId="77777777" w:rsidTr="00AA409E">
        <w:trPr>
          <w:trHeight w:val="414"/>
        </w:trPr>
        <w:tc>
          <w:tcPr>
            <w:tcW w:w="1286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7EE4E9" w14:textId="77777777" w:rsidR="00B71486" w:rsidRPr="005E60F3" w:rsidRDefault="00B71486" w:rsidP="00AA409E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E20AB24" w14:textId="77777777" w:rsidR="00B71486" w:rsidRPr="005E60F3" w:rsidRDefault="00B71486" w:rsidP="00AA409E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5E60F3">
              <w:rPr>
                <w:rFonts w:ascii="ＭＳ Ｐ明朝" w:eastAsia="ＭＳ Ｐ明朝" w:hAnsi="ＭＳ Ｐ明朝" w:hint="eastAsia"/>
                <w:color w:val="000000"/>
                <w:sz w:val="22"/>
              </w:rPr>
              <w:t>所在地</w:t>
            </w:r>
          </w:p>
        </w:tc>
        <w:tc>
          <w:tcPr>
            <w:tcW w:w="3680" w:type="dxa"/>
            <w:gridSpan w:val="3"/>
            <w:shd w:val="clear" w:color="auto" w:fill="auto"/>
            <w:vAlign w:val="center"/>
          </w:tcPr>
          <w:p w14:paraId="36525E84" w14:textId="77777777" w:rsidR="00B71486" w:rsidRPr="005E60F3" w:rsidRDefault="00B71486" w:rsidP="00AA409E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100D103" w14:textId="77777777" w:rsidR="00B71486" w:rsidRPr="005E60F3" w:rsidRDefault="00B71486" w:rsidP="00AA409E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5E60F3">
              <w:rPr>
                <w:rFonts w:ascii="ＭＳ Ｐ明朝" w:eastAsia="ＭＳ Ｐ明朝" w:hAnsi="ＭＳ Ｐ明朝" w:hint="eastAsia"/>
                <w:color w:val="000000"/>
                <w:sz w:val="22"/>
              </w:rPr>
              <w:t>電話番号</w:t>
            </w:r>
          </w:p>
        </w:tc>
        <w:tc>
          <w:tcPr>
            <w:tcW w:w="19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5F1882" w14:textId="77777777" w:rsidR="00B71486" w:rsidRPr="005E60F3" w:rsidRDefault="00B71486" w:rsidP="00AA409E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B71486" w:rsidRPr="005E60F3" w14:paraId="07511C3B" w14:textId="77777777" w:rsidTr="00AA409E">
        <w:trPr>
          <w:trHeight w:val="421"/>
        </w:trPr>
        <w:tc>
          <w:tcPr>
            <w:tcW w:w="1286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434382" w14:textId="77777777" w:rsidR="00B71486" w:rsidRPr="005E60F3" w:rsidRDefault="00B71486" w:rsidP="00AA409E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88192D0" w14:textId="77777777" w:rsidR="00B71486" w:rsidRPr="005E60F3" w:rsidRDefault="00B71486" w:rsidP="00AA409E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5E60F3">
              <w:rPr>
                <w:rFonts w:ascii="ＭＳ Ｐ明朝" w:eastAsia="ＭＳ Ｐ明朝" w:hAnsi="ＭＳ Ｐ明朝" w:hint="eastAsia"/>
                <w:color w:val="000000"/>
                <w:sz w:val="22"/>
              </w:rPr>
              <w:t>代表者名</w:t>
            </w:r>
          </w:p>
        </w:tc>
        <w:tc>
          <w:tcPr>
            <w:tcW w:w="3680" w:type="dxa"/>
            <w:gridSpan w:val="3"/>
            <w:shd w:val="clear" w:color="auto" w:fill="auto"/>
            <w:vAlign w:val="center"/>
          </w:tcPr>
          <w:p w14:paraId="4DEA256E" w14:textId="77777777" w:rsidR="00B71486" w:rsidRPr="005E60F3" w:rsidRDefault="00B71486" w:rsidP="00AA409E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AAACE12" w14:textId="77777777" w:rsidR="00B71486" w:rsidRPr="005E60F3" w:rsidRDefault="00B71486" w:rsidP="00AA409E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5E60F3">
              <w:rPr>
                <w:rFonts w:ascii="ＭＳ Ｐ明朝" w:eastAsia="ＭＳ Ｐ明朝" w:hAnsi="ＭＳ Ｐ明朝" w:hint="eastAsia"/>
                <w:color w:val="000000"/>
                <w:sz w:val="22"/>
              </w:rPr>
              <w:t>FAX番号</w:t>
            </w:r>
          </w:p>
        </w:tc>
        <w:tc>
          <w:tcPr>
            <w:tcW w:w="19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B04B99" w14:textId="77777777" w:rsidR="00B71486" w:rsidRPr="005E60F3" w:rsidRDefault="00B71486" w:rsidP="00AA409E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B71486" w:rsidRPr="005E60F3" w14:paraId="65FD71A7" w14:textId="77777777" w:rsidTr="00AA409E">
        <w:trPr>
          <w:trHeight w:val="399"/>
        </w:trPr>
        <w:tc>
          <w:tcPr>
            <w:tcW w:w="128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B4A96C" w14:textId="77777777" w:rsidR="00B71486" w:rsidRPr="005E60F3" w:rsidRDefault="00B71486" w:rsidP="00AA409E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D47199" w14:textId="77777777" w:rsidR="00B71486" w:rsidRPr="005E60F3" w:rsidRDefault="00B71486" w:rsidP="00AA409E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5E60F3">
              <w:rPr>
                <w:rFonts w:ascii="ＭＳ Ｐ明朝" w:eastAsia="ＭＳ Ｐ明朝" w:hAnsi="ＭＳ Ｐ明朝" w:hint="eastAsia"/>
                <w:color w:val="000000"/>
                <w:sz w:val="22"/>
              </w:rPr>
              <w:t>設立年月日</w:t>
            </w:r>
          </w:p>
        </w:tc>
        <w:tc>
          <w:tcPr>
            <w:tcW w:w="6795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6BA7F" w14:textId="77777777" w:rsidR="00B71486" w:rsidRPr="005E60F3" w:rsidRDefault="00B71486" w:rsidP="00AA409E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B71486" w:rsidRPr="005E60F3" w14:paraId="73B5D159" w14:textId="77777777" w:rsidTr="00AA409E">
        <w:trPr>
          <w:trHeight w:val="292"/>
        </w:trPr>
        <w:tc>
          <w:tcPr>
            <w:tcW w:w="12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6FDF380" w14:textId="77777777" w:rsidR="00B71486" w:rsidRPr="005E60F3" w:rsidRDefault="00B71486" w:rsidP="00AA409E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あわら市</w:t>
            </w:r>
            <w:r w:rsidRPr="005E60F3">
              <w:rPr>
                <w:rFonts w:ascii="ＭＳ Ｐ明朝" w:eastAsia="ＭＳ Ｐ明朝" w:hAnsi="ＭＳ Ｐ明朝" w:hint="eastAsia"/>
                <w:color w:val="000000"/>
                <w:sz w:val="22"/>
              </w:rPr>
              <w:t>内の事業所</w:t>
            </w:r>
          </w:p>
        </w:tc>
        <w:tc>
          <w:tcPr>
            <w:tcW w:w="155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735B8E" w14:textId="77777777" w:rsidR="00B71486" w:rsidRPr="005E60F3" w:rsidRDefault="00B71486" w:rsidP="00AA409E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開所年月</w:t>
            </w:r>
          </w:p>
        </w:tc>
        <w:tc>
          <w:tcPr>
            <w:tcW w:w="1798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1933" w14:textId="77777777" w:rsidR="00B71486" w:rsidRPr="005E60F3" w:rsidRDefault="00B71486" w:rsidP="00AA409E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所在地</w:t>
            </w:r>
          </w:p>
        </w:tc>
        <w:tc>
          <w:tcPr>
            <w:tcW w:w="485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F7F5B" w14:textId="77777777" w:rsidR="00B71486" w:rsidRPr="005E60F3" w:rsidRDefault="00B71486" w:rsidP="00AA409E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事業所名及び概要</w:t>
            </w:r>
          </w:p>
        </w:tc>
      </w:tr>
      <w:tr w:rsidR="00B71486" w:rsidRPr="005E60F3" w14:paraId="23D38AD5" w14:textId="77777777" w:rsidTr="00AA409E">
        <w:trPr>
          <w:trHeight w:val="1646"/>
        </w:trPr>
        <w:tc>
          <w:tcPr>
            <w:tcW w:w="1286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2D36F3" w14:textId="77777777" w:rsidR="00B71486" w:rsidRPr="005E60F3" w:rsidRDefault="00B71486" w:rsidP="00AA409E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5EA1C63E" w14:textId="77777777" w:rsidR="00B71486" w:rsidRPr="005E60F3" w:rsidRDefault="00B71486" w:rsidP="00AA409E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3F1AAD" w14:textId="77777777" w:rsidR="00B71486" w:rsidRPr="005E60F3" w:rsidRDefault="00B71486" w:rsidP="00AA409E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5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EF5D1A" w14:textId="77777777" w:rsidR="00B71486" w:rsidRPr="005E60F3" w:rsidRDefault="00B71486" w:rsidP="00AA409E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B71486" w:rsidRPr="005E60F3" w14:paraId="62D88BD7" w14:textId="77777777" w:rsidTr="00AA409E">
        <w:trPr>
          <w:trHeight w:val="422"/>
        </w:trPr>
        <w:tc>
          <w:tcPr>
            <w:tcW w:w="1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1E5CC" w14:textId="77777777" w:rsidR="00B71486" w:rsidRPr="005E60F3" w:rsidRDefault="00B71486" w:rsidP="00AA409E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5E60F3">
              <w:rPr>
                <w:rFonts w:ascii="ＭＳ Ｐ明朝" w:eastAsia="ＭＳ Ｐ明朝" w:hAnsi="ＭＳ Ｐ明朝" w:hint="eastAsia"/>
                <w:color w:val="000000"/>
                <w:sz w:val="22"/>
              </w:rPr>
              <w:t>従業員数</w:t>
            </w:r>
          </w:p>
        </w:tc>
        <w:tc>
          <w:tcPr>
            <w:tcW w:w="8212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98379" w14:textId="77777777" w:rsidR="00B71486" w:rsidRDefault="00B71486" w:rsidP="00AA409E">
            <w:pPr>
              <w:ind w:right="442" w:firstLineChars="400" w:firstLine="880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5E60F3">
              <w:rPr>
                <w:rFonts w:ascii="ＭＳ Ｐ明朝" w:eastAsia="ＭＳ Ｐ明朝" w:hAnsi="ＭＳ Ｐ明朝" w:hint="eastAsia"/>
                <w:color w:val="000000"/>
                <w:sz w:val="22"/>
              </w:rPr>
              <w:t>人（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令和８</w:t>
            </w:r>
            <w:r w:rsidRPr="005E60F3">
              <w:rPr>
                <w:rFonts w:ascii="ＭＳ Ｐ明朝" w:eastAsia="ＭＳ Ｐ明朝" w:hAnsi="ＭＳ Ｐ明朝" w:hint="eastAsia"/>
                <w:color w:val="000000"/>
                <w:sz w:val="22"/>
              </w:rPr>
              <w:t>年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</w:t>
            </w:r>
            <w:r w:rsidRPr="005E60F3">
              <w:rPr>
                <w:rFonts w:ascii="ＭＳ Ｐ明朝" w:eastAsia="ＭＳ Ｐ明朝" w:hAnsi="ＭＳ Ｐ明朝" w:hint="eastAsia"/>
                <w:color w:val="000000"/>
                <w:sz w:val="22"/>
              </w:rPr>
              <w:t>月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日現在）</w:t>
            </w:r>
          </w:p>
          <w:p w14:paraId="7C1593EB" w14:textId="77777777" w:rsidR="00B71486" w:rsidRPr="005E60F3" w:rsidRDefault="00B71486" w:rsidP="00AA409E">
            <w:pPr>
              <w:ind w:right="442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（うちあわら</w:t>
            </w:r>
            <w:r w:rsidRPr="005E60F3">
              <w:rPr>
                <w:rFonts w:ascii="ＭＳ Ｐ明朝" w:eastAsia="ＭＳ Ｐ明朝" w:hAnsi="ＭＳ Ｐ明朝" w:hint="eastAsia"/>
                <w:color w:val="000000"/>
                <w:sz w:val="22"/>
              </w:rPr>
              <w:t>市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内の</w:t>
            </w:r>
            <w:r w:rsidRPr="005E60F3">
              <w:rPr>
                <w:rFonts w:ascii="ＭＳ Ｐ明朝" w:eastAsia="ＭＳ Ｐ明朝" w:hAnsi="ＭＳ Ｐ明朝" w:hint="eastAsia"/>
                <w:color w:val="000000"/>
                <w:sz w:val="22"/>
              </w:rPr>
              <w:t>事業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所</w:t>
            </w:r>
            <w:r w:rsidRPr="005E60F3">
              <w:rPr>
                <w:rFonts w:ascii="ＭＳ Ｐ明朝" w:eastAsia="ＭＳ Ｐ明朝" w:hAnsi="ＭＳ Ｐ明朝" w:hint="eastAsia"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u w:val="single"/>
              </w:rPr>
              <w:t xml:space="preserve">　　</w:t>
            </w:r>
            <w:r w:rsidRPr="005E60F3">
              <w:rPr>
                <w:rFonts w:ascii="ＭＳ Ｐ明朝" w:eastAsia="ＭＳ Ｐ明朝" w:hAnsi="ＭＳ Ｐ明朝" w:hint="eastAsia"/>
                <w:color w:val="000000"/>
                <w:sz w:val="22"/>
                <w:u w:val="single"/>
              </w:rPr>
              <w:t xml:space="preserve">　　　　</w:t>
            </w:r>
            <w:r w:rsidRPr="005E60F3">
              <w:rPr>
                <w:rFonts w:ascii="ＭＳ Ｐ明朝" w:eastAsia="ＭＳ Ｐ明朝" w:hAnsi="ＭＳ Ｐ明朝" w:hint="eastAsia"/>
                <w:color w:val="000000"/>
                <w:sz w:val="22"/>
              </w:rPr>
              <w:t>人）</w:t>
            </w:r>
          </w:p>
        </w:tc>
      </w:tr>
      <w:tr w:rsidR="00B71486" w:rsidRPr="005E60F3" w14:paraId="705390E4" w14:textId="77777777" w:rsidTr="00AA409E">
        <w:trPr>
          <w:trHeight w:val="234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8799F7B" w14:textId="77777777" w:rsidR="00B71486" w:rsidRDefault="00B71486" w:rsidP="00AA409E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沿</w:t>
            </w:r>
          </w:p>
          <w:p w14:paraId="5CE80C7F" w14:textId="77777777" w:rsidR="00B71486" w:rsidRDefault="00B71486" w:rsidP="00AA409E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</w:t>
            </w:r>
          </w:p>
          <w:p w14:paraId="4D3443AB" w14:textId="77777777" w:rsidR="00B71486" w:rsidRPr="005E60F3" w:rsidRDefault="00B71486" w:rsidP="00AA409E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革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E7A9" w14:textId="77777777" w:rsidR="00B71486" w:rsidRPr="005E60F3" w:rsidRDefault="00B71486" w:rsidP="00AA409E">
            <w:pPr>
              <w:ind w:right="442" w:firstLineChars="200" w:firstLine="440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年　月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0837DA" w14:textId="77777777" w:rsidR="00B71486" w:rsidRPr="005E60F3" w:rsidRDefault="00B71486" w:rsidP="00AA409E">
            <w:pPr>
              <w:ind w:right="44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概　　　　　　　要</w:t>
            </w:r>
          </w:p>
        </w:tc>
      </w:tr>
      <w:tr w:rsidR="00B71486" w:rsidRPr="005E60F3" w14:paraId="0C4728F7" w14:textId="77777777" w:rsidTr="00AA409E">
        <w:trPr>
          <w:trHeight w:val="2675"/>
        </w:trPr>
        <w:tc>
          <w:tcPr>
            <w:tcW w:w="43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EA6DD8" w14:textId="77777777" w:rsidR="00B71486" w:rsidRDefault="00B71486" w:rsidP="00AA409E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CA6A" w14:textId="77777777" w:rsidR="00B71486" w:rsidRPr="005E60F3" w:rsidRDefault="00B71486" w:rsidP="00AA409E">
            <w:pPr>
              <w:ind w:right="442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62145" w14:textId="77777777" w:rsidR="00B71486" w:rsidRPr="005E60F3" w:rsidRDefault="00B71486" w:rsidP="00AA409E">
            <w:pPr>
              <w:ind w:right="442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B71486" w:rsidRPr="005E60F3" w14:paraId="0BF9B3C1" w14:textId="77777777" w:rsidTr="00AA409E">
        <w:trPr>
          <w:trHeight w:val="2694"/>
        </w:trPr>
        <w:tc>
          <w:tcPr>
            <w:tcW w:w="4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FB377E" w14:textId="77777777" w:rsidR="00B71486" w:rsidRDefault="00B71486" w:rsidP="00AA409E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業務内容</w:t>
            </w:r>
          </w:p>
        </w:tc>
        <w:tc>
          <w:tcPr>
            <w:tcW w:w="9061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C933F" w14:textId="77777777" w:rsidR="00B71486" w:rsidRPr="005E60F3" w:rsidRDefault="00B71486" w:rsidP="00AA409E">
            <w:pPr>
              <w:ind w:right="442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B71486" w:rsidRPr="005E60F3" w14:paraId="7837B4DD" w14:textId="77777777" w:rsidTr="00AA409E">
        <w:trPr>
          <w:trHeight w:val="2920"/>
        </w:trPr>
        <w:tc>
          <w:tcPr>
            <w:tcW w:w="4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719AC1" w14:textId="77777777" w:rsidR="00B71486" w:rsidRDefault="00B71486" w:rsidP="00AA409E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その他</w:t>
            </w:r>
          </w:p>
          <w:p w14:paraId="724A94F5" w14:textId="77777777" w:rsidR="00B71486" w:rsidRDefault="00B71486" w:rsidP="00AA409E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14:paraId="324179B5" w14:textId="77777777" w:rsidR="00B71486" w:rsidRDefault="00B71486" w:rsidP="00AA409E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基本理念</w:t>
            </w:r>
          </w:p>
          <w:p w14:paraId="14E6F497" w14:textId="77777777" w:rsidR="00B71486" w:rsidRDefault="00B71486" w:rsidP="00AA409E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・</w:t>
            </w:r>
          </w:p>
          <w:p w14:paraId="7B42048B" w14:textId="77777777" w:rsidR="00B71486" w:rsidRDefault="00B71486" w:rsidP="00AA409E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特徴等</w:t>
            </w:r>
          </w:p>
        </w:tc>
        <w:tc>
          <w:tcPr>
            <w:tcW w:w="9061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B53179" w14:textId="77777777" w:rsidR="00B71486" w:rsidRPr="005E60F3" w:rsidRDefault="00B71486" w:rsidP="00AA409E">
            <w:pPr>
              <w:ind w:right="442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</w:tbl>
    <w:p w14:paraId="4A98FD1C" w14:textId="77777777" w:rsidR="00BC3E36" w:rsidRPr="00B71486" w:rsidRDefault="00BC3E36" w:rsidP="00CC762A">
      <w:pPr>
        <w:rPr>
          <w:rFonts w:hint="eastAsia"/>
        </w:rPr>
      </w:pPr>
    </w:p>
    <w:sectPr w:rsidR="00BC3E36" w:rsidRPr="00B71486" w:rsidSect="00CC762A">
      <w:headerReference w:type="default" r:id="rId6"/>
      <w:pgSz w:w="11906" w:h="16838"/>
      <w:pgMar w:top="1701" w:right="1985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4E18" w14:textId="77777777" w:rsidR="00204C1A" w:rsidRDefault="00204C1A" w:rsidP="00204C1A">
      <w:r>
        <w:separator/>
      </w:r>
    </w:p>
  </w:endnote>
  <w:endnote w:type="continuationSeparator" w:id="0">
    <w:p w14:paraId="2D378D5D" w14:textId="77777777" w:rsidR="00204C1A" w:rsidRDefault="00204C1A" w:rsidP="0020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622F" w14:textId="77777777" w:rsidR="00204C1A" w:rsidRDefault="00204C1A" w:rsidP="00204C1A">
      <w:r>
        <w:separator/>
      </w:r>
    </w:p>
  </w:footnote>
  <w:footnote w:type="continuationSeparator" w:id="0">
    <w:p w14:paraId="7C069843" w14:textId="77777777" w:rsidR="00204C1A" w:rsidRDefault="00204C1A" w:rsidP="00204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E912" w14:textId="77777777" w:rsidR="00204C1A" w:rsidRDefault="00204C1A" w:rsidP="00204C1A">
    <w:pPr>
      <w:pStyle w:val="aa"/>
      <w:ind w:firstLineChars="1300" w:firstLine="2730"/>
    </w:pPr>
    <w:r>
      <w:rPr>
        <w:rFonts w:hint="eastAsia"/>
      </w:rPr>
      <w:t>（</w:t>
    </w:r>
    <w:r w:rsidRPr="00FC79B3">
      <w:rPr>
        <w:rFonts w:hint="eastAsia"/>
      </w:rPr>
      <w:t>令和</w:t>
    </w:r>
    <w:r w:rsidRPr="00FC79B3">
      <w:rPr>
        <w:rFonts w:hint="eastAsia"/>
      </w:rPr>
      <w:t>8</w:t>
    </w:r>
    <w:r w:rsidRPr="00FC79B3">
      <w:rPr>
        <w:rFonts w:hint="eastAsia"/>
      </w:rPr>
      <w:t>年度あわら市障害者相談支援事業委託業務（その２）</w:t>
    </w:r>
    <w:r>
      <w:rPr>
        <w:rFonts w:hint="eastAsia"/>
      </w:rPr>
      <w:t>）</w:t>
    </w:r>
  </w:p>
  <w:p w14:paraId="0A040499" w14:textId="77777777" w:rsidR="00204C1A" w:rsidRPr="00204C1A" w:rsidRDefault="00204C1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1A"/>
    <w:rsid w:val="000717C0"/>
    <w:rsid w:val="00204C1A"/>
    <w:rsid w:val="00B71486"/>
    <w:rsid w:val="00BC3E36"/>
    <w:rsid w:val="00CC762A"/>
    <w:rsid w:val="00D370B0"/>
    <w:rsid w:val="00F75A83"/>
    <w:rsid w:val="00FC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E2F136"/>
  <w15:chartTrackingRefBased/>
  <w15:docId w15:val="{9972E352-4D01-49E4-91C8-6097144B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1A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204C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C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C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C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C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C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C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4C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4C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4C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4C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C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4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C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4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C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4C1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4C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4C1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04C1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4C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4C1A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204C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4C1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中内 奏太 (あわら市)</dc:creator>
  <cp:keywords/>
  <dc:description/>
  <cp:lastModifiedBy>中内 奏太 (あわら市)</cp:lastModifiedBy>
  <cp:revision>2</cp:revision>
  <dcterms:created xsi:type="dcterms:W3CDTF">2026-03-10T07:14:00Z</dcterms:created>
  <dcterms:modified xsi:type="dcterms:W3CDTF">2026-03-10T07:14:00Z</dcterms:modified>
</cp:coreProperties>
</file>