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7CBF" w14:textId="77777777" w:rsidR="00427CCC" w:rsidRPr="00B75968" w:rsidRDefault="00427CCC" w:rsidP="00427CCC">
      <w:pPr>
        <w:rPr>
          <w:rFonts w:ascii="ＭＳ Ｐ明朝" w:eastAsia="ＭＳ Ｐ明朝" w:hAnsi="ＭＳ Ｐ明朝"/>
          <w:sz w:val="24"/>
          <w:szCs w:val="24"/>
        </w:rPr>
      </w:pPr>
      <w:r w:rsidRPr="00B75968">
        <w:rPr>
          <w:rFonts w:ascii="ＭＳ Ｐ明朝" w:eastAsia="ＭＳ Ｐ明朝" w:hAnsi="ＭＳ Ｐ明朝" w:hint="eastAsia"/>
          <w:sz w:val="24"/>
          <w:szCs w:val="24"/>
        </w:rPr>
        <w:t>（様式</w:t>
      </w:r>
      <w:r>
        <w:rPr>
          <w:rFonts w:ascii="ＭＳ Ｐ明朝" w:eastAsia="ＭＳ Ｐ明朝" w:hAnsi="ＭＳ Ｐ明朝" w:hint="eastAsia"/>
          <w:sz w:val="24"/>
          <w:szCs w:val="24"/>
        </w:rPr>
        <w:t>10</w:t>
      </w:r>
      <w:r w:rsidRPr="00B75968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44929B7B" w14:textId="77777777" w:rsidR="00427CCC" w:rsidRDefault="00427CCC" w:rsidP="00427CCC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応募にかかる質問書</w:t>
      </w:r>
    </w:p>
    <w:p w14:paraId="47638D55" w14:textId="77777777" w:rsidR="00427CCC" w:rsidRPr="00B75968" w:rsidRDefault="00427CCC" w:rsidP="00427CCC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559"/>
        <w:gridCol w:w="2146"/>
        <w:gridCol w:w="1635"/>
        <w:gridCol w:w="2637"/>
      </w:tblGrid>
      <w:tr w:rsidR="00427CCC" w:rsidRPr="00B75968" w14:paraId="746745A3" w14:textId="77777777" w:rsidTr="00AA409E">
        <w:trPr>
          <w:trHeight w:val="567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5131D2F0" w14:textId="77777777" w:rsidR="00427CCC" w:rsidRPr="00B75968" w:rsidRDefault="00427CCC" w:rsidP="00AA40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75968">
              <w:rPr>
                <w:rFonts w:ascii="ＭＳ Ｐ明朝" w:eastAsia="ＭＳ Ｐ明朝" w:hAnsi="ＭＳ Ｐ明朝" w:hint="eastAsia"/>
                <w:sz w:val="24"/>
                <w:szCs w:val="24"/>
              </w:rPr>
              <w:t>法人名</w:t>
            </w:r>
          </w:p>
        </w:tc>
        <w:tc>
          <w:tcPr>
            <w:tcW w:w="7977" w:type="dxa"/>
            <w:gridSpan w:val="4"/>
            <w:tcBorders>
              <w:bottom w:val="single" w:sz="4" w:space="0" w:color="auto"/>
            </w:tcBorders>
            <w:vAlign w:val="center"/>
          </w:tcPr>
          <w:p w14:paraId="7F7631F3" w14:textId="77777777" w:rsidR="00427CCC" w:rsidRPr="00B75968" w:rsidRDefault="00427CCC" w:rsidP="00AA40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7CCC" w:rsidRPr="00B75968" w14:paraId="2D447F33" w14:textId="77777777" w:rsidTr="00AA409E">
        <w:trPr>
          <w:trHeight w:val="547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38E782EA" w14:textId="77777777" w:rsidR="00427CCC" w:rsidRPr="00B75968" w:rsidRDefault="00427CCC" w:rsidP="00AA40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質問者</w:t>
            </w:r>
          </w:p>
        </w:tc>
        <w:tc>
          <w:tcPr>
            <w:tcW w:w="7977" w:type="dxa"/>
            <w:gridSpan w:val="4"/>
            <w:tcBorders>
              <w:bottom w:val="single" w:sz="4" w:space="0" w:color="auto"/>
            </w:tcBorders>
            <w:vAlign w:val="center"/>
          </w:tcPr>
          <w:p w14:paraId="249618DC" w14:textId="77777777" w:rsidR="00427CCC" w:rsidRPr="00B75968" w:rsidRDefault="00427CCC" w:rsidP="00AA40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7CCC" w:rsidRPr="00B75968" w14:paraId="73541682" w14:textId="77777777" w:rsidTr="00AA409E">
        <w:trPr>
          <w:trHeight w:val="547"/>
        </w:trPr>
        <w:tc>
          <w:tcPr>
            <w:tcW w:w="1650" w:type="dxa"/>
            <w:vMerge w:val="restart"/>
            <w:vAlign w:val="center"/>
          </w:tcPr>
          <w:p w14:paraId="37D081BF" w14:textId="77777777" w:rsidR="00427CCC" w:rsidRPr="00B75968" w:rsidRDefault="00427CCC" w:rsidP="00AA40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0E5B65" w14:textId="77777777" w:rsidR="00427CCC" w:rsidRPr="00B75968" w:rsidRDefault="00427CCC" w:rsidP="00AA40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電　　　話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22D517D2" w14:textId="77777777" w:rsidR="00427CCC" w:rsidRPr="00B75968" w:rsidRDefault="00427CCC" w:rsidP="00AA409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63FF9CDE" w14:textId="77777777" w:rsidR="00427CCC" w:rsidRPr="00B75968" w:rsidRDefault="00427CCC" w:rsidP="00AA40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ＦＡＸ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14:paraId="6031D8B9" w14:textId="77777777" w:rsidR="00427CCC" w:rsidRPr="00B75968" w:rsidRDefault="00427CCC" w:rsidP="00AA40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7CCC" w:rsidRPr="00B75968" w14:paraId="044D28B7" w14:textId="77777777" w:rsidTr="00AA409E">
        <w:trPr>
          <w:trHeight w:val="547"/>
        </w:trPr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7BF0693E" w14:textId="77777777" w:rsidR="00427CCC" w:rsidRDefault="00427CCC" w:rsidP="00AA409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1025EA4" w14:textId="77777777" w:rsidR="00427CCC" w:rsidRPr="00B75968" w:rsidRDefault="00427CCC" w:rsidP="00AA40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電子メール</w:t>
            </w:r>
          </w:p>
        </w:tc>
        <w:tc>
          <w:tcPr>
            <w:tcW w:w="6418" w:type="dxa"/>
            <w:gridSpan w:val="3"/>
            <w:tcBorders>
              <w:bottom w:val="single" w:sz="4" w:space="0" w:color="auto"/>
            </w:tcBorders>
            <w:vAlign w:val="center"/>
          </w:tcPr>
          <w:p w14:paraId="62F5A1CD" w14:textId="77777777" w:rsidR="00427CCC" w:rsidRPr="00B75968" w:rsidRDefault="00427CCC" w:rsidP="00AA40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7CCC" w:rsidRPr="00B75968" w14:paraId="1E91DBA0" w14:textId="77777777" w:rsidTr="00AA409E">
        <w:trPr>
          <w:trHeight w:val="431"/>
        </w:trPr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FB5E5" w14:textId="77777777" w:rsidR="00427CCC" w:rsidRPr="00B75968" w:rsidRDefault="00427CCC" w:rsidP="00AA409E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①質問内容（　　　　　　　　　　　　　　　　　　　　　　　　）</w:t>
            </w:r>
          </w:p>
        </w:tc>
      </w:tr>
      <w:tr w:rsidR="00427CCC" w:rsidRPr="00B75968" w14:paraId="7D643119" w14:textId="77777777" w:rsidTr="00AA409E">
        <w:trPr>
          <w:trHeight w:val="4253"/>
        </w:trPr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A33CE6" w14:textId="77777777" w:rsidR="00427CCC" w:rsidRPr="00B75968" w:rsidRDefault="00427CCC" w:rsidP="00AA40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7CCC" w:rsidRPr="00B75968" w14:paraId="64D4FB7E" w14:textId="77777777" w:rsidTr="00AA409E">
        <w:trPr>
          <w:trHeight w:val="423"/>
        </w:trPr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C7B5B" w14:textId="77777777" w:rsidR="00427CCC" w:rsidRPr="00B75968" w:rsidRDefault="00427CCC" w:rsidP="00AA409E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②質問内容（　　　　　　　　　　　　　　　　　　　　　　　　）</w:t>
            </w:r>
          </w:p>
        </w:tc>
      </w:tr>
      <w:tr w:rsidR="00427CCC" w:rsidRPr="00B75968" w14:paraId="5B879D17" w14:textId="77777777" w:rsidTr="00AA409E">
        <w:trPr>
          <w:trHeight w:val="4253"/>
        </w:trPr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14:paraId="59C0FBC5" w14:textId="77777777" w:rsidR="00427CCC" w:rsidRPr="00B75968" w:rsidRDefault="00427CCC" w:rsidP="00AA40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CA2641A" w14:textId="77777777" w:rsidR="00427CCC" w:rsidRDefault="00427CCC" w:rsidP="00427CCC">
      <w:pPr>
        <w:autoSpaceDE w:val="0"/>
        <w:autoSpaceDN w:val="0"/>
        <w:textAlignment w:val="bottom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※質問は、この様式を用いて</w:t>
      </w:r>
      <w:r w:rsidRPr="00A374B8">
        <w:rPr>
          <w:rFonts w:ascii="ＭＳ Ｐ明朝" w:eastAsia="ＭＳ Ｐ明朝" w:hAnsi="ＭＳ Ｐ明朝" w:hint="eastAsia"/>
          <w:sz w:val="22"/>
        </w:rPr>
        <w:t>電子メールで</w:t>
      </w:r>
      <w:r>
        <w:rPr>
          <w:rFonts w:ascii="ＭＳ Ｐ明朝" w:eastAsia="ＭＳ Ｐ明朝" w:hAnsi="ＭＳ Ｐ明朝" w:hint="eastAsia"/>
          <w:sz w:val="22"/>
        </w:rPr>
        <w:t>行うこと。</w:t>
      </w:r>
    </w:p>
    <w:p w14:paraId="7CE73719" w14:textId="77777777" w:rsidR="00427CCC" w:rsidRPr="00300F20" w:rsidRDefault="00427CCC" w:rsidP="00427CCC">
      <w:pPr>
        <w:autoSpaceDE w:val="0"/>
        <w:autoSpaceDN w:val="0"/>
        <w:ind w:firstLineChars="100" w:firstLine="220"/>
        <w:textAlignment w:val="bottom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提出後は、送信した旨の連絡を</w:t>
      </w:r>
      <w:r w:rsidRPr="00A374B8">
        <w:rPr>
          <w:rFonts w:ascii="ＭＳ Ｐ明朝" w:eastAsia="ＭＳ Ｐ明朝" w:hAnsi="ＭＳ Ｐ明朝" w:hint="eastAsia"/>
          <w:sz w:val="22"/>
        </w:rPr>
        <w:t>すること。</w:t>
      </w:r>
    </w:p>
    <w:p w14:paraId="4A98FD1C" w14:textId="556D4B09" w:rsidR="00BC3E36" w:rsidRPr="00427CCC" w:rsidRDefault="00BC3E36" w:rsidP="00427CCC"/>
    <w:sectPr w:rsidR="00BC3E36" w:rsidRPr="00427CCC" w:rsidSect="00D63B7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4E18" w14:textId="77777777" w:rsidR="00204C1A" w:rsidRDefault="00204C1A" w:rsidP="00204C1A">
      <w:r>
        <w:separator/>
      </w:r>
    </w:p>
  </w:endnote>
  <w:endnote w:type="continuationSeparator" w:id="0">
    <w:p w14:paraId="2D378D5D" w14:textId="77777777" w:rsidR="00204C1A" w:rsidRDefault="00204C1A" w:rsidP="0020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622F" w14:textId="77777777" w:rsidR="00204C1A" w:rsidRDefault="00204C1A" w:rsidP="00204C1A">
      <w:r>
        <w:separator/>
      </w:r>
    </w:p>
  </w:footnote>
  <w:footnote w:type="continuationSeparator" w:id="0">
    <w:p w14:paraId="7C069843" w14:textId="77777777" w:rsidR="00204C1A" w:rsidRDefault="00204C1A" w:rsidP="0020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0499" w14:textId="656D93E6" w:rsidR="00204C1A" w:rsidRPr="00204C1A" w:rsidRDefault="00204C1A" w:rsidP="006877BC">
    <w:pPr>
      <w:pStyle w:val="aa"/>
      <w:ind w:firstLineChars="1300" w:firstLine="2730"/>
      <w:rPr>
        <w:rFonts w:hint="eastAsia"/>
      </w:rPr>
    </w:pPr>
    <w:r>
      <w:rPr>
        <w:rFonts w:hint="eastAsia"/>
      </w:rPr>
      <w:t>（</w:t>
    </w:r>
    <w:r w:rsidRPr="00FC79B3">
      <w:rPr>
        <w:rFonts w:hint="eastAsia"/>
      </w:rPr>
      <w:t>令和</w:t>
    </w:r>
    <w:r w:rsidRPr="00FC79B3">
      <w:rPr>
        <w:rFonts w:hint="eastAsia"/>
      </w:rPr>
      <w:t>8</w:t>
    </w:r>
    <w:r w:rsidRPr="00FC79B3">
      <w:rPr>
        <w:rFonts w:hint="eastAsia"/>
      </w:rPr>
      <w:t>年度あわら市障害者相談支援事業委託業務（その２）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310BB"/>
    <w:multiLevelType w:val="hybridMultilevel"/>
    <w:tmpl w:val="8A08D472"/>
    <w:lvl w:ilvl="0" w:tplc="6E346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66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1A"/>
    <w:rsid w:val="000717C0"/>
    <w:rsid w:val="001B73CC"/>
    <w:rsid w:val="00204C1A"/>
    <w:rsid w:val="00215403"/>
    <w:rsid w:val="00427CCC"/>
    <w:rsid w:val="00586431"/>
    <w:rsid w:val="006268B9"/>
    <w:rsid w:val="006877BC"/>
    <w:rsid w:val="00B71486"/>
    <w:rsid w:val="00BC3E36"/>
    <w:rsid w:val="00CC762A"/>
    <w:rsid w:val="00D370B0"/>
    <w:rsid w:val="00D63B7A"/>
    <w:rsid w:val="00F75A83"/>
    <w:rsid w:val="00FC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E2F136"/>
  <w15:chartTrackingRefBased/>
  <w15:docId w15:val="{9972E352-4D01-49E4-91C8-6097144B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1A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204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C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C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C1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C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C1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4C1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4C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4C1A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204C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4C1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中内 奏太 (あわら市)</dc:creator>
  <cp:keywords/>
  <dc:description/>
  <cp:lastModifiedBy>中内 奏太 (あわら市)</cp:lastModifiedBy>
  <cp:revision>2</cp:revision>
  <dcterms:created xsi:type="dcterms:W3CDTF">2026-03-10T07:36:00Z</dcterms:created>
  <dcterms:modified xsi:type="dcterms:W3CDTF">2026-03-10T07:36:00Z</dcterms:modified>
</cp:coreProperties>
</file>