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6E89" w14:textId="77777777" w:rsidR="00B8373E" w:rsidRPr="0056790B" w:rsidRDefault="00B8373E" w:rsidP="00B8373E">
      <w:pPr>
        <w:rPr>
          <w:rFonts w:ascii="ＭＳ 明朝" w:eastAsia="ＭＳ 明朝" w:hAnsi="ＭＳ 明朝"/>
        </w:rPr>
      </w:pPr>
    </w:p>
    <w:p w14:paraId="4E6660AD" w14:textId="77777777" w:rsidR="00B8373E" w:rsidRPr="0056790B" w:rsidRDefault="00B8373E" w:rsidP="00B8373E">
      <w:pPr>
        <w:jc w:val="right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979DB2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</w:p>
    <w:p w14:paraId="7B898F20" w14:textId="77777777" w:rsidR="00B8373E" w:rsidRPr="0056790B" w:rsidRDefault="00890703" w:rsidP="00B8373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実施要領</w:t>
      </w:r>
      <w:r w:rsidR="0056790B" w:rsidRPr="0056790B">
        <w:rPr>
          <w:rFonts w:ascii="ＭＳ 明朝" w:eastAsia="ＭＳ 明朝" w:hAnsi="ＭＳ 明朝" w:hint="eastAsia"/>
          <w:sz w:val="28"/>
          <w:szCs w:val="28"/>
        </w:rPr>
        <w:t>等に関する質</w:t>
      </w:r>
      <w:r w:rsidR="00B8373E" w:rsidRPr="0056790B">
        <w:rPr>
          <w:rFonts w:ascii="ＭＳ 明朝" w:eastAsia="ＭＳ 明朝" w:hAnsi="ＭＳ 明朝" w:hint="eastAsia"/>
          <w:sz w:val="28"/>
          <w:szCs w:val="28"/>
        </w:rPr>
        <w:t>問書</w:t>
      </w:r>
    </w:p>
    <w:p w14:paraId="6744BA2E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</w:p>
    <w:p w14:paraId="52A764C8" w14:textId="77777777" w:rsidR="00B8373E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 xml:space="preserve">あわら市長　</w:t>
      </w:r>
      <w:r w:rsidR="0037393B">
        <w:rPr>
          <w:rFonts w:ascii="ＭＳ 明朝" w:eastAsia="ＭＳ 明朝" w:hAnsi="ＭＳ 明朝" w:hint="eastAsia"/>
          <w:sz w:val="24"/>
          <w:szCs w:val="24"/>
        </w:rPr>
        <w:t>森　之嗣　様</w:t>
      </w:r>
    </w:p>
    <w:p w14:paraId="31C90A52" w14:textId="77777777" w:rsidR="006B5935" w:rsidRPr="0056790B" w:rsidRDefault="006B5935" w:rsidP="00B8373E">
      <w:pPr>
        <w:rPr>
          <w:rFonts w:ascii="ＭＳ 明朝" w:eastAsia="ＭＳ 明朝" w:hAnsi="ＭＳ 明朝"/>
          <w:sz w:val="24"/>
          <w:szCs w:val="24"/>
        </w:rPr>
      </w:pPr>
    </w:p>
    <w:p w14:paraId="7AD21FF9" w14:textId="77777777" w:rsidR="00B8373E" w:rsidRPr="0056790B" w:rsidRDefault="00B8373E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A21930F" w14:textId="77777777" w:rsidR="00B8373E" w:rsidRPr="0056790B" w:rsidRDefault="00B8373E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25138D2E" w14:textId="77777777" w:rsidR="00B8373E" w:rsidRDefault="00B8373E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代表者の氏名</w:t>
      </w:r>
    </w:p>
    <w:p w14:paraId="7A1BD24F" w14:textId="77777777" w:rsidR="0056790B" w:rsidRPr="0056790B" w:rsidRDefault="0056790B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</w:p>
    <w:p w14:paraId="18600E2C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１　質問内容</w:t>
      </w:r>
    </w:p>
    <w:p w14:paraId="380C6FFF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50316473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11E76F50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76A61A3D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5D498F9E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6A178B2B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2442EA9B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362F0B0F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45C8149E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27CBC6E5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２　質問者</w:t>
      </w:r>
    </w:p>
    <w:p w14:paraId="4F99FC55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 xml:space="preserve">　・担当者氏名</w:t>
      </w:r>
    </w:p>
    <w:p w14:paraId="61722B1C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 xml:space="preserve">　・メールアドレス</w:t>
      </w:r>
    </w:p>
    <w:sectPr w:rsidR="00B8373E" w:rsidRPr="0056790B" w:rsidSect="00216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4DCA" w14:textId="77777777" w:rsidR="0037393B" w:rsidRDefault="0037393B" w:rsidP="0037393B">
      <w:r>
        <w:separator/>
      </w:r>
    </w:p>
  </w:endnote>
  <w:endnote w:type="continuationSeparator" w:id="0">
    <w:p w14:paraId="3D671073" w14:textId="77777777" w:rsidR="0037393B" w:rsidRDefault="0037393B" w:rsidP="0037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86E4" w14:textId="77777777" w:rsidR="00216FE6" w:rsidRDefault="00216F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837B" w14:textId="77777777" w:rsidR="00216FE6" w:rsidRDefault="00216F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13BA" w14:textId="77777777" w:rsidR="00216FE6" w:rsidRDefault="00216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FB18" w14:textId="77777777" w:rsidR="0037393B" w:rsidRDefault="0037393B" w:rsidP="0037393B">
      <w:r>
        <w:separator/>
      </w:r>
    </w:p>
  </w:footnote>
  <w:footnote w:type="continuationSeparator" w:id="0">
    <w:p w14:paraId="73DBC81D" w14:textId="77777777" w:rsidR="0037393B" w:rsidRDefault="0037393B" w:rsidP="0037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654F" w14:textId="77777777" w:rsidR="00216FE6" w:rsidRDefault="00216F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745B" w14:textId="77777777" w:rsidR="00E75577" w:rsidRDefault="00E75577" w:rsidP="00E75577">
    <w:pPr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（令和８年度あわら市参加支援事業業務）</w:t>
    </w:r>
  </w:p>
  <w:p w14:paraId="761340F6" w14:textId="5FEC33B3" w:rsidR="00E75577" w:rsidRPr="00E75577" w:rsidRDefault="00E75577" w:rsidP="00E75577">
    <w:pPr>
      <w:rPr>
        <w:rFonts w:ascii="ＭＳ 明朝" w:eastAsia="ＭＳ 明朝" w:hAnsi="ＭＳ 明朝"/>
      </w:rPr>
    </w:pPr>
    <w:r w:rsidRPr="0056790B">
      <w:rPr>
        <w:rFonts w:ascii="ＭＳ 明朝" w:eastAsia="ＭＳ 明朝" w:hAnsi="ＭＳ 明朝"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3710" w14:textId="77777777" w:rsidR="00216FE6" w:rsidRDefault="00216F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3E"/>
    <w:rsid w:val="00216FE6"/>
    <w:rsid w:val="002E1D38"/>
    <w:rsid w:val="0037393B"/>
    <w:rsid w:val="0056790B"/>
    <w:rsid w:val="006B5935"/>
    <w:rsid w:val="0072432D"/>
    <w:rsid w:val="007F6A5D"/>
    <w:rsid w:val="00890703"/>
    <w:rsid w:val="008B065C"/>
    <w:rsid w:val="009366F9"/>
    <w:rsid w:val="009A5E0E"/>
    <w:rsid w:val="00A325F7"/>
    <w:rsid w:val="00A60DBD"/>
    <w:rsid w:val="00AC715A"/>
    <w:rsid w:val="00B8373E"/>
    <w:rsid w:val="00CC3A62"/>
    <w:rsid w:val="00E75577"/>
    <w:rsid w:val="00E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F5D769"/>
  <w15:chartTrackingRefBased/>
  <w15:docId w15:val="{C9BC873F-2CFF-48EC-847B-8D7B0F30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93B"/>
  </w:style>
  <w:style w:type="paragraph" w:styleId="a5">
    <w:name w:val="footer"/>
    <w:basedOn w:val="a"/>
    <w:link w:val="a6"/>
    <w:uiPriority w:val="99"/>
    <w:unhideWhenUsed/>
    <w:rsid w:val="00373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糠見 敏弘</dc:creator>
  <cp:keywords/>
  <dc:description/>
  <cp:lastModifiedBy>髙橋 英士 (あわら市)</cp:lastModifiedBy>
  <cp:revision>11</cp:revision>
  <dcterms:created xsi:type="dcterms:W3CDTF">2022-11-25T07:50:00Z</dcterms:created>
  <dcterms:modified xsi:type="dcterms:W3CDTF">2026-02-08T23:47:00Z</dcterms:modified>
</cp:coreProperties>
</file>