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E75B" w14:textId="0EF493E7" w:rsidR="005E4C3B" w:rsidRPr="006C0C24" w:rsidRDefault="006C0C24">
      <w:pPr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（</w:t>
      </w:r>
      <w:r w:rsidR="006C1941" w:rsidRPr="006C0C24">
        <w:rPr>
          <w:rFonts w:ascii="ＭＳ 明朝" w:eastAsia="ＭＳ 明朝" w:hAnsi="ＭＳ 明朝" w:hint="eastAsia"/>
          <w:sz w:val="24"/>
          <w:szCs w:val="24"/>
        </w:rPr>
        <w:t>第４号様式</w:t>
      </w:r>
      <w:r w:rsidRPr="006C0C2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61B8120" w14:textId="5C9E8CBA" w:rsidR="006C1941" w:rsidRPr="006C0C24" w:rsidRDefault="006C0C24" w:rsidP="006C194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6C1941" w:rsidRPr="006C0C2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4CF9A58" w14:textId="5B6126AA" w:rsidR="006C1941" w:rsidRPr="006C0C24" w:rsidRDefault="006C1941">
      <w:pPr>
        <w:rPr>
          <w:rFonts w:ascii="ＭＳ 明朝" w:eastAsia="ＭＳ 明朝" w:hAnsi="ＭＳ 明朝"/>
          <w:sz w:val="24"/>
          <w:szCs w:val="24"/>
        </w:rPr>
      </w:pPr>
    </w:p>
    <w:p w14:paraId="5CD20511" w14:textId="694E5AB1" w:rsidR="006C1941" w:rsidRPr="006C0C24" w:rsidRDefault="00725705" w:rsidP="006C1941">
      <w:pPr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あわら市</w:t>
      </w:r>
      <w:r w:rsidR="006C1941" w:rsidRPr="006C0C24">
        <w:rPr>
          <w:rFonts w:ascii="ＭＳ 明朝" w:eastAsia="ＭＳ 明朝" w:hAnsi="ＭＳ 明朝" w:hint="eastAsia"/>
          <w:sz w:val="24"/>
          <w:szCs w:val="24"/>
        </w:rPr>
        <w:t>地域防災計画</w:t>
      </w:r>
      <w:r w:rsidRPr="006C0C24">
        <w:rPr>
          <w:rFonts w:ascii="ＭＳ 明朝" w:eastAsia="ＭＳ 明朝" w:hAnsi="ＭＳ 明朝" w:hint="eastAsia"/>
          <w:sz w:val="24"/>
          <w:szCs w:val="24"/>
        </w:rPr>
        <w:t>改定</w:t>
      </w:r>
      <w:r w:rsidR="006C1941" w:rsidRPr="006C0C24">
        <w:rPr>
          <w:rFonts w:ascii="ＭＳ 明朝" w:eastAsia="ＭＳ 明朝" w:hAnsi="ＭＳ 明朝" w:hint="eastAsia"/>
          <w:sz w:val="24"/>
          <w:szCs w:val="24"/>
        </w:rPr>
        <w:t>業務委託</w:t>
      </w:r>
    </w:p>
    <w:p w14:paraId="39153BF9" w14:textId="7A588A10" w:rsidR="006C1941" w:rsidRPr="006C0C24" w:rsidRDefault="006C1941" w:rsidP="006C1941">
      <w:pPr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 xml:space="preserve">プロポーザル審査委員会委員長　</w:t>
      </w:r>
      <w:r w:rsidR="00ED3CDA" w:rsidRPr="006C0C24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39496EE" w14:textId="766EDC9C" w:rsidR="006C1941" w:rsidRPr="006C0C24" w:rsidRDefault="006C1941" w:rsidP="006C1941">
      <w:pPr>
        <w:rPr>
          <w:rFonts w:ascii="ＭＳ 明朝" w:eastAsia="ＭＳ 明朝" w:hAnsi="ＭＳ 明朝"/>
          <w:sz w:val="24"/>
          <w:szCs w:val="24"/>
        </w:rPr>
      </w:pPr>
    </w:p>
    <w:p w14:paraId="161236B3" w14:textId="46325913" w:rsidR="006C1941" w:rsidRPr="006C0C24" w:rsidRDefault="006C1941" w:rsidP="006C1941">
      <w:pPr>
        <w:ind w:leftChars="2362" w:left="4960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1260" w:id="-1037312256"/>
        </w:rPr>
        <w:t>所在</w:t>
      </w:r>
      <w:r w:rsidRPr="006C0C24">
        <w:rPr>
          <w:rFonts w:ascii="ＭＳ 明朝" w:eastAsia="ＭＳ 明朝" w:hAnsi="ＭＳ 明朝" w:hint="eastAsia"/>
          <w:kern w:val="0"/>
          <w:sz w:val="24"/>
          <w:szCs w:val="24"/>
          <w:fitText w:val="1260" w:id="-1037312256"/>
        </w:rPr>
        <w:t>地</w:t>
      </w:r>
      <w:r w:rsidRPr="006C0C24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62EB493F" w14:textId="2622F2B6" w:rsidR="006C1941" w:rsidRPr="006C0C24" w:rsidRDefault="006C1941" w:rsidP="006C1941">
      <w:pPr>
        <w:ind w:leftChars="2362" w:left="4960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商号又は名称：</w:t>
      </w:r>
    </w:p>
    <w:p w14:paraId="5E546C87" w14:textId="4FD6C658" w:rsidR="006C1941" w:rsidRPr="006C0C24" w:rsidRDefault="006C1941" w:rsidP="006C1941">
      <w:pPr>
        <w:ind w:leftChars="2362" w:left="4960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1260" w:id="-1037312255"/>
        </w:rPr>
        <w:t>代表</w:t>
      </w:r>
      <w:r w:rsidRPr="006C0C24">
        <w:rPr>
          <w:rFonts w:ascii="ＭＳ 明朝" w:eastAsia="ＭＳ 明朝" w:hAnsi="ＭＳ 明朝" w:hint="eastAsia"/>
          <w:kern w:val="0"/>
          <w:sz w:val="24"/>
          <w:szCs w:val="24"/>
          <w:fitText w:val="1260" w:id="-1037312255"/>
        </w:rPr>
        <w:t>者</w:t>
      </w:r>
      <w:r w:rsidRPr="006C0C24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5EEB3DD0" w14:textId="01AF46FB" w:rsidR="006C1941" w:rsidRPr="006C0C24" w:rsidRDefault="006C1941" w:rsidP="006C1941">
      <w:pPr>
        <w:rPr>
          <w:rFonts w:ascii="ＭＳ 明朝" w:eastAsia="ＭＳ 明朝" w:hAnsi="ＭＳ 明朝"/>
          <w:sz w:val="24"/>
          <w:szCs w:val="24"/>
        </w:rPr>
      </w:pPr>
    </w:p>
    <w:p w14:paraId="3C42CCAC" w14:textId="74D031DC" w:rsidR="006C1941" w:rsidRPr="006C0C24" w:rsidRDefault="006C1941" w:rsidP="006C1941">
      <w:pPr>
        <w:jc w:val="center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800" w:id="-1037312000"/>
        </w:rPr>
        <w:t>企画提案</w:t>
      </w:r>
      <w:r w:rsidRPr="006C0C24">
        <w:rPr>
          <w:rFonts w:ascii="ＭＳ 明朝" w:eastAsia="ＭＳ 明朝" w:hAnsi="ＭＳ 明朝" w:hint="eastAsia"/>
          <w:kern w:val="0"/>
          <w:sz w:val="24"/>
          <w:szCs w:val="24"/>
          <w:fitText w:val="2800" w:id="-1037312000"/>
        </w:rPr>
        <w:t>書</w:t>
      </w:r>
    </w:p>
    <w:p w14:paraId="7215BE9A" w14:textId="473E198C" w:rsidR="006C1941" w:rsidRPr="006C0C24" w:rsidRDefault="006C1941" w:rsidP="006C1941">
      <w:pPr>
        <w:rPr>
          <w:rFonts w:ascii="ＭＳ 明朝" w:eastAsia="ＭＳ 明朝" w:hAnsi="ＭＳ 明朝"/>
          <w:sz w:val="24"/>
          <w:szCs w:val="24"/>
        </w:rPr>
      </w:pPr>
    </w:p>
    <w:p w14:paraId="3466F696" w14:textId="780FAD64" w:rsidR="006C1941" w:rsidRPr="006C0C24" w:rsidRDefault="00725705" w:rsidP="006C19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あわら</w:t>
      </w:r>
      <w:r w:rsidR="006C1941" w:rsidRPr="006C0C24">
        <w:rPr>
          <w:rFonts w:ascii="ＭＳ 明朝" w:eastAsia="ＭＳ 明朝" w:hAnsi="ＭＳ 明朝" w:hint="eastAsia"/>
          <w:sz w:val="24"/>
          <w:szCs w:val="24"/>
        </w:rPr>
        <w:t>市地域防災計画</w:t>
      </w:r>
      <w:r w:rsidRPr="006C0C24">
        <w:rPr>
          <w:rFonts w:ascii="ＭＳ 明朝" w:eastAsia="ＭＳ 明朝" w:hAnsi="ＭＳ 明朝" w:hint="eastAsia"/>
          <w:sz w:val="24"/>
          <w:szCs w:val="24"/>
        </w:rPr>
        <w:t>改定</w:t>
      </w:r>
      <w:r w:rsidR="006C1941" w:rsidRPr="006C0C24">
        <w:rPr>
          <w:rFonts w:ascii="ＭＳ 明朝" w:eastAsia="ＭＳ 明朝" w:hAnsi="ＭＳ 明朝" w:hint="eastAsia"/>
          <w:sz w:val="24"/>
          <w:szCs w:val="24"/>
        </w:rPr>
        <w:t>業務委託プロポーザル実施要領に基づき、次のとおり企画提案書を提出します。なお、提出書類の全ての記載事項に相違ないことを誓約します。</w:t>
      </w:r>
    </w:p>
    <w:p w14:paraId="2B086F51" w14:textId="7DA33104" w:rsidR="006C1941" w:rsidRPr="006C0C24" w:rsidRDefault="006C1941" w:rsidP="006C1941">
      <w:pPr>
        <w:rPr>
          <w:rFonts w:ascii="ＭＳ 明朝" w:eastAsia="ＭＳ 明朝" w:hAnsi="ＭＳ 明朝"/>
          <w:sz w:val="24"/>
          <w:szCs w:val="24"/>
        </w:rPr>
      </w:pPr>
    </w:p>
    <w:p w14:paraId="789C684D" w14:textId="2AACD406" w:rsidR="006C1941" w:rsidRPr="006C0C24" w:rsidRDefault="006C1941" w:rsidP="006C1941">
      <w:pPr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【提出書類</w:t>
      </w:r>
      <w:r w:rsidR="00EF7AF6" w:rsidRPr="006C0C24">
        <w:rPr>
          <w:rFonts w:ascii="ＭＳ 明朝" w:eastAsia="ＭＳ 明朝" w:hAnsi="ＭＳ 明朝" w:hint="eastAsia"/>
          <w:sz w:val="24"/>
          <w:szCs w:val="24"/>
        </w:rPr>
        <w:t>内訳</w:t>
      </w:r>
      <w:r w:rsidRPr="006C0C24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D2D4D6C" w14:textId="434EC571" w:rsidR="006C1941" w:rsidRPr="006C0C24" w:rsidRDefault="006C1941" w:rsidP="006C19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□会社概要【任意様式】</w:t>
      </w:r>
    </w:p>
    <w:p w14:paraId="3FF96308" w14:textId="1B25E117" w:rsidR="00EF7AF6" w:rsidRPr="006C0C24" w:rsidRDefault="00EF7AF6" w:rsidP="006C19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□本業務の実績【任意様式】</w:t>
      </w:r>
    </w:p>
    <w:p w14:paraId="25128231" w14:textId="6972C0EE" w:rsidR="006C1941" w:rsidRPr="006C0C24" w:rsidRDefault="006C1941" w:rsidP="006C19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□業務体制表【任意様式】</w:t>
      </w:r>
    </w:p>
    <w:p w14:paraId="72605CA6" w14:textId="76596202" w:rsidR="006C1941" w:rsidRPr="006C0C24" w:rsidRDefault="006C1941" w:rsidP="006C19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□業務工程表【任意様式】</w:t>
      </w:r>
    </w:p>
    <w:p w14:paraId="4D1DFB11" w14:textId="2C4A656D" w:rsidR="00EF7AF6" w:rsidRPr="006C0C24" w:rsidRDefault="00EF7AF6" w:rsidP="00EF7A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□提案内容【任意様式】</w:t>
      </w:r>
    </w:p>
    <w:p w14:paraId="39F54AA6" w14:textId="123D8F69" w:rsidR="006C1941" w:rsidRPr="006C0C24" w:rsidRDefault="006C1941" w:rsidP="006C1941">
      <w:pPr>
        <w:rPr>
          <w:rFonts w:ascii="ＭＳ 明朝" w:eastAsia="ＭＳ 明朝" w:hAnsi="ＭＳ 明朝"/>
          <w:sz w:val="24"/>
          <w:szCs w:val="24"/>
        </w:rPr>
      </w:pPr>
    </w:p>
    <w:p w14:paraId="5EB35F19" w14:textId="2F7A92C8" w:rsidR="006C1941" w:rsidRPr="006C0C24" w:rsidRDefault="006C1941" w:rsidP="006C1941">
      <w:pPr>
        <w:rPr>
          <w:rFonts w:ascii="ＭＳ 明朝" w:eastAsia="ＭＳ 明朝" w:hAnsi="ＭＳ 明朝"/>
          <w:sz w:val="24"/>
          <w:szCs w:val="24"/>
        </w:rPr>
      </w:pPr>
      <w:r w:rsidRPr="006C0C24">
        <w:rPr>
          <w:rFonts w:ascii="ＭＳ 明朝" w:eastAsia="ＭＳ 明朝" w:hAnsi="ＭＳ 明朝" w:hint="eastAsia"/>
          <w:sz w:val="24"/>
          <w:szCs w:val="24"/>
        </w:rPr>
        <w:t>本件の企画提案に関する問合せ等の担当部署及び担当者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C1941" w:rsidRPr="006C0C24" w14:paraId="7585C0C7" w14:textId="77777777" w:rsidTr="006C0C24">
        <w:trPr>
          <w:trHeight w:val="624"/>
        </w:trPr>
        <w:tc>
          <w:tcPr>
            <w:tcW w:w="1980" w:type="dxa"/>
            <w:vAlign w:val="center"/>
          </w:tcPr>
          <w:p w14:paraId="4A9CC551" w14:textId="7A4B80C3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0C24"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6514" w:type="dxa"/>
            <w:vAlign w:val="center"/>
          </w:tcPr>
          <w:p w14:paraId="7B4A8964" w14:textId="77777777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941" w:rsidRPr="006C0C24" w14:paraId="51626AFD" w14:textId="77777777" w:rsidTr="006C0C24">
        <w:trPr>
          <w:trHeight w:val="624"/>
        </w:trPr>
        <w:tc>
          <w:tcPr>
            <w:tcW w:w="1980" w:type="dxa"/>
            <w:vAlign w:val="center"/>
          </w:tcPr>
          <w:p w14:paraId="27419173" w14:textId="42C7FD99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0C24"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6514" w:type="dxa"/>
            <w:vAlign w:val="center"/>
          </w:tcPr>
          <w:p w14:paraId="1975A5B2" w14:textId="77777777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941" w:rsidRPr="006C0C24" w14:paraId="3F010742" w14:textId="77777777" w:rsidTr="006C0C24">
        <w:trPr>
          <w:trHeight w:val="624"/>
        </w:trPr>
        <w:tc>
          <w:tcPr>
            <w:tcW w:w="1980" w:type="dxa"/>
            <w:vAlign w:val="center"/>
          </w:tcPr>
          <w:p w14:paraId="47AF5722" w14:textId="7A3FBF2A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0C2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vAlign w:val="center"/>
          </w:tcPr>
          <w:p w14:paraId="2CAE8A6B" w14:textId="77777777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941" w:rsidRPr="006C0C24" w14:paraId="37052A0D" w14:textId="77777777" w:rsidTr="006C0C24">
        <w:trPr>
          <w:trHeight w:val="624"/>
        </w:trPr>
        <w:tc>
          <w:tcPr>
            <w:tcW w:w="1980" w:type="dxa"/>
            <w:vAlign w:val="center"/>
          </w:tcPr>
          <w:p w14:paraId="25804765" w14:textId="3D36B692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0C2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453FAE0E" w14:textId="77777777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941" w:rsidRPr="006C0C24" w14:paraId="7A0FE344" w14:textId="77777777" w:rsidTr="006C0C24">
        <w:trPr>
          <w:trHeight w:val="624"/>
        </w:trPr>
        <w:tc>
          <w:tcPr>
            <w:tcW w:w="1980" w:type="dxa"/>
            <w:vAlign w:val="center"/>
          </w:tcPr>
          <w:p w14:paraId="5C2AFBD4" w14:textId="33C4AA00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0C24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514" w:type="dxa"/>
            <w:vAlign w:val="center"/>
          </w:tcPr>
          <w:p w14:paraId="780BDC50" w14:textId="77777777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941" w:rsidRPr="006C0C24" w14:paraId="00362379" w14:textId="77777777" w:rsidTr="006C0C24">
        <w:trPr>
          <w:trHeight w:val="624"/>
        </w:trPr>
        <w:tc>
          <w:tcPr>
            <w:tcW w:w="1980" w:type="dxa"/>
            <w:vAlign w:val="center"/>
          </w:tcPr>
          <w:p w14:paraId="4E8EB1CC" w14:textId="6EA27706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0C24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5347AFF5" w14:textId="77777777" w:rsidR="006C1941" w:rsidRPr="006C0C24" w:rsidRDefault="006C1941" w:rsidP="006C19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5DC26C" w14:textId="77777777" w:rsidR="006C1941" w:rsidRPr="006C0C24" w:rsidRDefault="006C1941" w:rsidP="006C1941">
      <w:pPr>
        <w:rPr>
          <w:rFonts w:ascii="ＭＳ 明朝" w:eastAsia="ＭＳ 明朝" w:hAnsi="ＭＳ 明朝"/>
          <w:sz w:val="24"/>
          <w:szCs w:val="24"/>
        </w:rPr>
      </w:pPr>
    </w:p>
    <w:sectPr w:rsidR="006C1941" w:rsidRPr="006C0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133E" w14:textId="77777777" w:rsidR="00E06872" w:rsidRDefault="00E06872" w:rsidP="00EF7AF6">
      <w:r>
        <w:separator/>
      </w:r>
    </w:p>
  </w:endnote>
  <w:endnote w:type="continuationSeparator" w:id="0">
    <w:p w14:paraId="2A60813C" w14:textId="77777777" w:rsidR="00E06872" w:rsidRDefault="00E06872" w:rsidP="00E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C0D5" w14:textId="77777777" w:rsidR="00E06872" w:rsidRDefault="00E06872" w:rsidP="00EF7AF6">
      <w:r>
        <w:separator/>
      </w:r>
    </w:p>
  </w:footnote>
  <w:footnote w:type="continuationSeparator" w:id="0">
    <w:p w14:paraId="0B08F2CA" w14:textId="77777777" w:rsidR="00E06872" w:rsidRDefault="00E06872" w:rsidP="00EF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F0"/>
    <w:rsid w:val="000C59F0"/>
    <w:rsid w:val="00223880"/>
    <w:rsid w:val="004812EC"/>
    <w:rsid w:val="00527A35"/>
    <w:rsid w:val="005E4C3B"/>
    <w:rsid w:val="006C0C24"/>
    <w:rsid w:val="006C1941"/>
    <w:rsid w:val="00725705"/>
    <w:rsid w:val="00E06872"/>
    <w:rsid w:val="00EA3587"/>
    <w:rsid w:val="00ED3CDA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9E91E"/>
  <w15:chartTrackingRefBased/>
  <w15:docId w15:val="{66894219-E407-49CB-8464-94AF01D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AF6"/>
  </w:style>
  <w:style w:type="paragraph" w:styleId="a6">
    <w:name w:val="footer"/>
    <w:basedOn w:val="a"/>
    <w:link w:val="a7"/>
    <w:uiPriority w:val="99"/>
    <w:unhideWhenUsed/>
    <w:rsid w:val="00EF7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WS8583</dc:creator>
  <cp:keywords/>
  <dc:description/>
  <cp:lastModifiedBy>中辻 雅浩</cp:lastModifiedBy>
  <cp:revision>9</cp:revision>
  <dcterms:created xsi:type="dcterms:W3CDTF">2024-02-05T06:24:00Z</dcterms:created>
  <dcterms:modified xsi:type="dcterms:W3CDTF">2024-03-27T01:54:00Z</dcterms:modified>
</cp:coreProperties>
</file>