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AF" w:rsidRPr="00FD6E16" w:rsidRDefault="00531DD5" w:rsidP="00E8412B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D6E16">
        <w:rPr>
          <w:rFonts w:asciiTheme="minorEastAsia" w:eastAsiaTheme="minorEastAsia" w:hAnsiTheme="min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2F20F" wp14:editId="389D1173">
                <wp:simplePos x="0" y="0"/>
                <wp:positionH relativeFrom="column">
                  <wp:posOffset>880745</wp:posOffset>
                </wp:positionH>
                <wp:positionV relativeFrom="paragraph">
                  <wp:posOffset>404495</wp:posOffset>
                </wp:positionV>
                <wp:extent cx="4067175" cy="0"/>
                <wp:effectExtent l="9525" t="5715" r="9525" b="133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1D1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69.35pt;margin-top:31.85pt;width:3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5d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"/>
            </w:pict>
          </mc:Fallback>
        </mc:AlternateContent>
      </w:r>
      <w:r w:rsidR="00E8412B" w:rsidRPr="00FD6E16">
        <w:rPr>
          <w:rFonts w:asciiTheme="minorEastAsia" w:eastAsiaTheme="minorEastAsia" w:hAnsiTheme="minorEastAsia" w:hint="eastAsia"/>
          <w:b/>
          <w:sz w:val="32"/>
          <w:szCs w:val="32"/>
        </w:rPr>
        <w:t>認知症サポーター養成講座申込書</w:t>
      </w:r>
    </w:p>
    <w:p w:rsidR="00E8412B" w:rsidRPr="00FD6E16" w:rsidRDefault="00E8412B" w:rsidP="00E8412B">
      <w:pPr>
        <w:rPr>
          <w:rFonts w:asciiTheme="minorEastAsia" w:eastAsiaTheme="minorEastAsia" w:hAnsiTheme="minorEastAsia"/>
          <w:sz w:val="24"/>
          <w:szCs w:val="24"/>
        </w:rPr>
      </w:pPr>
    </w:p>
    <w:p w:rsidR="00E8412B" w:rsidRPr="00FD6E16" w:rsidRDefault="00E8412B" w:rsidP="00E8412B">
      <w:pPr>
        <w:rPr>
          <w:rFonts w:asciiTheme="minorEastAsia" w:eastAsiaTheme="minorEastAsia" w:hAnsiTheme="minorEastAsia"/>
          <w:sz w:val="24"/>
          <w:szCs w:val="24"/>
        </w:rPr>
      </w:pPr>
      <w:r w:rsidRPr="00FD6E16">
        <w:rPr>
          <w:rFonts w:asciiTheme="minorEastAsia" w:eastAsiaTheme="minorEastAsia" w:hAnsiTheme="minorEastAsia" w:hint="eastAsia"/>
          <w:sz w:val="24"/>
          <w:szCs w:val="24"/>
        </w:rPr>
        <w:t xml:space="preserve">あわら市健康長寿課長　</w:t>
      </w:r>
      <w:r w:rsidR="00526ABE" w:rsidRPr="00FD6E16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0D6034" w:rsidRPr="00FD6E16" w:rsidRDefault="000D6034" w:rsidP="00E8412B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3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372"/>
        <w:gridCol w:w="1187"/>
        <w:gridCol w:w="3011"/>
      </w:tblGrid>
      <w:tr w:rsidR="00D547E5" w:rsidRPr="00FD6E16" w:rsidTr="00FD6E16">
        <w:trPr>
          <w:trHeight w:val="475"/>
        </w:trPr>
        <w:tc>
          <w:tcPr>
            <w:tcW w:w="1701" w:type="dxa"/>
            <w:gridSpan w:val="2"/>
          </w:tcPr>
          <w:p w:rsidR="00D547E5" w:rsidRPr="00FD6E16" w:rsidRDefault="00D547E5" w:rsidP="00E841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申　込　日：</w:t>
            </w:r>
          </w:p>
        </w:tc>
        <w:tc>
          <w:tcPr>
            <w:tcW w:w="4198" w:type="dxa"/>
            <w:gridSpan w:val="2"/>
          </w:tcPr>
          <w:p w:rsidR="00D547E5" w:rsidRPr="00FD6E16" w:rsidRDefault="004D36B2" w:rsidP="00E841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9635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547E5"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9635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　</w:t>
            </w:r>
            <w:r w:rsidR="001C3BB6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</w:t>
            </w:r>
            <w:r w:rsidR="009635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547E5"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547E5" w:rsidRPr="00FD6E16" w:rsidTr="007C1B4D">
        <w:trPr>
          <w:trHeight w:val="80"/>
        </w:trPr>
        <w:tc>
          <w:tcPr>
            <w:tcW w:w="5899" w:type="dxa"/>
            <w:gridSpan w:val="4"/>
          </w:tcPr>
          <w:p w:rsidR="00D547E5" w:rsidRPr="00FD6E16" w:rsidRDefault="00D547E5" w:rsidP="00E841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代表者（担当）</w:t>
            </w:r>
          </w:p>
        </w:tc>
      </w:tr>
      <w:tr w:rsidR="00D547E5" w:rsidRPr="00FD6E16" w:rsidTr="007C1B4D">
        <w:trPr>
          <w:trHeight w:val="80"/>
        </w:trPr>
        <w:tc>
          <w:tcPr>
            <w:tcW w:w="1329" w:type="dxa"/>
            <w:vAlign w:val="center"/>
          </w:tcPr>
          <w:p w:rsidR="00D547E5" w:rsidRPr="00FD6E16" w:rsidRDefault="00D547E5" w:rsidP="00D547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所：</w:t>
            </w:r>
          </w:p>
        </w:tc>
        <w:tc>
          <w:tcPr>
            <w:tcW w:w="4570" w:type="dxa"/>
            <w:gridSpan w:val="3"/>
            <w:vAlign w:val="center"/>
          </w:tcPr>
          <w:p w:rsidR="00D547E5" w:rsidRPr="00FD6E16" w:rsidRDefault="00D547E5" w:rsidP="00D547E5">
            <w:pPr>
              <w:ind w:leftChars="50" w:left="10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47E5" w:rsidRPr="00FD6E16" w:rsidTr="007C1B4D">
        <w:trPr>
          <w:trHeight w:val="80"/>
        </w:trPr>
        <w:tc>
          <w:tcPr>
            <w:tcW w:w="1329" w:type="dxa"/>
            <w:vAlign w:val="center"/>
          </w:tcPr>
          <w:p w:rsidR="00D547E5" w:rsidRPr="00FD6E16" w:rsidRDefault="00D547E5" w:rsidP="00D547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前：</w:t>
            </w:r>
          </w:p>
        </w:tc>
        <w:tc>
          <w:tcPr>
            <w:tcW w:w="4570" w:type="dxa"/>
            <w:gridSpan w:val="3"/>
            <w:vAlign w:val="center"/>
          </w:tcPr>
          <w:p w:rsidR="00D547E5" w:rsidRPr="00FD6E16" w:rsidRDefault="00D547E5" w:rsidP="00D547E5">
            <w:pPr>
              <w:ind w:leftChars="50" w:left="105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47E5" w:rsidRPr="00FD6E16" w:rsidTr="007C1B4D">
        <w:trPr>
          <w:trHeight w:val="80"/>
        </w:trPr>
        <w:tc>
          <w:tcPr>
            <w:tcW w:w="2888" w:type="dxa"/>
            <w:gridSpan w:val="3"/>
            <w:vAlign w:val="center"/>
          </w:tcPr>
          <w:p w:rsidR="00D547E5" w:rsidRPr="00FD6E16" w:rsidRDefault="00D547E5" w:rsidP="00D547E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Pr="00FD6E16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（自宅又は携帯）</w:t>
            </w: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011" w:type="dxa"/>
          </w:tcPr>
          <w:p w:rsidR="00D547E5" w:rsidRPr="007C1B4D" w:rsidRDefault="00D547E5" w:rsidP="00E8412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8412B" w:rsidRPr="00FD6E16" w:rsidRDefault="00E8412B" w:rsidP="00E8412B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0D6034" w:rsidRPr="00FD6E16" w:rsidRDefault="000D6034" w:rsidP="00E8412B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tbl>
      <w:tblPr>
        <w:tblStyle w:val="aa"/>
        <w:tblW w:w="9322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3686"/>
        <w:gridCol w:w="3577"/>
        <w:gridCol w:w="675"/>
      </w:tblGrid>
      <w:tr w:rsidR="00D547E5" w:rsidRPr="00FD6E16" w:rsidTr="000D6034">
        <w:trPr>
          <w:trHeight w:val="567"/>
        </w:trPr>
        <w:tc>
          <w:tcPr>
            <w:tcW w:w="1384" w:type="dxa"/>
            <w:gridSpan w:val="2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希 望 日：</w:t>
            </w:r>
          </w:p>
        </w:tc>
        <w:tc>
          <w:tcPr>
            <w:tcW w:w="7938" w:type="dxa"/>
            <w:gridSpan w:val="3"/>
            <w:vAlign w:val="center"/>
          </w:tcPr>
          <w:p w:rsidR="00D547E5" w:rsidRPr="00FD6E16" w:rsidRDefault="004D36B2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9635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547E5"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</w:t>
            </w:r>
            <w:r w:rsidR="009635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　日（　</w:t>
            </w:r>
            <w:r w:rsidR="00D547E5"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D547E5" w:rsidRPr="00FD6E16" w:rsidTr="000D6034">
        <w:trPr>
          <w:trHeight w:val="567"/>
        </w:trPr>
        <w:tc>
          <w:tcPr>
            <w:tcW w:w="1384" w:type="dxa"/>
            <w:gridSpan w:val="2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依頼時間：</w:t>
            </w:r>
          </w:p>
        </w:tc>
        <w:tc>
          <w:tcPr>
            <w:tcW w:w="7938" w:type="dxa"/>
            <w:gridSpan w:val="3"/>
            <w:vAlign w:val="center"/>
          </w:tcPr>
          <w:p w:rsidR="00D547E5" w:rsidRPr="00FD6E16" w:rsidRDefault="009635D4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午前　　時　　分　～　　時　</w:t>
            </w:r>
            <w:r w:rsidR="00D547E5"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分</w:t>
            </w:r>
          </w:p>
        </w:tc>
      </w:tr>
      <w:tr w:rsidR="00D547E5" w:rsidRPr="00FD6E16" w:rsidTr="000D6034">
        <w:trPr>
          <w:trHeight w:val="567"/>
        </w:trPr>
        <w:tc>
          <w:tcPr>
            <w:tcW w:w="1384" w:type="dxa"/>
            <w:gridSpan w:val="2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　場：</w:t>
            </w:r>
          </w:p>
        </w:tc>
        <w:tc>
          <w:tcPr>
            <w:tcW w:w="3686" w:type="dxa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（あわら市　　　　　　　　　　　）</w:t>
            </w:r>
          </w:p>
        </w:tc>
      </w:tr>
      <w:tr w:rsidR="00D547E5" w:rsidRPr="00FD6E16" w:rsidTr="000D6034">
        <w:trPr>
          <w:trHeight w:val="567"/>
        </w:trPr>
        <w:tc>
          <w:tcPr>
            <w:tcW w:w="1384" w:type="dxa"/>
            <w:gridSpan w:val="2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sz w:val="24"/>
                <w:szCs w:val="24"/>
              </w:rPr>
              <w:t>対 象 者：</w:t>
            </w:r>
          </w:p>
        </w:tc>
        <w:tc>
          <w:tcPr>
            <w:tcW w:w="7938" w:type="dxa"/>
            <w:gridSpan w:val="3"/>
            <w:vAlign w:val="center"/>
          </w:tcPr>
          <w:p w:rsidR="00D547E5" w:rsidRPr="00FD6E16" w:rsidRDefault="00D547E5" w:rsidP="009635D4">
            <w:pPr>
              <w:ind w:firstLineChars="1200" w:firstLine="28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（約　　名）</w:t>
            </w:r>
          </w:p>
        </w:tc>
      </w:tr>
      <w:tr w:rsidR="00D547E5" w:rsidRPr="00FD6E16" w:rsidTr="000D6034">
        <w:trPr>
          <w:trHeight w:val="720"/>
        </w:trPr>
        <w:tc>
          <w:tcPr>
            <w:tcW w:w="9322" w:type="dxa"/>
            <w:gridSpan w:val="5"/>
            <w:vAlign w:val="center"/>
          </w:tcPr>
          <w:p w:rsidR="00D547E5" w:rsidRPr="00FD6E16" w:rsidRDefault="00D547E5" w:rsidP="00420ED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※その他同時開催事項があれば、下記へお書きください。</w:t>
            </w:r>
          </w:p>
        </w:tc>
      </w:tr>
      <w:tr w:rsidR="00420EDF" w:rsidRPr="00FD6E16" w:rsidTr="000D6034">
        <w:trPr>
          <w:trHeight w:val="3967"/>
        </w:trPr>
        <w:tc>
          <w:tcPr>
            <w:tcW w:w="817" w:type="dxa"/>
          </w:tcPr>
          <w:p w:rsidR="00420EDF" w:rsidRPr="00FD6E16" w:rsidRDefault="00531DD5" w:rsidP="00420ED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E16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7CB3471C" wp14:editId="04BBF15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163830</wp:posOffset>
                      </wp:positionV>
                      <wp:extent cx="5548630" cy="2190750"/>
                      <wp:effectExtent l="5080" t="12700" r="8890" b="6350"/>
                      <wp:wrapNone/>
                      <wp:docPr id="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48630" cy="2190750"/>
                                <a:chOff x="1680" y="9965"/>
                                <a:chExt cx="8738" cy="3450"/>
                              </a:xfrm>
                            </wpg:grpSpPr>
                            <wps:wsp>
                              <wps:cNvPr id="3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0" y="9965"/>
                                  <a:ext cx="158" cy="3450"/>
                                </a:xfrm>
                                <a:prstGeom prst="leftBracket">
                                  <a:avLst>
                                    <a:gd name="adj" fmla="val 18196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216" y="9965"/>
                                  <a:ext cx="202" cy="3450"/>
                                </a:xfrm>
                                <a:prstGeom prst="leftBracket">
                                  <a:avLst>
                                    <a:gd name="adj" fmla="val 14232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4F22D5" id="Group 12" o:spid="_x0000_s1026" style="position:absolute;left:0;text-align:left;margin-left:13.1pt;margin-top:12.9pt;width:436.9pt;height:172.5pt;z-index:251666944" coordorigin="1680,9965" coordsize="8738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" o:spid="_x0000_s1027" type="#_x0000_t85" style="position:absolute;left:1680;top:9965;width:158;height: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AjcMA&#10;AADaAAAADwAAAGRycy9kb3ducmV2LnhtbESPUWvCMBSF3wf+h3AF32aqwpDOKGMgyNCh3X7Apblr&#10;SpubmmRt3a9fBgMfD+ec73A2u9G2oicfascKFvMMBHHpdM2Vgs+P/eMaRIjIGlvHpOBGAXbbycMG&#10;c+0GvlBfxEokCIccFZgYu1zKUBqyGOauI07el/MWY5K+ktrjkOC2lcsse5IWa04LBjt6NVQ2xbdV&#10;4G/FKRzfTJP9dLq59Ofz/v06KDWbji/PICKN8R7+bx+0ghX8XU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AAjcMAAADaAAAADwAAAAAAAAAAAAAAAACYAgAAZHJzL2Rv&#10;d25yZXYueG1sUEsFBgAAAAAEAAQA9QAAAIgDAAAAAA==&#10;">
                        <v:textbox inset="5.85pt,.7pt,5.85pt,.7pt"/>
                      </v:shape>
                      <v:shape id="AutoShape 11" o:spid="_x0000_s1028" type="#_x0000_t85" style="position:absolute;left:10216;top:9965;width:202;height:345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Rb8QA&#10;AADaAAAADwAAAGRycy9kb3ducmV2LnhtbESPQWvCQBSE7wX/w/IEL0U3SrESXUUKoqcWEw8eH9ln&#10;Esy+TXdXE/313UKhx2FmvmFWm9404k7O15YVTCcJCOLC6ppLBad8N16A8AFZY2OZFDzIw2Y9eFlh&#10;qm3HR7pnoRQRwj5FBVUIbSqlLyoy6Ce2JY7exTqDIUpXSu2wi3DTyFmSzKXBmuNChS19VFRcs5tR&#10;kL/q5/F2/pp17v3zme9P8/N3hkqNhv12CSJQH/7Df+2DVvAG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kW/EAAAA2gAAAA8AAAAAAAAAAAAAAAAAmAIAAGRycy9k&#10;b3ducmV2LnhtbFBLBQYAAAAABAAEAPUAAACJAw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7830" w:type="dxa"/>
            <w:gridSpan w:val="3"/>
          </w:tcPr>
          <w:p w:rsidR="009635D4" w:rsidRPr="00FD6E16" w:rsidRDefault="009635D4" w:rsidP="009635D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C1B4D" w:rsidRPr="00FD6E16" w:rsidRDefault="007C1B4D" w:rsidP="007C1B4D">
            <w:pPr>
              <w:ind w:left="240" w:hangingChars="100" w:hanging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5" w:type="dxa"/>
          </w:tcPr>
          <w:p w:rsidR="00420EDF" w:rsidRPr="00FD6E16" w:rsidRDefault="00420EDF" w:rsidP="00E8412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B0AF1" w:rsidRPr="00FD6E16" w:rsidRDefault="00531DD5" w:rsidP="00E8412B">
      <w:pPr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FD6E16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0" wp14:anchorId="3925525E" wp14:editId="67D5C4DA">
                <wp:simplePos x="0" y="0"/>
                <wp:positionH relativeFrom="column">
                  <wp:posOffset>2514600</wp:posOffset>
                </wp:positionH>
                <wp:positionV relativeFrom="page">
                  <wp:posOffset>8632825</wp:posOffset>
                </wp:positionV>
                <wp:extent cx="3276600" cy="114300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7920" w:rsidRPr="00FD6E16" w:rsidRDefault="00FD6E1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D6E1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問合せ</w:t>
                            </w:r>
                          </w:p>
                          <w:p w:rsidR="00D47920" w:rsidRPr="00FD6E16" w:rsidRDefault="00FD6E16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D6E1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あわら市健康長寿課介護支援</w:t>
                            </w:r>
                            <w:r w:rsidR="00D47920" w:rsidRPr="00FD6E1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グループ</w:t>
                            </w:r>
                          </w:p>
                          <w:p w:rsidR="00D47920" w:rsidRPr="00FD6E16" w:rsidRDefault="00D47920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D6E1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電話　７３－８０２２（直通）</w:t>
                            </w:r>
                          </w:p>
                          <w:p w:rsidR="00526ABE" w:rsidRPr="00FD6E16" w:rsidRDefault="00526ABE" w:rsidP="00526AB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FD6E1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FD6E1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FD6E1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７３－５６８８</w:t>
                            </w:r>
                          </w:p>
                          <w:p w:rsidR="00526ABE" w:rsidRDefault="00526ABE" w:rsidP="00526AB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5525E" id="AutoShape 2" o:spid="_x0000_s1026" style="position:absolute;margin-left:198pt;margin-top:679.75pt;width:258pt;height:9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" o:allowincell="f" o:allowoverlap="f">
                <v:textbox inset="5.85pt,.75mm,5.85pt,.7pt">
                  <w:txbxContent>
                    <w:p w:rsidR="00D47920" w:rsidRPr="00FD6E16" w:rsidRDefault="00FD6E16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FD6E1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問合せ</w:t>
                      </w:r>
                    </w:p>
                    <w:p w:rsidR="00D47920" w:rsidRPr="00FD6E16" w:rsidRDefault="00FD6E16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FD6E1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あわら市健康長寿課介護支援</w:t>
                      </w:r>
                      <w:r w:rsidR="00D47920" w:rsidRPr="00FD6E1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グループ</w:t>
                      </w:r>
                    </w:p>
                    <w:p w:rsidR="00D47920" w:rsidRPr="00FD6E16" w:rsidRDefault="00D47920">
                      <w:pP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FD6E1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電話　７３－８０２２（直通）</w:t>
                      </w:r>
                    </w:p>
                    <w:p w:rsidR="00526ABE" w:rsidRPr="00FD6E16" w:rsidRDefault="00526ABE" w:rsidP="00526ABE">
                      <w:pPr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FD6E1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FAX</w:t>
                      </w:r>
                      <w:r w:rsidR="00FD6E1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Pr="00FD6E16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７３－５６８８</w:t>
                      </w:r>
                    </w:p>
                    <w:p w:rsidR="00526ABE" w:rsidRDefault="00526ABE" w:rsidP="00526ABE">
                      <w:pPr>
                        <w:jc w:val="left"/>
                      </w:pP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sectPr w:rsidR="00BB0AF1" w:rsidRPr="00FD6E16" w:rsidSect="000D6034">
      <w:pgSz w:w="11906" w:h="16838" w:code="9"/>
      <w:pgMar w:top="1247" w:right="1418" w:bottom="96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E7" w:rsidRDefault="007847E7" w:rsidP="00895D20">
      <w:r>
        <w:separator/>
      </w:r>
    </w:p>
  </w:endnote>
  <w:endnote w:type="continuationSeparator" w:id="0">
    <w:p w:rsidR="007847E7" w:rsidRDefault="007847E7" w:rsidP="008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E7" w:rsidRDefault="007847E7" w:rsidP="00895D20">
      <w:r>
        <w:separator/>
      </w:r>
    </w:p>
  </w:footnote>
  <w:footnote w:type="continuationSeparator" w:id="0">
    <w:p w:rsidR="007847E7" w:rsidRDefault="007847E7" w:rsidP="0089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61D06"/>
    <w:multiLevelType w:val="hybridMultilevel"/>
    <w:tmpl w:val="CCC8C26C"/>
    <w:lvl w:ilvl="0" w:tplc="09EC0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B8"/>
    <w:rsid w:val="000116E8"/>
    <w:rsid w:val="00020D8B"/>
    <w:rsid w:val="00043046"/>
    <w:rsid w:val="0006582C"/>
    <w:rsid w:val="0009330B"/>
    <w:rsid w:val="000B5644"/>
    <w:rsid w:val="000C0B02"/>
    <w:rsid w:val="000D6034"/>
    <w:rsid w:val="000F6ED3"/>
    <w:rsid w:val="001327F9"/>
    <w:rsid w:val="001634C1"/>
    <w:rsid w:val="001C13F5"/>
    <w:rsid w:val="001C3BB6"/>
    <w:rsid w:val="001D0FF8"/>
    <w:rsid w:val="001D4591"/>
    <w:rsid w:val="001E1D5D"/>
    <w:rsid w:val="001F0A1A"/>
    <w:rsid w:val="001F6A4E"/>
    <w:rsid w:val="00213B2B"/>
    <w:rsid w:val="00242213"/>
    <w:rsid w:val="002812EA"/>
    <w:rsid w:val="00293006"/>
    <w:rsid w:val="002A174A"/>
    <w:rsid w:val="003007FD"/>
    <w:rsid w:val="00316F22"/>
    <w:rsid w:val="00320919"/>
    <w:rsid w:val="00326481"/>
    <w:rsid w:val="00352FA2"/>
    <w:rsid w:val="00367C5A"/>
    <w:rsid w:val="003720A2"/>
    <w:rsid w:val="0038064D"/>
    <w:rsid w:val="0038698D"/>
    <w:rsid w:val="00396D20"/>
    <w:rsid w:val="003B0099"/>
    <w:rsid w:val="003B4871"/>
    <w:rsid w:val="003D3B18"/>
    <w:rsid w:val="003D77CA"/>
    <w:rsid w:val="003E2147"/>
    <w:rsid w:val="003F55C7"/>
    <w:rsid w:val="004050DC"/>
    <w:rsid w:val="00420EDF"/>
    <w:rsid w:val="0042722C"/>
    <w:rsid w:val="0043019A"/>
    <w:rsid w:val="00444AED"/>
    <w:rsid w:val="00484DAD"/>
    <w:rsid w:val="004B2A73"/>
    <w:rsid w:val="004D1610"/>
    <w:rsid w:val="004D36B2"/>
    <w:rsid w:val="004D530B"/>
    <w:rsid w:val="004E1E47"/>
    <w:rsid w:val="004F53BD"/>
    <w:rsid w:val="00526ABE"/>
    <w:rsid w:val="0052724A"/>
    <w:rsid w:val="00531DD5"/>
    <w:rsid w:val="00532AA4"/>
    <w:rsid w:val="005357AF"/>
    <w:rsid w:val="00553F52"/>
    <w:rsid w:val="005557C0"/>
    <w:rsid w:val="00582B6C"/>
    <w:rsid w:val="005A6E4A"/>
    <w:rsid w:val="005C72EC"/>
    <w:rsid w:val="00600DF9"/>
    <w:rsid w:val="00601103"/>
    <w:rsid w:val="006254D0"/>
    <w:rsid w:val="00635F38"/>
    <w:rsid w:val="00641D6C"/>
    <w:rsid w:val="0064294D"/>
    <w:rsid w:val="0064666F"/>
    <w:rsid w:val="00683517"/>
    <w:rsid w:val="0068720B"/>
    <w:rsid w:val="006A64EF"/>
    <w:rsid w:val="006B142D"/>
    <w:rsid w:val="006E54B6"/>
    <w:rsid w:val="006F67DC"/>
    <w:rsid w:val="00734D58"/>
    <w:rsid w:val="0074430E"/>
    <w:rsid w:val="00756C61"/>
    <w:rsid w:val="00763F80"/>
    <w:rsid w:val="007719BB"/>
    <w:rsid w:val="007847E7"/>
    <w:rsid w:val="00790F4D"/>
    <w:rsid w:val="007B1F62"/>
    <w:rsid w:val="007B25A5"/>
    <w:rsid w:val="007C1B4D"/>
    <w:rsid w:val="007C76EE"/>
    <w:rsid w:val="007C79C7"/>
    <w:rsid w:val="007D1D3F"/>
    <w:rsid w:val="007E0AC3"/>
    <w:rsid w:val="007E3010"/>
    <w:rsid w:val="00803C93"/>
    <w:rsid w:val="008066B3"/>
    <w:rsid w:val="008227CA"/>
    <w:rsid w:val="008242DC"/>
    <w:rsid w:val="00826446"/>
    <w:rsid w:val="0083045C"/>
    <w:rsid w:val="0085128F"/>
    <w:rsid w:val="00856B8C"/>
    <w:rsid w:val="00881CA1"/>
    <w:rsid w:val="008906EF"/>
    <w:rsid w:val="008943B7"/>
    <w:rsid w:val="00895D20"/>
    <w:rsid w:val="008A5A17"/>
    <w:rsid w:val="008B5300"/>
    <w:rsid w:val="008D6593"/>
    <w:rsid w:val="008E1AFC"/>
    <w:rsid w:val="0091096B"/>
    <w:rsid w:val="009168FE"/>
    <w:rsid w:val="00916FB1"/>
    <w:rsid w:val="00937025"/>
    <w:rsid w:val="0095022A"/>
    <w:rsid w:val="00951DA8"/>
    <w:rsid w:val="00952497"/>
    <w:rsid w:val="009579EC"/>
    <w:rsid w:val="009635D4"/>
    <w:rsid w:val="00970392"/>
    <w:rsid w:val="0098294B"/>
    <w:rsid w:val="009A005E"/>
    <w:rsid w:val="009E37B6"/>
    <w:rsid w:val="009F4743"/>
    <w:rsid w:val="00A10BA6"/>
    <w:rsid w:val="00A12064"/>
    <w:rsid w:val="00A52CBA"/>
    <w:rsid w:val="00A84D36"/>
    <w:rsid w:val="00A9070E"/>
    <w:rsid w:val="00AB17BC"/>
    <w:rsid w:val="00AC4693"/>
    <w:rsid w:val="00AE648C"/>
    <w:rsid w:val="00AF54FF"/>
    <w:rsid w:val="00B11319"/>
    <w:rsid w:val="00B1273A"/>
    <w:rsid w:val="00B27E3C"/>
    <w:rsid w:val="00B5069E"/>
    <w:rsid w:val="00B51256"/>
    <w:rsid w:val="00B7037F"/>
    <w:rsid w:val="00B74AF0"/>
    <w:rsid w:val="00B82361"/>
    <w:rsid w:val="00B82E2D"/>
    <w:rsid w:val="00B84154"/>
    <w:rsid w:val="00B9055E"/>
    <w:rsid w:val="00B91E05"/>
    <w:rsid w:val="00B94934"/>
    <w:rsid w:val="00BA783D"/>
    <w:rsid w:val="00BB0AF1"/>
    <w:rsid w:val="00BD3961"/>
    <w:rsid w:val="00BD45DE"/>
    <w:rsid w:val="00BF3831"/>
    <w:rsid w:val="00C100A5"/>
    <w:rsid w:val="00C217EA"/>
    <w:rsid w:val="00C23977"/>
    <w:rsid w:val="00C51B4E"/>
    <w:rsid w:val="00C75061"/>
    <w:rsid w:val="00C906A6"/>
    <w:rsid w:val="00CA524A"/>
    <w:rsid w:val="00CF5276"/>
    <w:rsid w:val="00CF5733"/>
    <w:rsid w:val="00D226BC"/>
    <w:rsid w:val="00D25839"/>
    <w:rsid w:val="00D26F7A"/>
    <w:rsid w:val="00D30BEA"/>
    <w:rsid w:val="00D36007"/>
    <w:rsid w:val="00D47838"/>
    <w:rsid w:val="00D47920"/>
    <w:rsid w:val="00D51FEC"/>
    <w:rsid w:val="00D547E5"/>
    <w:rsid w:val="00D6027C"/>
    <w:rsid w:val="00D973B8"/>
    <w:rsid w:val="00DA1BFA"/>
    <w:rsid w:val="00DA5F80"/>
    <w:rsid w:val="00E11D35"/>
    <w:rsid w:val="00E45959"/>
    <w:rsid w:val="00E45C4D"/>
    <w:rsid w:val="00E57AAC"/>
    <w:rsid w:val="00E72D5F"/>
    <w:rsid w:val="00E8412B"/>
    <w:rsid w:val="00E8574F"/>
    <w:rsid w:val="00EB3670"/>
    <w:rsid w:val="00EB468A"/>
    <w:rsid w:val="00EC3F65"/>
    <w:rsid w:val="00F335C9"/>
    <w:rsid w:val="00F44119"/>
    <w:rsid w:val="00F47F9D"/>
    <w:rsid w:val="00FA0876"/>
    <w:rsid w:val="00FA3A18"/>
    <w:rsid w:val="00FB5C6C"/>
    <w:rsid w:val="00FD6E16"/>
    <w:rsid w:val="00FE09F9"/>
    <w:rsid w:val="00F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810337C-0AF4-4C80-82F1-362F68E6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5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95D2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95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95D2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6E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F6ED3"/>
    <w:rPr>
      <w:rFonts w:ascii="Arial" w:eastAsia="ＭＳ ゴシック" w:hAnsi="Arial" w:cs="Times New Roman"/>
      <w:sz w:val="18"/>
      <w:szCs w:val="18"/>
    </w:rPr>
  </w:style>
  <w:style w:type="character" w:styleId="a9">
    <w:name w:val="page number"/>
    <w:uiPriority w:val="99"/>
    <w:rsid w:val="00D25839"/>
    <w:rPr>
      <w:rFonts w:cs="Times New Roman"/>
    </w:rPr>
  </w:style>
  <w:style w:type="character" w:customStyle="1" w:styleId="st1">
    <w:name w:val="st1"/>
    <w:rsid w:val="005A6E4A"/>
  </w:style>
  <w:style w:type="table" w:styleId="aa">
    <w:name w:val="Table Grid"/>
    <w:basedOn w:val="a1"/>
    <w:unhideWhenUsed/>
    <w:locked/>
    <w:rsid w:val="00D5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20E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0E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0ED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0E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0ED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タイトルカット時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タイトルカット時</dc:title>
  <dc:subject/>
  <dc:creator>FUKUI</dc:creator>
  <cp:keywords/>
  <dc:description/>
  <cp:lastModifiedBy>海老田 あゆみ</cp:lastModifiedBy>
  <cp:revision>7</cp:revision>
  <cp:lastPrinted>2023-06-14T08:07:00Z</cp:lastPrinted>
  <dcterms:created xsi:type="dcterms:W3CDTF">2019-05-08T23:42:00Z</dcterms:created>
  <dcterms:modified xsi:type="dcterms:W3CDTF">2023-06-14T08:16:00Z</dcterms:modified>
</cp:coreProperties>
</file>