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DD" w:rsidRPr="004C4D04" w:rsidRDefault="006230DD" w:rsidP="006230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Pr="004C4D04">
        <w:rPr>
          <w:rFonts w:ascii="ＭＳ 明朝" w:eastAsia="ＭＳ 明朝" w:hAnsi="ＭＳ 明朝" w:hint="eastAsia"/>
          <w:sz w:val="22"/>
        </w:rPr>
        <w:t>号（</w:t>
      </w:r>
      <w:r w:rsidR="00FC0757">
        <w:rPr>
          <w:rFonts w:ascii="ＭＳ 明朝" w:eastAsia="ＭＳ 明朝" w:hAnsi="ＭＳ 明朝" w:hint="eastAsia"/>
          <w:sz w:val="22"/>
        </w:rPr>
        <w:t>第４</w:t>
      </w:r>
      <w:r w:rsidRPr="004C4D04">
        <w:rPr>
          <w:rFonts w:ascii="ＭＳ 明朝" w:eastAsia="ＭＳ 明朝" w:hAnsi="ＭＳ 明朝" w:hint="eastAsia"/>
          <w:sz w:val="22"/>
        </w:rPr>
        <w:t>条関係）</w:t>
      </w:r>
    </w:p>
    <w:p w:rsidR="002008A1" w:rsidRPr="006230DD" w:rsidRDefault="000B1C1A" w:rsidP="00194A55">
      <w:pPr>
        <w:jc w:val="center"/>
        <w:rPr>
          <w:rFonts w:asciiTheme="minorEastAsia" w:hAnsiTheme="minorEastAsia"/>
          <w:sz w:val="22"/>
          <w:szCs w:val="28"/>
        </w:rPr>
      </w:pPr>
      <w:r w:rsidRPr="006230DD">
        <w:rPr>
          <w:rFonts w:asciiTheme="minorEastAsia" w:hAnsiTheme="minorEastAsia" w:hint="eastAsia"/>
          <w:sz w:val="22"/>
          <w:szCs w:val="28"/>
        </w:rPr>
        <w:t>一時</w:t>
      </w:r>
      <w:r w:rsidR="006E08EF">
        <w:rPr>
          <w:rFonts w:asciiTheme="minorEastAsia" w:hAnsiTheme="minorEastAsia" w:hint="eastAsia"/>
          <w:sz w:val="22"/>
          <w:szCs w:val="28"/>
        </w:rPr>
        <w:t>預かり事業利用</w:t>
      </w:r>
      <w:r w:rsidR="002008A1" w:rsidRPr="006230DD">
        <w:rPr>
          <w:rFonts w:asciiTheme="minorEastAsia" w:hAnsiTheme="minorEastAsia" w:hint="eastAsia"/>
          <w:sz w:val="22"/>
          <w:szCs w:val="28"/>
        </w:rPr>
        <w:t>申込書</w:t>
      </w:r>
    </w:p>
    <w:p w:rsidR="002008A1" w:rsidRPr="002840EB" w:rsidRDefault="007550DD" w:rsidP="00BF39C8">
      <w:pPr>
        <w:ind w:right="420"/>
        <w:jc w:val="right"/>
        <w:rPr>
          <w:rFonts w:asciiTheme="minorEastAsia" w:hAnsiTheme="minorEastAsia"/>
          <w:szCs w:val="21"/>
        </w:rPr>
      </w:pPr>
      <w:r w:rsidRPr="002840EB">
        <w:rPr>
          <w:rFonts w:asciiTheme="minorEastAsia" w:hAnsiTheme="minorEastAsia" w:hint="eastAsia"/>
          <w:szCs w:val="21"/>
        </w:rPr>
        <w:t xml:space="preserve">　　　年</w:t>
      </w:r>
      <w:r w:rsidR="00A302C1" w:rsidRPr="002840EB">
        <w:rPr>
          <w:rFonts w:asciiTheme="minorEastAsia" w:hAnsiTheme="minorEastAsia" w:hint="eastAsia"/>
          <w:szCs w:val="21"/>
        </w:rPr>
        <w:t xml:space="preserve">　</w:t>
      </w:r>
      <w:r w:rsidRPr="002840EB">
        <w:rPr>
          <w:rFonts w:asciiTheme="minorEastAsia" w:hAnsiTheme="minorEastAsia" w:hint="eastAsia"/>
          <w:szCs w:val="21"/>
        </w:rPr>
        <w:t xml:space="preserve">　　</w:t>
      </w:r>
      <w:r w:rsidR="002008A1" w:rsidRPr="002840EB">
        <w:rPr>
          <w:rFonts w:asciiTheme="minorEastAsia" w:hAnsiTheme="minorEastAsia" w:hint="eastAsia"/>
          <w:szCs w:val="21"/>
        </w:rPr>
        <w:t>月</w:t>
      </w:r>
      <w:r w:rsidR="00A302C1" w:rsidRPr="002840EB">
        <w:rPr>
          <w:rFonts w:asciiTheme="minorEastAsia" w:hAnsiTheme="minorEastAsia" w:hint="eastAsia"/>
          <w:szCs w:val="21"/>
        </w:rPr>
        <w:t xml:space="preserve">　</w:t>
      </w:r>
      <w:r w:rsidR="002008A1" w:rsidRPr="002840EB">
        <w:rPr>
          <w:rFonts w:asciiTheme="minorEastAsia" w:hAnsiTheme="minorEastAsia" w:hint="eastAsia"/>
          <w:szCs w:val="21"/>
        </w:rPr>
        <w:t xml:space="preserve">　　</w:t>
      </w:r>
      <w:r w:rsidRPr="002840EB">
        <w:rPr>
          <w:rFonts w:asciiTheme="minorEastAsia" w:hAnsiTheme="minorEastAsia" w:hint="eastAsia"/>
          <w:szCs w:val="21"/>
        </w:rPr>
        <w:t>日</w:t>
      </w:r>
    </w:p>
    <w:p w:rsidR="00FE17B6" w:rsidRPr="000B52E6" w:rsidRDefault="00B95AC6" w:rsidP="00FE17B6">
      <w:pPr>
        <w:ind w:firstLineChars="200" w:firstLine="420"/>
        <w:rPr>
          <w:rFonts w:asciiTheme="minorEastAsia" w:hAnsiTheme="minorEastAsia"/>
          <w:szCs w:val="21"/>
        </w:rPr>
      </w:pPr>
      <w:r w:rsidRPr="000B52E6">
        <w:rPr>
          <w:rFonts w:asciiTheme="minorEastAsia" w:hAnsiTheme="minorEastAsia" w:hint="eastAsia"/>
          <w:color w:val="000000" w:themeColor="text1"/>
          <w:szCs w:val="21"/>
        </w:rPr>
        <w:t>一時預かり事業実施者</w:t>
      </w:r>
      <w:r w:rsidR="002008A1" w:rsidRPr="000B52E6">
        <w:rPr>
          <w:rFonts w:asciiTheme="minorEastAsia" w:hAnsiTheme="minorEastAsia" w:hint="eastAsia"/>
          <w:szCs w:val="21"/>
        </w:rPr>
        <w:t xml:space="preserve">　　様</w:t>
      </w:r>
    </w:p>
    <w:p w:rsidR="00166E01" w:rsidRPr="002077CD" w:rsidRDefault="00FE17B6" w:rsidP="002077CD">
      <w:pPr>
        <w:ind w:firstLineChars="200" w:firstLine="420"/>
        <w:rPr>
          <w:rFonts w:asciiTheme="minorEastAsia" w:hAnsiTheme="minorEastAsia"/>
          <w:szCs w:val="21"/>
        </w:rPr>
      </w:pPr>
      <w:r w:rsidRPr="000B52E6">
        <w:rPr>
          <w:rFonts w:asciiTheme="minorEastAsia" w:hAnsiTheme="minorEastAsia" w:hint="eastAsia"/>
          <w:szCs w:val="21"/>
        </w:rPr>
        <w:t>（</w:t>
      </w:r>
      <w:r w:rsidR="002008A1" w:rsidRPr="000B52E6">
        <w:rPr>
          <w:rFonts w:asciiTheme="minorEastAsia" w:hAnsiTheme="minorEastAsia" w:hint="eastAsia"/>
          <w:szCs w:val="21"/>
          <w:u w:val="single"/>
        </w:rPr>
        <w:t xml:space="preserve">　　　　　　　　こども園</w:t>
      </w:r>
      <w:r w:rsidRPr="000B52E6">
        <w:rPr>
          <w:rFonts w:asciiTheme="minorEastAsia" w:hAnsiTheme="minorEastAsia" w:hint="eastAsia"/>
          <w:szCs w:val="21"/>
          <w:u w:val="single"/>
        </w:rPr>
        <w:t>）</w:t>
      </w:r>
      <w:r w:rsidR="002077CD">
        <w:rPr>
          <w:rFonts w:asciiTheme="minorEastAsia" w:hAnsiTheme="minorEastAsia" w:hint="eastAsia"/>
          <w:szCs w:val="21"/>
        </w:rPr>
        <w:t xml:space="preserve">　　　　　　　</w:t>
      </w:r>
      <w:r w:rsidR="00BF39C8" w:rsidRPr="002840EB">
        <w:rPr>
          <w:rFonts w:asciiTheme="minorEastAsia" w:hAnsiTheme="minorEastAsia" w:hint="eastAsia"/>
        </w:rPr>
        <w:t xml:space="preserve">（保護者）　</w:t>
      </w:r>
      <w:r w:rsidR="00166E01" w:rsidRPr="002840EB">
        <w:rPr>
          <w:rFonts w:asciiTheme="minorEastAsia" w:hAnsiTheme="minorEastAsia" w:hint="eastAsia"/>
        </w:rPr>
        <w:t>住　所</w:t>
      </w:r>
    </w:p>
    <w:p w:rsidR="00B41DD2" w:rsidRPr="002840EB" w:rsidRDefault="002008A1" w:rsidP="00BF39C8">
      <w:pPr>
        <w:tabs>
          <w:tab w:val="center" w:pos="8460"/>
        </w:tabs>
        <w:ind w:right="44" w:firstLineChars="2900" w:firstLine="6090"/>
        <w:rPr>
          <w:rFonts w:asciiTheme="minorEastAsia" w:hAnsiTheme="minorEastAsia"/>
        </w:rPr>
      </w:pPr>
      <w:r w:rsidRPr="002840EB">
        <w:rPr>
          <w:rFonts w:asciiTheme="minorEastAsia" w:hAnsiTheme="minorEastAsia" w:hint="eastAsia"/>
        </w:rPr>
        <w:t xml:space="preserve">氏　名　　　　　　　　　　　　　　　</w:t>
      </w:r>
    </w:p>
    <w:p w:rsidR="00B41DD2" w:rsidRPr="002840EB" w:rsidRDefault="00A302C1" w:rsidP="00BF39C8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840EB">
        <w:rPr>
          <w:rFonts w:asciiTheme="minorEastAsia" w:hAnsiTheme="minorEastAsia" w:hint="eastAsia"/>
          <w:sz w:val="20"/>
          <w:szCs w:val="20"/>
        </w:rPr>
        <w:t>一時預かり</w:t>
      </w:r>
      <w:r w:rsidR="005928CC">
        <w:rPr>
          <w:rFonts w:asciiTheme="minorEastAsia" w:hAnsiTheme="minorEastAsia" w:hint="eastAsia"/>
          <w:sz w:val="20"/>
          <w:szCs w:val="20"/>
        </w:rPr>
        <w:t>事業を利用したいので</w:t>
      </w:r>
      <w:r w:rsidRPr="002840EB">
        <w:rPr>
          <w:rFonts w:asciiTheme="minorEastAsia" w:hAnsiTheme="minorEastAsia" w:hint="eastAsia"/>
          <w:sz w:val="20"/>
          <w:szCs w:val="20"/>
        </w:rPr>
        <w:t>、</w:t>
      </w:r>
      <w:r w:rsidR="005928CC">
        <w:rPr>
          <w:rFonts w:asciiTheme="minorEastAsia" w:hAnsiTheme="minorEastAsia" w:hint="eastAsia"/>
          <w:sz w:val="20"/>
          <w:szCs w:val="20"/>
        </w:rPr>
        <w:t>下記とおり申請し</w:t>
      </w:r>
      <w:r w:rsidR="00B41DD2" w:rsidRPr="002840EB">
        <w:rPr>
          <w:rFonts w:asciiTheme="minorEastAsia" w:hAnsiTheme="minorEastAsia" w:hint="eastAsia"/>
          <w:sz w:val="20"/>
          <w:szCs w:val="20"/>
        </w:rPr>
        <w:t>ます</w:t>
      </w:r>
      <w:r w:rsidR="00450F29">
        <w:rPr>
          <w:rFonts w:asciiTheme="minorEastAsia" w:hAnsiTheme="minorEastAsia" w:hint="eastAsia"/>
          <w:sz w:val="20"/>
          <w:szCs w:val="20"/>
        </w:rPr>
        <w:t>。</w:t>
      </w:r>
    </w:p>
    <w:p w:rsidR="00B41DD2" w:rsidRPr="002840EB" w:rsidRDefault="00B41DD2" w:rsidP="002008A1">
      <w:pPr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851"/>
        <w:gridCol w:w="850"/>
        <w:gridCol w:w="4678"/>
      </w:tblGrid>
      <w:tr w:rsidR="007A1E5C" w:rsidRPr="002840EB" w:rsidTr="007A1E5C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</w:t>
            </w: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7A1E5C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9864AA" w:rsidRPr="002840EB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第何</w:t>
            </w: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子</w:t>
            </w:r>
          </w:p>
        </w:tc>
        <w:tc>
          <w:tcPr>
            <w:tcW w:w="46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64AA" w:rsidRPr="002840EB" w:rsidRDefault="005A4818" w:rsidP="000068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減免対象状況</w:t>
            </w:r>
            <w:r w:rsidR="009864A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630D2" w:rsidRPr="008630D2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あわら</w:t>
            </w:r>
            <w:r w:rsidR="009864AA" w:rsidRPr="009864AA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市内在住者のみ</w:t>
            </w:r>
            <w:r w:rsidR="009864A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683737">
              <w:rPr>
                <w:rFonts w:asciiTheme="minorEastAsia" w:hAnsiTheme="minorEastAsia" w:hint="eastAsia"/>
                <w:sz w:val="20"/>
                <w:szCs w:val="20"/>
              </w:rPr>
              <w:t>（注）</w:t>
            </w:r>
          </w:p>
        </w:tc>
      </w:tr>
      <w:tr w:rsidR="007A1E5C" w:rsidRPr="002840EB" w:rsidTr="000746E8">
        <w:trPr>
          <w:trHeight w:val="47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利用児名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4AA" w:rsidRDefault="007A1E5C" w:rsidP="007A1E5C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月　</w:t>
            </w:r>
            <w:r w:rsidR="0000681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9864AA" w:rsidRPr="002840EB" w:rsidRDefault="009864AA" w:rsidP="007A1E5C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(　　　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64AA" w:rsidRPr="002840EB" w:rsidRDefault="009864AA" w:rsidP="0000681E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第　子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1E5C" w:rsidRPr="003943CE" w:rsidRDefault="0000681E" w:rsidP="0000681E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7A1E5C" w:rsidRPr="003943CE">
              <w:rPr>
                <w:rFonts w:asciiTheme="minorEastAsia" w:hAnsiTheme="minorEastAsia" w:hint="eastAsia"/>
                <w:sz w:val="18"/>
                <w:szCs w:val="18"/>
              </w:rPr>
              <w:t xml:space="preserve">非該当　□生活保護世帯（第１号）　</w:t>
            </w:r>
          </w:p>
          <w:p w:rsidR="009864AA" w:rsidRPr="003943CE" w:rsidRDefault="003943CE" w:rsidP="0000681E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3943CE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  <w:r w:rsidR="00954356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943CE">
              <w:rPr>
                <w:rFonts w:ascii="ＭＳ 明朝" w:eastAsia="ＭＳ 明朝" w:hAnsi="ＭＳ 明朝" w:hint="eastAsia"/>
                <w:sz w:val="18"/>
                <w:szCs w:val="18"/>
              </w:rPr>
              <w:t>市町村民税が非課税</w:t>
            </w:r>
            <w:r w:rsidR="007A1E5C" w:rsidRPr="003943CE">
              <w:rPr>
                <w:rFonts w:asciiTheme="minorEastAsia" w:hAnsiTheme="minorEastAsia" w:hint="eastAsia"/>
                <w:sz w:val="18"/>
                <w:szCs w:val="18"/>
              </w:rPr>
              <w:t>（第２号）</w:t>
            </w:r>
          </w:p>
          <w:p w:rsidR="006C66BF" w:rsidRDefault="007A1E5C" w:rsidP="006C66BF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  <w:r w:rsidR="00954356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市町村民税所得割合算額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77,101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円未満</w:t>
            </w:r>
          </w:p>
          <w:p w:rsidR="007A1E5C" w:rsidRPr="003943CE" w:rsidRDefault="007A1E5C" w:rsidP="006C66BF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（第３号）</w:t>
            </w:r>
          </w:p>
          <w:p w:rsidR="007A1E5C" w:rsidRPr="003943CE" w:rsidRDefault="007A1E5C" w:rsidP="0000681E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□要支援児童及び要保護児童のいる世帯（第４号）</w:t>
            </w:r>
          </w:p>
          <w:p w:rsidR="0000681E" w:rsidRPr="002840EB" w:rsidRDefault="007A1E5C" w:rsidP="007A1E5C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□第２子以降（第５号）　□多胎児の第１子（第６号）</w:t>
            </w:r>
          </w:p>
        </w:tc>
      </w:tr>
      <w:tr w:rsidR="000746E8" w:rsidRPr="002840EB" w:rsidTr="000746E8">
        <w:trPr>
          <w:trHeight w:val="477"/>
        </w:trPr>
        <w:tc>
          <w:tcPr>
            <w:tcW w:w="45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46E8" w:rsidRPr="002840EB" w:rsidRDefault="000746E8" w:rsidP="000746E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施設等利用給付認定の有無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8" w:rsidRPr="007A1E5C" w:rsidRDefault="000746E8" w:rsidP="000746E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認定あり　・</w:t>
            </w:r>
            <w:r w:rsidR="006714C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認定なし</w:t>
            </w:r>
          </w:p>
        </w:tc>
      </w:tr>
      <w:tr w:rsidR="005A4818" w:rsidRPr="002840EB" w:rsidTr="00407200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</w:t>
            </w: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第何</w:t>
            </w: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子</w:t>
            </w:r>
          </w:p>
        </w:tc>
        <w:tc>
          <w:tcPr>
            <w:tcW w:w="46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818" w:rsidRPr="002840EB" w:rsidRDefault="008402E4" w:rsidP="004072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減免対象状況</w:t>
            </w:r>
            <w:r w:rsidR="005A481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A4818" w:rsidRPr="008630D2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あわら</w:t>
            </w:r>
            <w:r w:rsidR="005A4818" w:rsidRPr="009864AA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市内在住者のみ</w:t>
            </w:r>
            <w:r w:rsidR="005A481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683737">
              <w:rPr>
                <w:rFonts w:asciiTheme="minorEastAsia" w:hAnsiTheme="minorEastAsia" w:hint="eastAsia"/>
                <w:sz w:val="20"/>
                <w:szCs w:val="20"/>
              </w:rPr>
              <w:t>（注）</w:t>
            </w:r>
          </w:p>
        </w:tc>
      </w:tr>
      <w:tr w:rsidR="005A4818" w:rsidRPr="002840EB" w:rsidTr="006714C0">
        <w:trPr>
          <w:trHeight w:val="47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利用児名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818" w:rsidRDefault="005A4818" w:rsidP="00407200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  <w:p w:rsidR="005A4818" w:rsidRPr="002840EB" w:rsidRDefault="005A4818" w:rsidP="00407200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(　　　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818" w:rsidRPr="002840EB" w:rsidRDefault="005A4818" w:rsidP="0040720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第　子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A4818" w:rsidRPr="007A1E5C" w:rsidRDefault="005A4818" w:rsidP="0040720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 xml:space="preserve">□非該当　□生活保護世帯（第１号）　</w:t>
            </w:r>
          </w:p>
          <w:p w:rsidR="005A4818" w:rsidRPr="007A1E5C" w:rsidRDefault="005A4818" w:rsidP="0040720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3943CE" w:rsidRPr="003943CE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  <w:r w:rsidR="00954356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3943CE" w:rsidRPr="003943CE">
              <w:rPr>
                <w:rFonts w:ascii="ＭＳ 明朝" w:eastAsia="ＭＳ 明朝" w:hAnsi="ＭＳ 明朝" w:hint="eastAsia"/>
                <w:sz w:val="18"/>
                <w:szCs w:val="18"/>
              </w:rPr>
              <w:t>市町村民税が非課税</w:t>
            </w:r>
            <w:r w:rsidR="003943CE" w:rsidRPr="003943CE">
              <w:rPr>
                <w:rFonts w:asciiTheme="minorEastAsia" w:hAnsiTheme="minorEastAsia" w:hint="eastAsia"/>
                <w:sz w:val="18"/>
                <w:szCs w:val="18"/>
              </w:rPr>
              <w:t>（第２号）</w:t>
            </w:r>
          </w:p>
          <w:p w:rsidR="006C66BF" w:rsidRDefault="005A4818" w:rsidP="006C66BF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  <w:r w:rsidR="00954356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3943CE" w:rsidRPr="003943CE">
              <w:rPr>
                <w:rFonts w:asciiTheme="minorEastAsia" w:hAnsiTheme="minorEastAsia" w:hint="eastAsia"/>
                <w:sz w:val="18"/>
                <w:szCs w:val="18"/>
              </w:rPr>
              <w:t>市町村民税所得割合算額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="003943CE" w:rsidRPr="003943CE">
              <w:rPr>
                <w:rFonts w:asciiTheme="minorEastAsia" w:hAnsiTheme="minorEastAsia" w:hint="eastAsia"/>
                <w:sz w:val="18"/>
                <w:szCs w:val="18"/>
              </w:rPr>
              <w:t>77,101</w:t>
            </w:r>
            <w:r w:rsidR="003943CE">
              <w:rPr>
                <w:rFonts w:asciiTheme="minorEastAsia" w:hAnsiTheme="minorEastAsia" w:hint="eastAsia"/>
                <w:sz w:val="18"/>
                <w:szCs w:val="18"/>
              </w:rPr>
              <w:t>円未満</w:t>
            </w:r>
          </w:p>
          <w:p w:rsidR="005A4818" w:rsidRPr="007A1E5C" w:rsidRDefault="003943CE" w:rsidP="006C66BF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3943CE">
              <w:rPr>
                <w:rFonts w:asciiTheme="minorEastAsia" w:hAnsiTheme="minorEastAsia" w:hint="eastAsia"/>
                <w:sz w:val="18"/>
                <w:szCs w:val="18"/>
              </w:rPr>
              <w:t>（第３号）</w:t>
            </w:r>
          </w:p>
          <w:p w:rsidR="005A4818" w:rsidRPr="007A1E5C" w:rsidRDefault="005A4818" w:rsidP="0040720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>□要支援児童及び要保護児童のいる世帯（第４号）</w:t>
            </w:r>
          </w:p>
          <w:p w:rsidR="005A4818" w:rsidRPr="002840EB" w:rsidRDefault="005A4818" w:rsidP="00407200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>□第２子以降（第５号）</w:t>
            </w:r>
            <w:r w:rsidR="002077CD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1E5C">
              <w:rPr>
                <w:rFonts w:asciiTheme="minorEastAsia" w:hAnsiTheme="minorEastAsia" w:hint="eastAsia"/>
                <w:sz w:val="18"/>
                <w:szCs w:val="18"/>
              </w:rPr>
              <w:t>□多胎児の第１子（第６号）</w:t>
            </w:r>
          </w:p>
        </w:tc>
      </w:tr>
      <w:tr w:rsidR="006714C0" w:rsidRPr="002840EB" w:rsidTr="002701DC">
        <w:trPr>
          <w:trHeight w:val="477"/>
        </w:trPr>
        <w:tc>
          <w:tcPr>
            <w:tcW w:w="45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14C0" w:rsidRPr="002840EB" w:rsidRDefault="006714C0" w:rsidP="0040720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施設等利用給付認定の有無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4C0" w:rsidRPr="007A1E5C" w:rsidRDefault="006714C0" w:rsidP="006714C0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認定あり　・　認定なし</w:t>
            </w:r>
          </w:p>
        </w:tc>
      </w:tr>
    </w:tbl>
    <w:p w:rsidR="005A4818" w:rsidRDefault="008402E4" w:rsidP="002077CD">
      <w:pPr>
        <w:spacing w:line="340" w:lineRule="exact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※同一世帯に18</w:t>
      </w:r>
      <w:r w:rsidR="002077CD">
        <w:rPr>
          <w:rFonts w:asciiTheme="minorEastAsia" w:hAnsiTheme="minorEastAsia" w:hint="eastAsia"/>
          <w:sz w:val="16"/>
          <w:szCs w:val="16"/>
        </w:rPr>
        <w:t>歳以下の子ども（18歳に達する日以後の最初の３月31日までの間にある者を含む</w:t>
      </w:r>
      <w:r w:rsidR="00683737">
        <w:rPr>
          <w:rFonts w:asciiTheme="minorEastAsia" w:hAnsiTheme="minorEastAsia" w:hint="eastAsia"/>
          <w:sz w:val="16"/>
          <w:szCs w:val="16"/>
        </w:rPr>
        <w:t>。</w:t>
      </w:r>
      <w:r w:rsidR="002077CD">
        <w:rPr>
          <w:rFonts w:asciiTheme="minorEastAsia" w:hAnsiTheme="minorEastAsia" w:hint="eastAsia"/>
          <w:sz w:val="16"/>
          <w:szCs w:val="16"/>
        </w:rPr>
        <w:t>）が２人以上いる場合</w:t>
      </w:r>
    </w:p>
    <w:p w:rsidR="002077CD" w:rsidRPr="002077CD" w:rsidRDefault="002077CD" w:rsidP="002077CD">
      <w:pPr>
        <w:spacing w:line="340" w:lineRule="exact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</w:p>
    <w:p w:rsidR="00145963" w:rsidRPr="002840EB" w:rsidRDefault="007550DD" w:rsidP="00BF39C8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840EB">
        <w:rPr>
          <w:rFonts w:asciiTheme="minorEastAsia" w:hAnsiTheme="minorEastAsia" w:hint="eastAsia"/>
          <w:sz w:val="20"/>
          <w:szCs w:val="20"/>
        </w:rPr>
        <w:t>○緊急連絡先</w:t>
      </w:r>
      <w:r w:rsidR="004B6EAB" w:rsidRPr="002840EB">
        <w:rPr>
          <w:rFonts w:asciiTheme="minorEastAsia" w:hAnsiTheme="minorEastAsia" w:hint="eastAsia"/>
          <w:sz w:val="20"/>
          <w:szCs w:val="20"/>
        </w:rPr>
        <w:t>（</w:t>
      </w:r>
      <w:r w:rsidR="00535167" w:rsidRPr="002840EB">
        <w:rPr>
          <w:rFonts w:asciiTheme="minorEastAsia" w:hAnsiTheme="minorEastAsia" w:hint="eastAsia"/>
          <w:sz w:val="20"/>
          <w:szCs w:val="20"/>
        </w:rPr>
        <w:t>初回申込時</w:t>
      </w:r>
      <w:r w:rsidR="004B6EAB" w:rsidRPr="002840EB">
        <w:rPr>
          <w:rFonts w:asciiTheme="minorEastAsia" w:hAnsiTheme="minorEastAsia" w:hint="eastAsia"/>
          <w:sz w:val="20"/>
          <w:szCs w:val="20"/>
        </w:rPr>
        <w:t>のみ記入）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425"/>
        <w:gridCol w:w="2835"/>
        <w:gridCol w:w="1134"/>
        <w:gridCol w:w="3260"/>
        <w:gridCol w:w="2410"/>
      </w:tblGrid>
      <w:tr w:rsidR="009E1ED2" w:rsidRPr="002840EB" w:rsidTr="00962804">
        <w:trPr>
          <w:trHeight w:val="41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1ED2" w:rsidRPr="002840EB" w:rsidRDefault="009E1ED2" w:rsidP="00180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E1ED2" w:rsidRPr="002840EB" w:rsidRDefault="009E1ED2" w:rsidP="00180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E1ED2" w:rsidRPr="002840EB" w:rsidRDefault="009E1ED2" w:rsidP="00180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E1ED2" w:rsidRPr="002840EB" w:rsidRDefault="009E1ED2" w:rsidP="00180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1ED2" w:rsidRPr="002840EB" w:rsidRDefault="009E1ED2" w:rsidP="001805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40EB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9E1ED2" w:rsidRPr="002840EB" w:rsidTr="00962804">
        <w:trPr>
          <w:trHeight w:val="346"/>
        </w:trPr>
        <w:tc>
          <w:tcPr>
            <w:tcW w:w="4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9E1ED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</w:tcPr>
          <w:p w:rsidR="009E1ED2" w:rsidRPr="002840EB" w:rsidRDefault="009E1ED2" w:rsidP="00166E01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</w:tr>
      <w:tr w:rsidR="009E1ED2" w:rsidRPr="002840EB" w:rsidTr="00962804">
        <w:trPr>
          <w:trHeight w:val="346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9E1ED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E1ED2" w:rsidRPr="002840EB" w:rsidRDefault="009E1ED2" w:rsidP="00166E01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</w:tr>
      <w:tr w:rsidR="009E1ED2" w:rsidRPr="002840EB" w:rsidTr="00962804">
        <w:trPr>
          <w:trHeight w:val="331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ED2" w:rsidRPr="002840EB" w:rsidRDefault="009E1ED2" w:rsidP="009E1ED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9E1ED2" w:rsidRPr="002840EB" w:rsidRDefault="009E1ED2" w:rsidP="00166E01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ED2" w:rsidRPr="002840EB" w:rsidRDefault="009E1ED2" w:rsidP="002008A1">
            <w:pPr>
              <w:rPr>
                <w:rFonts w:asciiTheme="minorEastAsia" w:hAnsiTheme="minorEastAsia"/>
              </w:rPr>
            </w:pPr>
          </w:p>
        </w:tc>
      </w:tr>
    </w:tbl>
    <w:p w:rsidR="00166E01" w:rsidRPr="002840EB" w:rsidRDefault="00166E01" w:rsidP="00166E01">
      <w:pPr>
        <w:rPr>
          <w:rFonts w:asciiTheme="minorEastAsia" w:hAnsiTheme="minorEastAsia"/>
          <w:sz w:val="16"/>
          <w:szCs w:val="16"/>
        </w:rPr>
      </w:pPr>
    </w:p>
    <w:p w:rsidR="00166E01" w:rsidRPr="002840EB" w:rsidRDefault="00166E01" w:rsidP="00BF39C8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840EB">
        <w:rPr>
          <w:rFonts w:asciiTheme="minorEastAsia" w:hAnsiTheme="minorEastAsia" w:hint="eastAsia"/>
          <w:sz w:val="20"/>
          <w:szCs w:val="20"/>
        </w:rPr>
        <w:t>〇利用内容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841"/>
        <w:gridCol w:w="1959"/>
        <w:gridCol w:w="2303"/>
        <w:gridCol w:w="1275"/>
        <w:gridCol w:w="1418"/>
        <w:gridCol w:w="2268"/>
      </w:tblGrid>
      <w:tr w:rsidR="004E2642" w:rsidRPr="002840EB" w:rsidTr="00962804">
        <w:tc>
          <w:tcPr>
            <w:tcW w:w="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利用日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時　間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理　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料　　　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備考</w:t>
            </w:r>
          </w:p>
        </w:tc>
      </w:tr>
      <w:tr w:rsidR="004E2642" w:rsidRPr="002840EB" w:rsidTr="0096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／</w:t>
            </w:r>
          </w:p>
        </w:tc>
        <w:tc>
          <w:tcPr>
            <w:tcW w:w="1959" w:type="dxa"/>
            <w:vAlign w:val="center"/>
          </w:tcPr>
          <w:p w:rsidR="004E2642" w:rsidRPr="002840EB" w:rsidRDefault="004E2642" w:rsidP="001805DA">
            <w:pPr>
              <w:ind w:firstLineChars="100" w:firstLine="19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：　　～　　：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半日・一日</w:t>
            </w:r>
          </w:p>
        </w:tc>
        <w:tc>
          <w:tcPr>
            <w:tcW w:w="1418" w:type="dxa"/>
            <w:vAlign w:val="center"/>
          </w:tcPr>
          <w:p w:rsidR="004E2642" w:rsidRPr="002840EB" w:rsidRDefault="004E2642" w:rsidP="00815B73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 xml:space="preserve">　　　円</w:t>
            </w:r>
          </w:p>
        </w:tc>
        <w:tc>
          <w:tcPr>
            <w:tcW w:w="2268" w:type="dxa"/>
            <w:vAlign w:val="center"/>
          </w:tcPr>
          <w:p w:rsidR="004E2642" w:rsidRPr="002840EB" w:rsidRDefault="004E2642" w:rsidP="000F196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4E2642" w:rsidRPr="002840EB" w:rsidTr="0096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／</w:t>
            </w:r>
          </w:p>
        </w:tc>
        <w:tc>
          <w:tcPr>
            <w:tcW w:w="1959" w:type="dxa"/>
            <w:vAlign w:val="center"/>
          </w:tcPr>
          <w:p w:rsidR="004E2642" w:rsidRPr="002840EB" w:rsidRDefault="004E2642" w:rsidP="001805DA">
            <w:pPr>
              <w:ind w:firstLineChars="100" w:firstLine="19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：　　～　　：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半日・一日</w:t>
            </w:r>
          </w:p>
        </w:tc>
        <w:tc>
          <w:tcPr>
            <w:tcW w:w="1418" w:type="dxa"/>
            <w:vAlign w:val="center"/>
          </w:tcPr>
          <w:p w:rsidR="004E2642" w:rsidRPr="002840EB" w:rsidRDefault="004E2642" w:rsidP="00FE3217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 xml:space="preserve">　　　円</w:t>
            </w:r>
          </w:p>
        </w:tc>
        <w:tc>
          <w:tcPr>
            <w:tcW w:w="2268" w:type="dxa"/>
            <w:vAlign w:val="center"/>
          </w:tcPr>
          <w:p w:rsidR="004E2642" w:rsidRPr="002840EB" w:rsidRDefault="004E2642" w:rsidP="000F196E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4E2642" w:rsidRPr="002840EB" w:rsidTr="0096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／</w:t>
            </w:r>
          </w:p>
        </w:tc>
        <w:tc>
          <w:tcPr>
            <w:tcW w:w="1959" w:type="dxa"/>
            <w:vAlign w:val="center"/>
          </w:tcPr>
          <w:p w:rsidR="004E2642" w:rsidRPr="002840EB" w:rsidRDefault="004E2642" w:rsidP="001805DA">
            <w:pPr>
              <w:ind w:firstLineChars="100" w:firstLine="19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：　　～　　：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半日・一日</w:t>
            </w:r>
          </w:p>
        </w:tc>
        <w:tc>
          <w:tcPr>
            <w:tcW w:w="1418" w:type="dxa"/>
            <w:vAlign w:val="center"/>
          </w:tcPr>
          <w:p w:rsidR="004E2642" w:rsidRPr="002840EB" w:rsidRDefault="004E2642" w:rsidP="00FE3217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 xml:space="preserve">　　　円</w:t>
            </w:r>
          </w:p>
        </w:tc>
        <w:tc>
          <w:tcPr>
            <w:tcW w:w="2268" w:type="dxa"/>
            <w:vAlign w:val="center"/>
          </w:tcPr>
          <w:p w:rsidR="004E2642" w:rsidRPr="002840EB" w:rsidRDefault="004E2642" w:rsidP="000F196E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4E2642" w:rsidRPr="002840EB" w:rsidTr="0096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642" w:rsidRPr="002840EB" w:rsidRDefault="004E2642" w:rsidP="001805DA">
            <w:pPr>
              <w:ind w:left="108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／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4E2642" w:rsidRPr="002840EB" w:rsidRDefault="004E2642" w:rsidP="001805DA">
            <w:pPr>
              <w:ind w:firstLineChars="100" w:firstLine="19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：　　～　　：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642" w:rsidRPr="002840EB" w:rsidRDefault="004E2642" w:rsidP="001805DA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半日・一日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2642" w:rsidRPr="002840EB" w:rsidRDefault="004E2642" w:rsidP="00FE3217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 xml:space="preserve">　　　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2642" w:rsidRPr="002840EB" w:rsidRDefault="004E2642" w:rsidP="000F196E">
            <w:pPr>
              <w:ind w:left="108" w:right="210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4E2642" w:rsidRPr="002840EB" w:rsidTr="0096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42" w:rsidRPr="002840EB" w:rsidRDefault="004E2642" w:rsidP="0020530F">
            <w:pPr>
              <w:ind w:left="108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642" w:rsidRPr="002840EB" w:rsidRDefault="004E2642" w:rsidP="0020530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42" w:rsidRPr="002840EB" w:rsidRDefault="004E2642" w:rsidP="000F196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642" w:rsidRPr="002840EB" w:rsidRDefault="004E2642" w:rsidP="00FE321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>合計金額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2642" w:rsidRPr="002840EB" w:rsidRDefault="004E2642" w:rsidP="00FE3217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2840EB">
              <w:rPr>
                <w:rFonts w:asciiTheme="minorEastAsia" w:hAnsiTheme="minorEastAsia" w:hint="eastAsia"/>
                <w:sz w:val="19"/>
                <w:szCs w:val="19"/>
              </w:rPr>
              <w:t xml:space="preserve">　　　円</w:t>
            </w:r>
          </w:p>
        </w:tc>
      </w:tr>
    </w:tbl>
    <w:p w:rsidR="004E2642" w:rsidRPr="009B288C" w:rsidRDefault="00683737" w:rsidP="008D6A1C">
      <w:pPr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（</w:t>
      </w:r>
      <w:r w:rsidR="004E2642" w:rsidRPr="009B288C">
        <w:rPr>
          <w:rFonts w:asciiTheme="minorEastAsia" w:hAnsiTheme="minorEastAsia" w:cs="ＭＳ 明朝" w:hint="eastAsia"/>
          <w:sz w:val="20"/>
          <w:szCs w:val="20"/>
        </w:rPr>
        <w:t>注）</w:t>
      </w:r>
      <w:r w:rsidR="00B6654F" w:rsidRPr="009B288C">
        <w:rPr>
          <w:rFonts w:asciiTheme="minorEastAsia" w:hAnsiTheme="minorEastAsia" w:cs="ＭＳ 明朝" w:hint="eastAsia"/>
          <w:sz w:val="20"/>
          <w:szCs w:val="20"/>
        </w:rPr>
        <w:t>第１号から第４号の減免を受けたい場合には、利用前に一時預かり料負担区分証交付申請書を提出し、</w:t>
      </w:r>
    </w:p>
    <w:p w:rsidR="008D6A1C" w:rsidRPr="009B288C" w:rsidRDefault="004E2642" w:rsidP="004E2642">
      <w:pPr>
        <w:rPr>
          <w:rFonts w:asciiTheme="minorEastAsia" w:hAnsiTheme="minorEastAsia"/>
          <w:sz w:val="20"/>
          <w:szCs w:val="20"/>
        </w:rPr>
      </w:pPr>
      <w:r w:rsidRPr="009B288C">
        <w:rPr>
          <w:rFonts w:asciiTheme="minorEastAsia" w:hAnsiTheme="minorEastAsia" w:cs="ＭＳ 明朝" w:hint="eastAsia"/>
          <w:sz w:val="20"/>
          <w:szCs w:val="20"/>
        </w:rPr>
        <w:t xml:space="preserve">　　</w:t>
      </w:r>
      <w:r w:rsidR="00B6654F" w:rsidRPr="009B288C">
        <w:rPr>
          <w:rFonts w:asciiTheme="minorEastAsia" w:hAnsiTheme="minorEastAsia" w:cs="ＭＳ 明朝" w:hint="eastAsia"/>
          <w:sz w:val="20"/>
          <w:szCs w:val="20"/>
        </w:rPr>
        <w:t>一時預かり料負担区分証を利用施設に掲示すること。</w:t>
      </w:r>
      <w:r w:rsidR="00DB7A92" w:rsidRPr="009B288C">
        <w:rPr>
          <w:rFonts w:asciiTheme="minorEastAsia" w:hAnsiTheme="minorEastAsia" w:cs="ＭＳ 明朝" w:hint="eastAsia"/>
          <w:sz w:val="20"/>
          <w:szCs w:val="20"/>
        </w:rPr>
        <w:t>（第１</w:t>
      </w:r>
      <w:r w:rsidR="00683737">
        <w:rPr>
          <w:rFonts w:asciiTheme="minorEastAsia" w:hAnsiTheme="minorEastAsia" w:cs="ＭＳ 明朝" w:hint="eastAsia"/>
          <w:sz w:val="20"/>
          <w:szCs w:val="20"/>
        </w:rPr>
        <w:t>号</w:t>
      </w:r>
      <w:r w:rsidR="00DB7A92" w:rsidRPr="009B288C">
        <w:rPr>
          <w:rFonts w:asciiTheme="minorEastAsia" w:hAnsiTheme="minorEastAsia" w:cs="ＭＳ 明朝" w:hint="eastAsia"/>
          <w:sz w:val="20"/>
          <w:szCs w:val="20"/>
        </w:rPr>
        <w:t>～</w:t>
      </w:r>
      <w:r w:rsidR="00683737">
        <w:rPr>
          <w:rFonts w:asciiTheme="minorEastAsia" w:hAnsiTheme="minorEastAsia" w:cs="ＭＳ 明朝" w:hint="eastAsia"/>
          <w:sz w:val="20"/>
          <w:szCs w:val="20"/>
        </w:rPr>
        <w:t>第</w:t>
      </w:r>
      <w:r w:rsidR="00DB7A92" w:rsidRPr="009B288C">
        <w:rPr>
          <w:rFonts w:asciiTheme="minorEastAsia" w:hAnsiTheme="minorEastAsia" w:cs="ＭＳ 明朝" w:hint="eastAsia"/>
          <w:sz w:val="20"/>
          <w:szCs w:val="20"/>
        </w:rPr>
        <w:t>３号：無料、第４号：利用料500円/日）</w:t>
      </w:r>
    </w:p>
    <w:sectPr w:rsidR="008D6A1C" w:rsidRPr="009B288C" w:rsidSect="00A64F3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66" w:rsidRDefault="00E02A66" w:rsidP="0044493B">
      <w:r>
        <w:separator/>
      </w:r>
    </w:p>
  </w:endnote>
  <w:endnote w:type="continuationSeparator" w:id="0">
    <w:p w:rsidR="00E02A66" w:rsidRDefault="00E02A66" w:rsidP="0044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66" w:rsidRDefault="00E02A66" w:rsidP="0044493B">
      <w:r>
        <w:separator/>
      </w:r>
    </w:p>
  </w:footnote>
  <w:footnote w:type="continuationSeparator" w:id="0">
    <w:p w:rsidR="00E02A66" w:rsidRDefault="00E02A66" w:rsidP="0044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291B"/>
    <w:multiLevelType w:val="hybridMultilevel"/>
    <w:tmpl w:val="92AAF41C"/>
    <w:lvl w:ilvl="0" w:tplc="BBD8CB7A">
      <w:start w:val="3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7C140F"/>
    <w:multiLevelType w:val="hybridMultilevel"/>
    <w:tmpl w:val="0916FE12"/>
    <w:lvl w:ilvl="0" w:tplc="2ABE0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B3"/>
    <w:rsid w:val="0000681E"/>
    <w:rsid w:val="000263EC"/>
    <w:rsid w:val="000746E8"/>
    <w:rsid w:val="00081EFB"/>
    <w:rsid w:val="000B1C1A"/>
    <w:rsid w:val="000B52E6"/>
    <w:rsid w:val="000F196E"/>
    <w:rsid w:val="00145963"/>
    <w:rsid w:val="00166E01"/>
    <w:rsid w:val="00172F89"/>
    <w:rsid w:val="001805DA"/>
    <w:rsid w:val="00194A55"/>
    <w:rsid w:val="002008A1"/>
    <w:rsid w:val="0020530F"/>
    <w:rsid w:val="002077CD"/>
    <w:rsid w:val="002175B1"/>
    <w:rsid w:val="0022339A"/>
    <w:rsid w:val="00230F5A"/>
    <w:rsid w:val="00234DB4"/>
    <w:rsid w:val="002529C2"/>
    <w:rsid w:val="00264C5F"/>
    <w:rsid w:val="002771FA"/>
    <w:rsid w:val="002804FF"/>
    <w:rsid w:val="002840EB"/>
    <w:rsid w:val="00316126"/>
    <w:rsid w:val="00334C72"/>
    <w:rsid w:val="00342EBF"/>
    <w:rsid w:val="003625BB"/>
    <w:rsid w:val="003943CE"/>
    <w:rsid w:val="003C508B"/>
    <w:rsid w:val="0044493B"/>
    <w:rsid w:val="00450F29"/>
    <w:rsid w:val="00455205"/>
    <w:rsid w:val="00461EAA"/>
    <w:rsid w:val="00486D24"/>
    <w:rsid w:val="004B6EAB"/>
    <w:rsid w:val="004E2642"/>
    <w:rsid w:val="004F41EA"/>
    <w:rsid w:val="005052B3"/>
    <w:rsid w:val="00515E70"/>
    <w:rsid w:val="00535167"/>
    <w:rsid w:val="00580F01"/>
    <w:rsid w:val="005928CC"/>
    <w:rsid w:val="005A4818"/>
    <w:rsid w:val="00617BBA"/>
    <w:rsid w:val="00617C94"/>
    <w:rsid w:val="006230DD"/>
    <w:rsid w:val="00654C13"/>
    <w:rsid w:val="006714C0"/>
    <w:rsid w:val="00683737"/>
    <w:rsid w:val="00687690"/>
    <w:rsid w:val="006B471F"/>
    <w:rsid w:val="006C20DD"/>
    <w:rsid w:val="006C66BF"/>
    <w:rsid w:val="006D6066"/>
    <w:rsid w:val="006E08EF"/>
    <w:rsid w:val="00713C67"/>
    <w:rsid w:val="007550DD"/>
    <w:rsid w:val="00775547"/>
    <w:rsid w:val="007A1E5C"/>
    <w:rsid w:val="007B59A2"/>
    <w:rsid w:val="00815B73"/>
    <w:rsid w:val="00830E8B"/>
    <w:rsid w:val="008402E4"/>
    <w:rsid w:val="008503AA"/>
    <w:rsid w:val="008630D2"/>
    <w:rsid w:val="008D6A1C"/>
    <w:rsid w:val="008F6CF7"/>
    <w:rsid w:val="00914980"/>
    <w:rsid w:val="00942FC2"/>
    <w:rsid w:val="00954356"/>
    <w:rsid w:val="00962804"/>
    <w:rsid w:val="009864AA"/>
    <w:rsid w:val="009A1AED"/>
    <w:rsid w:val="009B0B2B"/>
    <w:rsid w:val="009B288C"/>
    <w:rsid w:val="009E1ED2"/>
    <w:rsid w:val="00A25FEA"/>
    <w:rsid w:val="00A302C1"/>
    <w:rsid w:val="00A43C78"/>
    <w:rsid w:val="00A52F3F"/>
    <w:rsid w:val="00A57C7F"/>
    <w:rsid w:val="00A64F39"/>
    <w:rsid w:val="00A70F03"/>
    <w:rsid w:val="00AB0FAB"/>
    <w:rsid w:val="00B36720"/>
    <w:rsid w:val="00B41DD2"/>
    <w:rsid w:val="00B6654F"/>
    <w:rsid w:val="00B95AC6"/>
    <w:rsid w:val="00B95DB0"/>
    <w:rsid w:val="00BF39C8"/>
    <w:rsid w:val="00BF7CEC"/>
    <w:rsid w:val="00C01F91"/>
    <w:rsid w:val="00D23739"/>
    <w:rsid w:val="00D46E48"/>
    <w:rsid w:val="00D57E03"/>
    <w:rsid w:val="00D7057C"/>
    <w:rsid w:val="00D75826"/>
    <w:rsid w:val="00D8376A"/>
    <w:rsid w:val="00DA539C"/>
    <w:rsid w:val="00DB7A92"/>
    <w:rsid w:val="00E02A66"/>
    <w:rsid w:val="00E45A30"/>
    <w:rsid w:val="00EA1EB4"/>
    <w:rsid w:val="00F53FEC"/>
    <w:rsid w:val="00F67FDD"/>
    <w:rsid w:val="00F74278"/>
    <w:rsid w:val="00FC0757"/>
    <w:rsid w:val="00FC7D43"/>
    <w:rsid w:val="00FE17B6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99106"/>
  <w15:docId w15:val="{1593CD89-2173-4226-B3DE-BD01AA2F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4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93B"/>
  </w:style>
  <w:style w:type="paragraph" w:styleId="a6">
    <w:name w:val="footer"/>
    <w:basedOn w:val="a"/>
    <w:link w:val="a7"/>
    <w:uiPriority w:val="99"/>
    <w:unhideWhenUsed/>
    <w:rsid w:val="00444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93B"/>
  </w:style>
  <w:style w:type="paragraph" w:styleId="a8">
    <w:name w:val="List Paragraph"/>
    <w:basedOn w:val="a"/>
    <w:uiPriority w:val="34"/>
    <w:qFormat/>
    <w:rsid w:val="00B95D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4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9DE6-0A4B-44C0-AE6D-23902787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to-akagami</dc:creator>
  <cp:lastModifiedBy>田海 史織</cp:lastModifiedBy>
  <cp:revision>70</cp:revision>
  <cp:lastPrinted>2019-11-21T07:13:00Z</cp:lastPrinted>
  <dcterms:created xsi:type="dcterms:W3CDTF">2017-11-21T05:43:00Z</dcterms:created>
  <dcterms:modified xsi:type="dcterms:W3CDTF">2024-12-20T04:08:00Z</dcterms:modified>
</cp:coreProperties>
</file>