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4259" w14:textId="77227115" w:rsidR="00CE00F4" w:rsidRPr="00CE00F4" w:rsidRDefault="00CE00F4" w:rsidP="00CE00F4">
      <w:pPr>
        <w:jc w:val="left"/>
        <w:rPr>
          <w:rFonts w:ascii="ＭＳ 明朝" w:eastAsia="ＭＳ 明朝" w:hAnsi="ＭＳ 明朝"/>
          <w:sz w:val="22"/>
        </w:rPr>
      </w:pPr>
      <w:r w:rsidRPr="00CE00F4">
        <w:rPr>
          <w:rFonts w:ascii="ＭＳ 明朝" w:eastAsia="ＭＳ 明朝" w:hAnsi="ＭＳ 明朝" w:hint="eastAsia"/>
          <w:sz w:val="22"/>
        </w:rPr>
        <w:t>様式第１号</w:t>
      </w:r>
    </w:p>
    <w:p w14:paraId="63231C8C" w14:textId="1F547C8B" w:rsidR="004C1678" w:rsidRPr="00DA6ABB" w:rsidRDefault="004C1678" w:rsidP="004C1678">
      <w:pPr>
        <w:jc w:val="right"/>
        <w:rPr>
          <w:rFonts w:ascii="ＭＳ 明朝" w:eastAsia="ＭＳ 明朝" w:hAnsi="ＭＳ 明朝"/>
          <w:sz w:val="24"/>
          <w:szCs w:val="24"/>
        </w:rPr>
      </w:pPr>
      <w:r w:rsidRPr="00DA6AB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550B18F9" w14:textId="69E5A6F6" w:rsidR="004C1678" w:rsidRDefault="004C1678" w:rsidP="004C1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あわら市長 様</w:t>
      </w:r>
    </w:p>
    <w:p w14:paraId="25C9FACD" w14:textId="77777777" w:rsidR="004C1678" w:rsidRDefault="004C1678" w:rsidP="004C1678">
      <w:pPr>
        <w:rPr>
          <w:rFonts w:ascii="ＭＳ 明朝" w:eastAsia="ＭＳ 明朝" w:hAnsi="ＭＳ 明朝"/>
          <w:sz w:val="24"/>
          <w:szCs w:val="24"/>
        </w:rPr>
      </w:pPr>
    </w:p>
    <w:p w14:paraId="50A744FE" w14:textId="4C972C32" w:rsidR="004C1678" w:rsidRDefault="004C1678" w:rsidP="004C1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9A72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72D1" w:rsidRPr="009A72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事業所名</w:t>
      </w:r>
      <w:r w:rsidR="009A72D1" w:rsidRPr="009A72D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43214E40" w14:textId="77777777" w:rsidR="008959C8" w:rsidRDefault="008959C8" w:rsidP="008959C8">
      <w:pPr>
        <w:rPr>
          <w:rFonts w:ascii="ＭＳ 明朝" w:eastAsia="ＭＳ 明朝" w:hAnsi="ＭＳ 明朝"/>
          <w:sz w:val="24"/>
          <w:szCs w:val="24"/>
        </w:rPr>
      </w:pPr>
    </w:p>
    <w:p w14:paraId="17087964" w14:textId="6D17BFAD" w:rsidR="004C1678" w:rsidRPr="00DA6ABB" w:rsidRDefault="004C1678" w:rsidP="008959C8">
      <w:pPr>
        <w:jc w:val="center"/>
        <w:rPr>
          <w:rFonts w:ascii="ＭＳ 明朝" w:eastAsia="ＭＳ 明朝" w:hAnsi="ＭＳ 明朝"/>
          <w:sz w:val="24"/>
          <w:szCs w:val="24"/>
        </w:rPr>
      </w:pPr>
      <w:r w:rsidRPr="00DA6ABB">
        <w:rPr>
          <w:rFonts w:ascii="ＭＳ 明朝" w:eastAsia="ＭＳ 明朝" w:hAnsi="ＭＳ 明朝" w:hint="eastAsia"/>
          <w:sz w:val="24"/>
          <w:szCs w:val="24"/>
        </w:rPr>
        <w:t>クーリングシェルターの指定に係る承諾書</w:t>
      </w:r>
    </w:p>
    <w:p w14:paraId="3B25BC68" w14:textId="77777777" w:rsidR="004C1678" w:rsidRPr="00DA6ABB" w:rsidRDefault="004C1678" w:rsidP="004C1678">
      <w:pPr>
        <w:rPr>
          <w:rFonts w:ascii="ＭＳ 明朝" w:eastAsia="ＭＳ 明朝" w:hAnsi="ＭＳ 明朝"/>
          <w:sz w:val="24"/>
          <w:szCs w:val="24"/>
        </w:rPr>
      </w:pPr>
    </w:p>
    <w:p w14:paraId="31B9BBC5" w14:textId="6ABD86EC" w:rsidR="004C1678" w:rsidRDefault="004C1678" w:rsidP="004C1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熱中症による健康被害の発生防止のため、下記のとおり当該施設を気候変動適応法</w:t>
      </w:r>
      <w:r w:rsidR="009A72D1">
        <w:rPr>
          <w:rFonts w:ascii="ＭＳ 明朝" w:eastAsia="ＭＳ 明朝" w:hAnsi="ＭＳ 明朝" w:hint="eastAsia"/>
          <w:sz w:val="24"/>
          <w:szCs w:val="24"/>
        </w:rPr>
        <w:t>第21条</w:t>
      </w:r>
      <w:r>
        <w:rPr>
          <w:rFonts w:ascii="ＭＳ 明朝" w:eastAsia="ＭＳ 明朝" w:hAnsi="ＭＳ 明朝" w:hint="eastAsia"/>
          <w:sz w:val="24"/>
          <w:szCs w:val="24"/>
        </w:rPr>
        <w:t>に基づくクーリングシェルターに指定することに同意します。</w:t>
      </w:r>
    </w:p>
    <w:p w14:paraId="3D65542D" w14:textId="77777777" w:rsidR="004C1678" w:rsidRDefault="004C1678" w:rsidP="004C1678">
      <w:pPr>
        <w:rPr>
          <w:rFonts w:ascii="ＭＳ 明朝" w:eastAsia="ＭＳ 明朝" w:hAnsi="ＭＳ 明朝"/>
          <w:sz w:val="24"/>
          <w:szCs w:val="24"/>
        </w:rPr>
      </w:pPr>
    </w:p>
    <w:p w14:paraId="735B137E" w14:textId="77777777" w:rsidR="004C1678" w:rsidRDefault="004C1678" w:rsidP="004C1678">
      <w:pPr>
        <w:pStyle w:val="a5"/>
      </w:pPr>
      <w:r>
        <w:rPr>
          <w:rFonts w:hint="eastAsia"/>
        </w:rPr>
        <w:t>記</w:t>
      </w:r>
    </w:p>
    <w:p w14:paraId="0807BE1D" w14:textId="77777777" w:rsidR="004C1678" w:rsidRDefault="004C1678" w:rsidP="004C16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701"/>
        <w:gridCol w:w="5805"/>
      </w:tblGrid>
      <w:tr w:rsidR="00152F31" w14:paraId="6FB8DEDC" w14:textId="77777777" w:rsidTr="00295F0D">
        <w:trPr>
          <w:trHeight w:val="633"/>
        </w:trPr>
        <w:tc>
          <w:tcPr>
            <w:tcW w:w="582" w:type="dxa"/>
            <w:vMerge w:val="restart"/>
            <w:textDirection w:val="tbRlV"/>
          </w:tcPr>
          <w:p w14:paraId="37B031C4" w14:textId="374C8B56" w:rsidR="00152F31" w:rsidRDefault="00152F31" w:rsidP="00152F3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施設情報としてホームページで</w:t>
            </w:r>
            <w:r w:rsidR="0077779C">
              <w:rPr>
                <w:rFonts w:ascii="ＭＳ 明朝" w:eastAsia="ＭＳ 明朝" w:hAnsi="ＭＳ 明朝" w:hint="eastAsia"/>
                <w:sz w:val="24"/>
                <w:szCs w:val="24"/>
              </w:rPr>
              <w:t>公表</w:t>
            </w:r>
          </w:p>
        </w:tc>
        <w:tc>
          <w:tcPr>
            <w:tcW w:w="2107" w:type="dxa"/>
            <w:gridSpan w:val="2"/>
            <w:vAlign w:val="center"/>
          </w:tcPr>
          <w:p w14:paraId="2C152365" w14:textId="44778182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5805" w:type="dxa"/>
            <w:vAlign w:val="center"/>
          </w:tcPr>
          <w:p w14:paraId="41FBB0C2" w14:textId="6B890B0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2F31" w14:paraId="43CE7814" w14:textId="77777777" w:rsidTr="00295F0D">
        <w:trPr>
          <w:trHeight w:val="557"/>
        </w:trPr>
        <w:tc>
          <w:tcPr>
            <w:tcW w:w="582" w:type="dxa"/>
            <w:vMerge/>
          </w:tcPr>
          <w:p w14:paraId="1AB7C1A9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224A9CB4" w14:textId="7D72085D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vAlign w:val="center"/>
          </w:tcPr>
          <w:p w14:paraId="236A65C2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あわら市</w:t>
            </w:r>
          </w:p>
        </w:tc>
      </w:tr>
      <w:tr w:rsidR="00152F31" w14:paraId="6CE49247" w14:textId="77777777" w:rsidTr="00295F0D">
        <w:trPr>
          <w:trHeight w:val="454"/>
        </w:trPr>
        <w:tc>
          <w:tcPr>
            <w:tcW w:w="582" w:type="dxa"/>
            <w:vMerge/>
          </w:tcPr>
          <w:p w14:paraId="437187F9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29AC3683" w14:textId="168D3D33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開放する曜日</w:t>
            </w:r>
            <w:r w:rsidRPr="00152F31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5805" w:type="dxa"/>
            <w:vAlign w:val="center"/>
          </w:tcPr>
          <w:p w14:paraId="4EB4105D" w14:textId="03790156" w:rsidR="00152F31" w:rsidRPr="00BF3A95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・ 火 ・ 水 ・ 木 ・ 金 ・ 土 ・ 日</w:t>
            </w:r>
          </w:p>
        </w:tc>
      </w:tr>
      <w:tr w:rsidR="00152F31" w14:paraId="407E69DD" w14:textId="77777777" w:rsidTr="00295F0D">
        <w:trPr>
          <w:trHeight w:val="454"/>
        </w:trPr>
        <w:tc>
          <w:tcPr>
            <w:tcW w:w="582" w:type="dxa"/>
            <w:vMerge/>
          </w:tcPr>
          <w:p w14:paraId="6A840B7D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17CCAD79" w14:textId="757A2901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開放日に関する</w:t>
            </w:r>
          </w:p>
          <w:p w14:paraId="2227C237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6A5287DA" w14:textId="77777777" w:rsidR="00152F31" w:rsidRPr="00BC6F02" w:rsidRDefault="00152F31" w:rsidP="003F781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C6F02">
              <w:rPr>
                <w:rFonts w:ascii="ＭＳ 明朝" w:eastAsia="ＭＳ 明朝" w:hAnsi="ＭＳ 明朝" w:hint="eastAsia"/>
                <w:sz w:val="18"/>
                <w:szCs w:val="18"/>
              </w:rPr>
              <w:t>該当項目に☑のうえ、必要事項を記入してください。</w:t>
            </w:r>
          </w:p>
        </w:tc>
        <w:tc>
          <w:tcPr>
            <w:tcW w:w="5805" w:type="dxa"/>
            <w:vAlign w:val="center"/>
          </w:tcPr>
          <w:p w14:paraId="7B32A828" w14:textId="098E978E" w:rsidR="00152F31" w:rsidRPr="0077779C" w:rsidRDefault="00152F31" w:rsidP="003F78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祝日は「開放しない」</w:t>
            </w:r>
          </w:p>
          <w:p w14:paraId="616A114C" w14:textId="366DA8F2" w:rsidR="00152F31" w:rsidRPr="0077779C" w:rsidRDefault="0077779C" w:rsidP="008D306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152F31"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開放しない日が祝日の場合は「開放する」</w:t>
            </w:r>
          </w:p>
          <w:p w14:paraId="3D2679BC" w14:textId="7A834352" w:rsidR="00152F31" w:rsidRPr="0077779C" w:rsidRDefault="0077779C" w:rsidP="008D306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152F31"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上記の場合、（</w:t>
            </w:r>
            <w:r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52F31"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）は「</w:t>
            </w:r>
            <w:r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開放する・</w:t>
            </w:r>
            <w:r w:rsidR="00152F31"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開放しない」</w:t>
            </w:r>
          </w:p>
          <w:p w14:paraId="0818F512" w14:textId="2C397A2D" w:rsidR="00152F31" w:rsidRPr="00BC6F02" w:rsidRDefault="00152F31" w:rsidP="003F78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その他（　　　　　　　</w:t>
            </w:r>
            <w:r w:rsid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7779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152F31" w14:paraId="6EC04661" w14:textId="77777777" w:rsidTr="00295F0D">
        <w:trPr>
          <w:trHeight w:val="634"/>
        </w:trPr>
        <w:tc>
          <w:tcPr>
            <w:tcW w:w="582" w:type="dxa"/>
            <w:vMerge/>
          </w:tcPr>
          <w:p w14:paraId="7BFA0492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4CB01136" w14:textId="66B9ABA0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開放する時間帯</w:t>
            </w:r>
          </w:p>
        </w:tc>
        <w:tc>
          <w:tcPr>
            <w:tcW w:w="5805" w:type="dxa"/>
            <w:vAlign w:val="center"/>
          </w:tcPr>
          <w:p w14:paraId="19911ADD" w14:textId="6650DDFA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152F31" w14:paraId="2609BD61" w14:textId="77777777" w:rsidTr="00295F0D">
        <w:trPr>
          <w:trHeight w:val="558"/>
        </w:trPr>
        <w:tc>
          <w:tcPr>
            <w:tcW w:w="582" w:type="dxa"/>
            <w:vMerge/>
          </w:tcPr>
          <w:p w14:paraId="0960E031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158FCFC" w14:textId="418E4103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受入可能人数</w:t>
            </w:r>
          </w:p>
        </w:tc>
        <w:tc>
          <w:tcPr>
            <w:tcW w:w="5805" w:type="dxa"/>
            <w:vAlign w:val="center"/>
          </w:tcPr>
          <w:p w14:paraId="2DEE323B" w14:textId="77777777" w:rsidR="00152F31" w:rsidRDefault="00152F31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CE00F4" w14:paraId="792D2DDB" w14:textId="77777777" w:rsidTr="00317EC8">
        <w:trPr>
          <w:trHeight w:val="454"/>
        </w:trPr>
        <w:tc>
          <w:tcPr>
            <w:tcW w:w="2689" w:type="dxa"/>
            <w:gridSpan w:val="3"/>
            <w:vAlign w:val="center"/>
          </w:tcPr>
          <w:p w14:paraId="7286087D" w14:textId="77777777" w:rsidR="00CE00F4" w:rsidRDefault="00CE00F4" w:rsidP="00CE00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47800C59" w14:textId="1B009D2C" w:rsidR="00CE00F4" w:rsidRDefault="00CE00F4" w:rsidP="00CE00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1C62">
              <w:rPr>
                <w:rFonts w:ascii="ＭＳ 明朝" w:eastAsia="ＭＳ 明朝" w:hAnsi="ＭＳ 明朝" w:hint="eastAsia"/>
                <w:szCs w:val="21"/>
              </w:rPr>
              <w:t>（施設名と異なる場合）</w:t>
            </w:r>
          </w:p>
        </w:tc>
        <w:tc>
          <w:tcPr>
            <w:tcW w:w="5805" w:type="dxa"/>
            <w:vAlign w:val="center"/>
          </w:tcPr>
          <w:p w14:paraId="166699F6" w14:textId="77777777" w:rsidR="00CE00F4" w:rsidRDefault="00CE00F4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AF6" w14:paraId="6CA9D09D" w14:textId="77777777" w:rsidTr="00317EC8">
        <w:trPr>
          <w:trHeight w:val="454"/>
        </w:trPr>
        <w:tc>
          <w:tcPr>
            <w:tcW w:w="2689" w:type="dxa"/>
            <w:gridSpan w:val="3"/>
            <w:vAlign w:val="center"/>
          </w:tcPr>
          <w:p w14:paraId="5EB2F1B3" w14:textId="44F6F0F9" w:rsidR="00C84AF6" w:rsidRDefault="00C84AF6" w:rsidP="007777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435142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5" w:type="dxa"/>
            <w:vAlign w:val="center"/>
          </w:tcPr>
          <w:p w14:paraId="266E3311" w14:textId="77777777" w:rsidR="00C84AF6" w:rsidRDefault="00C84AF6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AF6" w14:paraId="5612FC01" w14:textId="77777777" w:rsidTr="00172387">
        <w:trPr>
          <w:trHeight w:val="454"/>
        </w:trPr>
        <w:tc>
          <w:tcPr>
            <w:tcW w:w="2689" w:type="dxa"/>
            <w:gridSpan w:val="3"/>
            <w:vAlign w:val="center"/>
          </w:tcPr>
          <w:p w14:paraId="49B51524" w14:textId="492CBFDC" w:rsidR="00C84AF6" w:rsidRDefault="00C84AF6" w:rsidP="007777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14:paraId="5EFE1FB3" w14:textId="77777777" w:rsidR="00C84AF6" w:rsidRDefault="00C84AF6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AF6" w14:paraId="75476F59" w14:textId="77777777" w:rsidTr="00C07A4C">
        <w:trPr>
          <w:trHeight w:val="454"/>
        </w:trPr>
        <w:tc>
          <w:tcPr>
            <w:tcW w:w="988" w:type="dxa"/>
            <w:gridSpan w:val="2"/>
            <w:vMerge w:val="restart"/>
            <w:vAlign w:val="center"/>
          </w:tcPr>
          <w:p w14:paraId="2CAB241E" w14:textId="04BC6014" w:rsidR="00C84AF6" w:rsidRDefault="00C84AF6" w:rsidP="007777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07848DD" w14:textId="0739857D" w:rsidR="00C84AF6" w:rsidRDefault="00C84AF6" w:rsidP="00C84A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487CC2BC" w14:textId="77777777" w:rsidR="00C84AF6" w:rsidRDefault="00C84AF6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AF6" w14:paraId="11F26167" w14:textId="77777777" w:rsidTr="001A3845">
        <w:trPr>
          <w:trHeight w:val="454"/>
        </w:trPr>
        <w:tc>
          <w:tcPr>
            <w:tcW w:w="988" w:type="dxa"/>
            <w:gridSpan w:val="2"/>
            <w:vMerge/>
          </w:tcPr>
          <w:p w14:paraId="5087AD5B" w14:textId="2CD72E4E" w:rsidR="00C84AF6" w:rsidRDefault="00C84AF6" w:rsidP="00C84A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F13EBE" w14:textId="52BAAB96" w:rsidR="00C84AF6" w:rsidRDefault="00C84AF6" w:rsidP="00C84A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4AF6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メールアドレス</w:t>
            </w:r>
            <w:r w:rsidRPr="00585174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805" w:type="dxa"/>
            <w:vAlign w:val="center"/>
          </w:tcPr>
          <w:p w14:paraId="5AC6A69B" w14:textId="77777777" w:rsidR="00C84AF6" w:rsidRDefault="00C84AF6" w:rsidP="00C84A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0"/>
    <w:p w14:paraId="4422BFFF" w14:textId="77777777" w:rsidR="009A72D1" w:rsidRDefault="009A72D1" w:rsidP="009A72D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クーリングシェルターの運用は４月第４水曜日から10月第４水曜日です。</w:t>
      </w:r>
    </w:p>
    <w:p w14:paraId="042C61DF" w14:textId="77777777" w:rsidR="009A72D1" w:rsidRDefault="009A72D1" w:rsidP="009A72D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熱中症特別警戒情報が発表された場合はメールでご連絡します。</w:t>
      </w:r>
    </w:p>
    <w:p w14:paraId="1B0355E6" w14:textId="7A52604D" w:rsidR="00B27F74" w:rsidRDefault="00B27F74" w:rsidP="009A72D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5456B60" w14:textId="77777777" w:rsidR="009F0A71" w:rsidRDefault="009F0A71" w:rsidP="009A72D1">
      <w:pPr>
        <w:ind w:left="440" w:hangingChars="200" w:hanging="440"/>
        <w:rPr>
          <w:rFonts w:ascii="ＭＳ 明朝" w:eastAsia="ＭＳ 明朝" w:hAnsi="ＭＳ 明朝" w:hint="eastAsia"/>
          <w:sz w:val="22"/>
        </w:rPr>
      </w:pPr>
    </w:p>
    <w:p w14:paraId="1327D29D" w14:textId="77777777" w:rsidR="00B27F74" w:rsidRPr="000A3028" w:rsidRDefault="00B27F74" w:rsidP="009A72D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9740498" w14:textId="702266F0" w:rsidR="00CE00F4" w:rsidRDefault="009A72D1" w:rsidP="00CE00F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50394" wp14:editId="2EB20829">
                <wp:simplePos x="0" y="0"/>
                <wp:positionH relativeFrom="column">
                  <wp:posOffset>2319655</wp:posOffset>
                </wp:positionH>
                <wp:positionV relativeFrom="paragraph">
                  <wp:posOffset>-1905</wp:posOffset>
                </wp:positionV>
                <wp:extent cx="101917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72F85" w14:textId="77777777" w:rsidR="0077779C" w:rsidRPr="008D306E" w:rsidRDefault="0077779C" w:rsidP="0077779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8D306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50394" id="正方形/長方形 3" o:spid="_x0000_s1026" style="position:absolute;margin-left:182.65pt;margin-top:-.15pt;width:80.25pt;height:3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" fillcolor="window" strokecolor="red" strokeweight="2pt">
                <v:textbox>
                  <w:txbxContent>
                    <w:p w14:paraId="48C72F85" w14:textId="77777777" w:rsidR="0077779C" w:rsidRPr="008D306E" w:rsidRDefault="0077779C" w:rsidP="0077779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8D306E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E00F4" w:rsidRPr="00CE00F4">
        <w:rPr>
          <w:rFonts w:ascii="ＭＳ 明朝" w:eastAsia="ＭＳ 明朝" w:hAnsi="ＭＳ 明朝" w:hint="eastAsia"/>
          <w:sz w:val="22"/>
        </w:rPr>
        <w:t>様式第１号</w:t>
      </w:r>
    </w:p>
    <w:p w14:paraId="3F465D3F" w14:textId="1D5C11C5" w:rsidR="00CE00F4" w:rsidRDefault="00CE00F4" w:rsidP="00CE00F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607818" w14:textId="5C05F151" w:rsidR="0077779C" w:rsidRPr="00DA6ABB" w:rsidRDefault="0077779C" w:rsidP="0077779C">
      <w:pPr>
        <w:jc w:val="right"/>
        <w:rPr>
          <w:rFonts w:ascii="ＭＳ 明朝" w:eastAsia="ＭＳ 明朝" w:hAnsi="ＭＳ 明朝"/>
          <w:sz w:val="24"/>
          <w:szCs w:val="24"/>
        </w:rPr>
      </w:pPr>
      <w:r w:rsidRPr="00DA6AB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6AEBE744" w14:textId="32A09A91" w:rsidR="0077779C" w:rsidRDefault="0077779C" w:rsidP="00777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あわら市長 様</w:t>
      </w:r>
    </w:p>
    <w:p w14:paraId="7713FE88" w14:textId="77777777" w:rsidR="0077779C" w:rsidRDefault="0077779C" w:rsidP="0077779C">
      <w:pPr>
        <w:rPr>
          <w:rFonts w:ascii="ＭＳ 明朝" w:eastAsia="ＭＳ 明朝" w:hAnsi="ＭＳ 明朝"/>
          <w:sz w:val="24"/>
          <w:szCs w:val="24"/>
        </w:rPr>
      </w:pPr>
    </w:p>
    <w:p w14:paraId="551897B9" w14:textId="77777777" w:rsidR="0077779C" w:rsidRDefault="0077779C" w:rsidP="00777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〇〇〇〇</w:t>
      </w:r>
    </w:p>
    <w:p w14:paraId="2B8178D6" w14:textId="77777777" w:rsidR="0077779C" w:rsidRPr="00DA6ABB" w:rsidRDefault="0077779C" w:rsidP="0077779C">
      <w:pPr>
        <w:rPr>
          <w:rFonts w:ascii="ＭＳ 明朝" w:eastAsia="ＭＳ 明朝" w:hAnsi="ＭＳ 明朝"/>
          <w:sz w:val="24"/>
          <w:szCs w:val="24"/>
        </w:rPr>
      </w:pPr>
    </w:p>
    <w:p w14:paraId="21058169" w14:textId="77777777" w:rsidR="0077779C" w:rsidRPr="00DA6ABB" w:rsidRDefault="0077779C" w:rsidP="008959C8">
      <w:pPr>
        <w:jc w:val="center"/>
        <w:rPr>
          <w:rFonts w:ascii="ＭＳ 明朝" w:eastAsia="ＭＳ 明朝" w:hAnsi="ＭＳ 明朝"/>
          <w:sz w:val="24"/>
          <w:szCs w:val="24"/>
        </w:rPr>
      </w:pPr>
      <w:r w:rsidRPr="00DA6ABB">
        <w:rPr>
          <w:rFonts w:ascii="ＭＳ 明朝" w:eastAsia="ＭＳ 明朝" w:hAnsi="ＭＳ 明朝" w:hint="eastAsia"/>
          <w:sz w:val="24"/>
          <w:szCs w:val="24"/>
        </w:rPr>
        <w:t>クーリングシェルターの指定に係る承諾書</w:t>
      </w:r>
    </w:p>
    <w:p w14:paraId="6B42608D" w14:textId="77777777" w:rsidR="0077779C" w:rsidRPr="00DA6ABB" w:rsidRDefault="0077779C" w:rsidP="0077779C">
      <w:pPr>
        <w:rPr>
          <w:rFonts w:ascii="ＭＳ 明朝" w:eastAsia="ＭＳ 明朝" w:hAnsi="ＭＳ 明朝"/>
          <w:sz w:val="24"/>
          <w:szCs w:val="24"/>
        </w:rPr>
      </w:pPr>
    </w:p>
    <w:p w14:paraId="6C7EDF08" w14:textId="0BD26A40" w:rsidR="0077779C" w:rsidRDefault="0077779C" w:rsidP="00777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熱中症による健康被害の発生防止のため、下記のとおり当該施設を気候変動適応法</w:t>
      </w:r>
      <w:r w:rsidR="000A3028">
        <w:rPr>
          <w:rFonts w:ascii="ＭＳ 明朝" w:eastAsia="ＭＳ 明朝" w:hAnsi="ＭＳ 明朝" w:hint="eastAsia"/>
          <w:sz w:val="24"/>
          <w:szCs w:val="24"/>
        </w:rPr>
        <w:t>第21条</w:t>
      </w:r>
      <w:r>
        <w:rPr>
          <w:rFonts w:ascii="ＭＳ 明朝" w:eastAsia="ＭＳ 明朝" w:hAnsi="ＭＳ 明朝" w:hint="eastAsia"/>
          <w:sz w:val="24"/>
          <w:szCs w:val="24"/>
        </w:rPr>
        <w:t>に基づくクーリングシェルターに指定することに同意します。</w:t>
      </w:r>
    </w:p>
    <w:p w14:paraId="5A3F1FA1" w14:textId="77777777" w:rsidR="0077779C" w:rsidRDefault="0077779C" w:rsidP="0077779C">
      <w:pPr>
        <w:rPr>
          <w:rFonts w:ascii="ＭＳ 明朝" w:eastAsia="ＭＳ 明朝" w:hAnsi="ＭＳ 明朝"/>
          <w:sz w:val="24"/>
          <w:szCs w:val="24"/>
        </w:rPr>
      </w:pPr>
    </w:p>
    <w:p w14:paraId="42AD48B7" w14:textId="77777777" w:rsidR="0077779C" w:rsidRDefault="0077779C" w:rsidP="0077779C">
      <w:pPr>
        <w:pStyle w:val="a5"/>
      </w:pPr>
      <w:r>
        <w:rPr>
          <w:rFonts w:hint="eastAsia"/>
        </w:rPr>
        <w:t>記</w:t>
      </w:r>
    </w:p>
    <w:p w14:paraId="0CCB7D89" w14:textId="77777777" w:rsidR="0077779C" w:rsidRDefault="0077779C" w:rsidP="007777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701"/>
        <w:gridCol w:w="5805"/>
      </w:tblGrid>
      <w:tr w:rsidR="0077779C" w14:paraId="509725A0" w14:textId="77777777" w:rsidTr="000A3028">
        <w:trPr>
          <w:cantSplit/>
          <w:trHeight w:val="680"/>
        </w:trPr>
        <w:tc>
          <w:tcPr>
            <w:tcW w:w="582" w:type="dxa"/>
            <w:vMerge w:val="restart"/>
            <w:textDirection w:val="tbRlV"/>
          </w:tcPr>
          <w:p w14:paraId="759B9734" w14:textId="77777777" w:rsidR="0077779C" w:rsidRDefault="0077779C" w:rsidP="003F7815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施設情報としてホームページで公表</w:t>
            </w:r>
          </w:p>
        </w:tc>
        <w:tc>
          <w:tcPr>
            <w:tcW w:w="2107" w:type="dxa"/>
            <w:gridSpan w:val="2"/>
            <w:vAlign w:val="center"/>
          </w:tcPr>
          <w:p w14:paraId="6D04AD0F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5805" w:type="dxa"/>
            <w:vAlign w:val="center"/>
          </w:tcPr>
          <w:p w14:paraId="67700C5C" w14:textId="6FCE7169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06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="0060233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</w:p>
        </w:tc>
      </w:tr>
      <w:tr w:rsidR="0077779C" w14:paraId="3FDD6653" w14:textId="77777777" w:rsidTr="00C84AF6">
        <w:trPr>
          <w:trHeight w:val="557"/>
        </w:trPr>
        <w:tc>
          <w:tcPr>
            <w:tcW w:w="582" w:type="dxa"/>
            <w:vMerge/>
          </w:tcPr>
          <w:p w14:paraId="518B3CCC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5A8377F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vAlign w:val="center"/>
          </w:tcPr>
          <w:p w14:paraId="0165F7BB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あわら市</w:t>
            </w:r>
          </w:p>
        </w:tc>
      </w:tr>
      <w:tr w:rsidR="0077779C" w14:paraId="018DB753" w14:textId="77777777" w:rsidTr="00C84AF6">
        <w:trPr>
          <w:trHeight w:val="454"/>
        </w:trPr>
        <w:tc>
          <w:tcPr>
            <w:tcW w:w="582" w:type="dxa"/>
            <w:vMerge/>
          </w:tcPr>
          <w:p w14:paraId="2BAB4A22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547C055" w14:textId="2C541454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開放する曜日</w:t>
            </w:r>
            <w:r w:rsidRPr="00152F31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 w:rsidR="000A3028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5805" w:type="dxa"/>
            <w:vAlign w:val="center"/>
          </w:tcPr>
          <w:p w14:paraId="0CAA6FBF" w14:textId="77777777" w:rsidR="0077779C" w:rsidRPr="00BF3A95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C53D91" wp14:editId="32D79E6C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-45720</wp:posOffset>
                      </wp:positionV>
                      <wp:extent cx="2914650" cy="3429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4CA08" id="楕円 4" o:spid="_x0000_s1026" style="position:absolute;left:0;text-align:left;margin-left:29.8pt;margin-top:-3.6pt;width:229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・ 火 ・ 水 ・ 木 ・ 金 ・ 土 ・ 日</w:t>
            </w:r>
          </w:p>
        </w:tc>
      </w:tr>
      <w:tr w:rsidR="0077779C" w14:paraId="77A9E409" w14:textId="77777777" w:rsidTr="00C84AF6">
        <w:trPr>
          <w:trHeight w:val="454"/>
        </w:trPr>
        <w:tc>
          <w:tcPr>
            <w:tcW w:w="582" w:type="dxa"/>
            <w:vMerge/>
          </w:tcPr>
          <w:p w14:paraId="34BEA2D3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107950EC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開放日に関する</w:t>
            </w:r>
          </w:p>
          <w:p w14:paraId="19222BAA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EF1E43F" w14:textId="77777777" w:rsidR="0077779C" w:rsidRPr="00BC6F02" w:rsidRDefault="0077779C" w:rsidP="003F781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C6F02">
              <w:rPr>
                <w:rFonts w:ascii="ＭＳ 明朝" w:eastAsia="ＭＳ 明朝" w:hAnsi="ＭＳ 明朝" w:hint="eastAsia"/>
                <w:sz w:val="18"/>
                <w:szCs w:val="18"/>
              </w:rPr>
              <w:t>該当項目に☑のうえ、必要事項を記入してください。</w:t>
            </w:r>
          </w:p>
        </w:tc>
        <w:tc>
          <w:tcPr>
            <w:tcW w:w="5805" w:type="dxa"/>
            <w:vAlign w:val="center"/>
          </w:tcPr>
          <w:p w14:paraId="30CE3205" w14:textId="77777777" w:rsidR="0077779C" w:rsidRPr="00BC6F02" w:rsidRDefault="0077779C" w:rsidP="003F78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C6F02">
              <w:rPr>
                <w:rFonts w:ascii="ＭＳ 明朝" w:eastAsia="ＭＳ 明朝" w:hAnsi="ＭＳ 明朝" w:hint="eastAsia"/>
                <w:sz w:val="24"/>
                <w:szCs w:val="24"/>
              </w:rPr>
              <w:t>祝日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は「開放しない」</w:t>
            </w:r>
          </w:p>
          <w:p w14:paraId="7161C5FA" w14:textId="77777777" w:rsidR="0077779C" w:rsidRPr="008D306E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06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☑ </w:t>
            </w:r>
            <w:r w:rsidRPr="008D306E">
              <w:rPr>
                <w:rFonts w:ascii="ＭＳ 明朝" w:eastAsia="ＭＳ 明朝" w:hAnsi="ＭＳ 明朝" w:hint="eastAsia"/>
                <w:sz w:val="24"/>
                <w:szCs w:val="24"/>
              </w:rPr>
              <w:t>開放しない日が祝日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8D306E">
              <w:rPr>
                <w:rFonts w:ascii="ＭＳ 明朝" w:eastAsia="ＭＳ 明朝" w:hAnsi="ＭＳ 明朝" w:hint="eastAsia"/>
                <w:sz w:val="24"/>
                <w:szCs w:val="24"/>
              </w:rPr>
              <w:t>場合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8D306E">
              <w:rPr>
                <w:rFonts w:ascii="ＭＳ 明朝" w:eastAsia="ＭＳ 明朝" w:hAnsi="ＭＳ 明朝" w:hint="eastAsia"/>
                <w:sz w:val="24"/>
                <w:szCs w:val="24"/>
              </w:rPr>
              <w:t>「開放する」</w:t>
            </w:r>
          </w:p>
          <w:p w14:paraId="4EF4F1B2" w14:textId="77777777" w:rsidR="0077779C" w:rsidRPr="008D306E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06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☑ </w:t>
            </w:r>
            <w:r w:rsidRPr="008D306E">
              <w:rPr>
                <w:rFonts w:ascii="ＭＳ 明朝" w:eastAsia="ＭＳ 明朝" w:hAnsi="ＭＳ 明朝" w:hint="eastAsia"/>
                <w:sz w:val="24"/>
                <w:szCs w:val="24"/>
              </w:rPr>
              <w:t>上記の場合、（</w:t>
            </w:r>
            <w:r w:rsidRPr="008D306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祝日の翌日</w:t>
            </w:r>
            <w:r w:rsidRPr="008D306E">
              <w:rPr>
                <w:rFonts w:ascii="ＭＳ 明朝" w:eastAsia="ＭＳ 明朝" w:hAnsi="ＭＳ 明朝" w:hint="eastAsia"/>
                <w:sz w:val="24"/>
                <w:szCs w:val="24"/>
              </w:rPr>
              <w:t>）は「</w:t>
            </w:r>
            <w:r w:rsidRPr="008D306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開放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しない</w:t>
            </w:r>
            <w:r w:rsidRPr="008D306E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</w:p>
          <w:p w14:paraId="25E90678" w14:textId="74C1AB45" w:rsidR="0077779C" w:rsidRPr="00BC6F02" w:rsidRDefault="0077779C" w:rsidP="003F78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77779C" w14:paraId="5BE8AF99" w14:textId="77777777" w:rsidTr="00C84AF6">
        <w:trPr>
          <w:trHeight w:val="454"/>
        </w:trPr>
        <w:tc>
          <w:tcPr>
            <w:tcW w:w="582" w:type="dxa"/>
            <w:vMerge/>
          </w:tcPr>
          <w:p w14:paraId="4B9E212F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C6BE1EB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開放する時間帯</w:t>
            </w:r>
          </w:p>
        </w:tc>
        <w:tc>
          <w:tcPr>
            <w:tcW w:w="5805" w:type="dxa"/>
            <w:vAlign w:val="center"/>
          </w:tcPr>
          <w:p w14:paraId="21C69FAF" w14:textId="6F310E68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17504" w:rsidRPr="009A72D1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4"/>
              </w:rPr>
              <w:t>火～金は9:00～19:00、土日は9:00～12:00</w:t>
            </w:r>
          </w:p>
        </w:tc>
      </w:tr>
      <w:tr w:rsidR="0077779C" w14:paraId="607C3818" w14:textId="77777777" w:rsidTr="00C84AF6">
        <w:trPr>
          <w:trHeight w:val="454"/>
        </w:trPr>
        <w:tc>
          <w:tcPr>
            <w:tcW w:w="582" w:type="dxa"/>
            <w:vMerge/>
          </w:tcPr>
          <w:p w14:paraId="08A5752D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4E8CE4BC" w14:textId="77777777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受入可能人数</w:t>
            </w:r>
          </w:p>
        </w:tc>
        <w:tc>
          <w:tcPr>
            <w:tcW w:w="5805" w:type="dxa"/>
            <w:vAlign w:val="center"/>
          </w:tcPr>
          <w:p w14:paraId="0E2FF2A4" w14:textId="69CAFB24" w:rsidR="0077779C" w:rsidRDefault="0077779C" w:rsidP="003F7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C84AF6" w:rsidRPr="00C84AF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E00F4" w14:paraId="3444A140" w14:textId="77777777" w:rsidTr="00C84AF6">
        <w:trPr>
          <w:trHeight w:val="454"/>
        </w:trPr>
        <w:tc>
          <w:tcPr>
            <w:tcW w:w="2689" w:type="dxa"/>
            <w:gridSpan w:val="3"/>
            <w:vAlign w:val="center"/>
          </w:tcPr>
          <w:p w14:paraId="13BAE463" w14:textId="77777777" w:rsidR="00CE00F4" w:rsidRDefault="00CE00F4" w:rsidP="00CE00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7E748E72" w14:textId="03D85EDE" w:rsidR="00CE00F4" w:rsidRDefault="00CE00F4" w:rsidP="00CE00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1C62">
              <w:rPr>
                <w:rFonts w:ascii="ＭＳ 明朝" w:eastAsia="ＭＳ 明朝" w:hAnsi="ＭＳ 明朝" w:hint="eastAsia"/>
                <w:szCs w:val="21"/>
              </w:rPr>
              <w:t>（施設名と異なる場合）</w:t>
            </w:r>
          </w:p>
        </w:tc>
        <w:tc>
          <w:tcPr>
            <w:tcW w:w="5805" w:type="dxa"/>
            <w:vAlign w:val="center"/>
          </w:tcPr>
          <w:p w14:paraId="5889A9D1" w14:textId="2BB39BB5" w:rsidR="00CE00F4" w:rsidRDefault="00CE00F4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（</w:t>
            </w:r>
            <w:r w:rsidRPr="00CE00F4">
              <w:rPr>
                <w:rFonts w:ascii="ＭＳ 明朝" w:eastAsia="ＭＳ 明朝" w:hAnsi="ＭＳ 明朝" w:hint="eastAsia"/>
                <w:color w:val="FF0000"/>
                <w:szCs w:val="21"/>
              </w:rPr>
              <w:t>公共機関は記載不要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）</w:t>
            </w:r>
          </w:p>
        </w:tc>
      </w:tr>
      <w:tr w:rsidR="00C84AF6" w14:paraId="3ED54CDB" w14:textId="77777777" w:rsidTr="00C84AF6">
        <w:trPr>
          <w:trHeight w:val="454"/>
        </w:trPr>
        <w:tc>
          <w:tcPr>
            <w:tcW w:w="2689" w:type="dxa"/>
            <w:gridSpan w:val="3"/>
            <w:vAlign w:val="center"/>
          </w:tcPr>
          <w:p w14:paraId="25FEAEA6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5" w:type="dxa"/>
            <w:vAlign w:val="center"/>
          </w:tcPr>
          <w:p w14:paraId="367EF04B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AF6" w14:paraId="4CF6EEA4" w14:textId="77777777" w:rsidTr="00C84AF6">
        <w:trPr>
          <w:trHeight w:val="454"/>
        </w:trPr>
        <w:tc>
          <w:tcPr>
            <w:tcW w:w="2689" w:type="dxa"/>
            <w:gridSpan w:val="3"/>
            <w:vAlign w:val="center"/>
          </w:tcPr>
          <w:p w14:paraId="17F23EB5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14:paraId="435C74BA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AF6" w14:paraId="7715CF49" w14:textId="77777777" w:rsidTr="00C84AF6">
        <w:trPr>
          <w:trHeight w:val="454"/>
        </w:trPr>
        <w:tc>
          <w:tcPr>
            <w:tcW w:w="988" w:type="dxa"/>
            <w:gridSpan w:val="2"/>
            <w:vMerge w:val="restart"/>
            <w:vAlign w:val="center"/>
          </w:tcPr>
          <w:p w14:paraId="382DF912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6B90C2B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1414A54A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AF6" w14:paraId="341410F6" w14:textId="77777777" w:rsidTr="00C84AF6">
        <w:trPr>
          <w:trHeight w:val="454"/>
        </w:trPr>
        <w:tc>
          <w:tcPr>
            <w:tcW w:w="988" w:type="dxa"/>
            <w:gridSpan w:val="2"/>
            <w:vMerge/>
          </w:tcPr>
          <w:p w14:paraId="1ABE27B2" w14:textId="77777777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59B07" w14:textId="417D0215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4AF6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メールアドレス</w:t>
            </w:r>
            <w:r w:rsidRPr="00585174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 w:rsidR="000A3028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5805" w:type="dxa"/>
            <w:vAlign w:val="center"/>
          </w:tcPr>
          <w:p w14:paraId="4E191A55" w14:textId="0CB8F18B" w:rsidR="00C84AF6" w:rsidRDefault="00C84AF6" w:rsidP="005B2B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577904" w14:textId="33F6B462" w:rsidR="0077779C" w:rsidRDefault="0077779C" w:rsidP="0077779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A302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A3028">
        <w:rPr>
          <w:rFonts w:ascii="ＭＳ 明朝" w:eastAsia="ＭＳ 明朝" w:hAnsi="ＭＳ 明朝" w:hint="eastAsia"/>
          <w:sz w:val="22"/>
        </w:rPr>
        <w:t>クーリングシェルター</w:t>
      </w:r>
      <w:r w:rsidR="00CE00F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運用は</w:t>
      </w:r>
      <w:r w:rsidR="000A3028">
        <w:rPr>
          <w:rFonts w:ascii="ＭＳ 明朝" w:eastAsia="ＭＳ 明朝" w:hAnsi="ＭＳ 明朝" w:hint="eastAsia"/>
          <w:sz w:val="22"/>
        </w:rPr>
        <w:t>４月第４水曜日から10月第４水曜日です。</w:t>
      </w:r>
    </w:p>
    <w:p w14:paraId="0FBC7617" w14:textId="12126D9B" w:rsidR="00585174" w:rsidRDefault="0077779C" w:rsidP="00CE00F4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A302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熱中症特別警戒情報が発表された場合はメールでご連絡します。</w:t>
      </w:r>
    </w:p>
    <w:sectPr w:rsidR="00585174" w:rsidSect="00CE00F4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F335" w14:textId="77777777" w:rsidR="00585174" w:rsidRDefault="00585174" w:rsidP="00585174">
      <w:r>
        <w:separator/>
      </w:r>
    </w:p>
  </w:endnote>
  <w:endnote w:type="continuationSeparator" w:id="0">
    <w:p w14:paraId="5D9C7F7D" w14:textId="77777777" w:rsidR="00585174" w:rsidRDefault="00585174" w:rsidP="0058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B00A" w14:textId="77777777" w:rsidR="00585174" w:rsidRDefault="00585174" w:rsidP="00585174">
      <w:r>
        <w:separator/>
      </w:r>
    </w:p>
  </w:footnote>
  <w:footnote w:type="continuationSeparator" w:id="0">
    <w:p w14:paraId="5ED61008" w14:textId="77777777" w:rsidR="00585174" w:rsidRDefault="00585174" w:rsidP="0058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2C74" w14:textId="59D1451A" w:rsidR="00CE00F4" w:rsidRDefault="00CE00F4">
    <w:pPr>
      <w:pStyle w:val="a9"/>
    </w:pPr>
  </w:p>
  <w:p w14:paraId="4FF5F49D" w14:textId="77777777" w:rsidR="00585174" w:rsidRDefault="005851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F7D"/>
    <w:multiLevelType w:val="hybridMultilevel"/>
    <w:tmpl w:val="4FEEED06"/>
    <w:lvl w:ilvl="0" w:tplc="077ED2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0128B"/>
    <w:multiLevelType w:val="hybridMultilevel"/>
    <w:tmpl w:val="16E2485C"/>
    <w:lvl w:ilvl="0" w:tplc="C6E285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89679D"/>
    <w:multiLevelType w:val="hybridMultilevel"/>
    <w:tmpl w:val="3626D794"/>
    <w:lvl w:ilvl="0" w:tplc="D66EF5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60"/>
    <w:rsid w:val="000A3028"/>
    <w:rsid w:val="00152F31"/>
    <w:rsid w:val="00295F0D"/>
    <w:rsid w:val="004C1678"/>
    <w:rsid w:val="00585174"/>
    <w:rsid w:val="0060233E"/>
    <w:rsid w:val="0077779C"/>
    <w:rsid w:val="008959C8"/>
    <w:rsid w:val="008D306E"/>
    <w:rsid w:val="009210F8"/>
    <w:rsid w:val="009A72D1"/>
    <w:rsid w:val="009F0A71"/>
    <w:rsid w:val="00A73860"/>
    <w:rsid w:val="00AE5B4B"/>
    <w:rsid w:val="00B15EDB"/>
    <w:rsid w:val="00B27F74"/>
    <w:rsid w:val="00BA37A3"/>
    <w:rsid w:val="00BC6F02"/>
    <w:rsid w:val="00BF3A95"/>
    <w:rsid w:val="00C84AF6"/>
    <w:rsid w:val="00CE00F4"/>
    <w:rsid w:val="00DA6ABB"/>
    <w:rsid w:val="00F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6F90CF"/>
  <w15:chartTrackingRefBased/>
  <w15:docId w15:val="{CC928451-C640-49B9-A0AE-8D7153A7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A9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A37A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A37A3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A37A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A37A3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85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5174"/>
  </w:style>
  <w:style w:type="paragraph" w:styleId="ab">
    <w:name w:val="footer"/>
    <w:basedOn w:val="a"/>
    <w:link w:val="ac"/>
    <w:uiPriority w:val="99"/>
    <w:unhideWhenUsed/>
    <w:rsid w:val="005851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喜恵</dc:creator>
  <cp:keywords/>
  <dc:description/>
  <cp:lastModifiedBy>村中 喜恵</cp:lastModifiedBy>
  <cp:revision>12</cp:revision>
  <cp:lastPrinted>2025-05-13T00:37:00Z</cp:lastPrinted>
  <dcterms:created xsi:type="dcterms:W3CDTF">2024-04-18T04:49:00Z</dcterms:created>
  <dcterms:modified xsi:type="dcterms:W3CDTF">2025-05-13T00:40:00Z</dcterms:modified>
</cp:coreProperties>
</file>