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4F" w:rsidRPr="00BE6E7D" w:rsidRDefault="00257C6A" w:rsidP="009A3EA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BE6E7D">
        <w:rPr>
          <w:rFonts w:asciiTheme="minorEastAsia" w:eastAsiaTheme="minorEastAsia" w:hAnsiTheme="minorEastAsia" w:hint="eastAsia"/>
          <w:sz w:val="24"/>
          <w:szCs w:val="24"/>
        </w:rPr>
        <w:t>様式第６号（第10</w:t>
      </w:r>
      <w:r w:rsidR="00850F4F" w:rsidRPr="00BE6E7D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A710D7" w:rsidRPr="00A710D7" w:rsidRDefault="00A710D7" w:rsidP="00A710D7">
      <w:pPr>
        <w:wordWrap w:val="0"/>
        <w:overflowPunct w:val="0"/>
        <w:autoSpaceDE w:val="0"/>
        <w:autoSpaceDN w:val="0"/>
        <w:ind w:left="113" w:right="113"/>
        <w:rPr>
          <w:rFonts w:ascii="ＭＳ 明朝" w:hAnsi="ＭＳ 明朝"/>
          <w:kern w:val="0"/>
          <w:sz w:val="24"/>
          <w:szCs w:val="24"/>
        </w:rPr>
      </w:pPr>
    </w:p>
    <w:p w:rsidR="00A710D7" w:rsidRPr="00A710D7" w:rsidRDefault="00A710D7" w:rsidP="00A710D7">
      <w:pPr>
        <w:wordWrap w:val="0"/>
        <w:overflowPunct w:val="0"/>
        <w:autoSpaceDE w:val="0"/>
        <w:autoSpaceDN w:val="0"/>
        <w:ind w:left="113" w:right="113"/>
        <w:jc w:val="right"/>
        <w:rPr>
          <w:rFonts w:ascii="ＭＳ 明朝" w:hAnsi="ＭＳ 明朝"/>
          <w:kern w:val="0"/>
          <w:sz w:val="24"/>
          <w:szCs w:val="24"/>
        </w:rPr>
      </w:pPr>
      <w:r w:rsidRPr="00A710D7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:rsidR="00A710D7" w:rsidRPr="00A710D7" w:rsidRDefault="00A710D7" w:rsidP="00A710D7">
      <w:pPr>
        <w:wordWrap w:val="0"/>
        <w:overflowPunct w:val="0"/>
        <w:autoSpaceDE w:val="0"/>
        <w:autoSpaceDN w:val="0"/>
        <w:ind w:left="113" w:right="113"/>
        <w:rPr>
          <w:rFonts w:ascii="ＭＳ 明朝" w:hAnsi="ＭＳ 明朝"/>
          <w:kern w:val="0"/>
          <w:sz w:val="24"/>
          <w:szCs w:val="24"/>
        </w:rPr>
      </w:pPr>
    </w:p>
    <w:p w:rsidR="00A710D7" w:rsidRPr="00A710D7" w:rsidRDefault="00DC45A4" w:rsidP="00A710D7">
      <w:pPr>
        <w:wordWrap w:val="0"/>
        <w:overflowPunct w:val="0"/>
        <w:autoSpaceDE w:val="0"/>
        <w:autoSpaceDN w:val="0"/>
        <w:ind w:left="113" w:right="11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あわら市郷土歴史資料館　館長</w:t>
      </w:r>
      <w:r w:rsidR="00A710D7" w:rsidRPr="00A710D7">
        <w:rPr>
          <w:rFonts w:ascii="ＭＳ 明朝" w:hAnsi="ＭＳ 明朝" w:hint="eastAsia"/>
          <w:kern w:val="0"/>
          <w:sz w:val="24"/>
          <w:szCs w:val="24"/>
        </w:rPr>
        <w:t xml:space="preserve">　様</w:t>
      </w:r>
    </w:p>
    <w:p w:rsidR="00A710D7" w:rsidRPr="00A710D7" w:rsidRDefault="00A710D7" w:rsidP="00A710D7">
      <w:pPr>
        <w:wordWrap w:val="0"/>
        <w:overflowPunct w:val="0"/>
        <w:autoSpaceDE w:val="0"/>
        <w:autoSpaceDN w:val="0"/>
        <w:ind w:left="113" w:right="113"/>
        <w:rPr>
          <w:rFonts w:ascii="ＭＳ 明朝" w:hAnsi="ＭＳ 明朝"/>
          <w:kern w:val="0"/>
          <w:sz w:val="24"/>
          <w:szCs w:val="24"/>
        </w:rPr>
      </w:pPr>
    </w:p>
    <w:p w:rsidR="001917A0" w:rsidRPr="004048FD" w:rsidRDefault="001917A0" w:rsidP="001917A0">
      <w:pPr>
        <w:wordWrap w:val="0"/>
        <w:overflowPunct w:val="0"/>
        <w:autoSpaceDE w:val="0"/>
        <w:autoSpaceDN w:val="0"/>
        <w:spacing w:after="120"/>
        <w:ind w:left="113" w:right="357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申請者　</w:t>
      </w: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住</w:t>
      </w: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所　　　　　　　　　　　　　　</w:t>
      </w:r>
    </w:p>
    <w:p w:rsidR="001917A0" w:rsidRPr="004048FD" w:rsidRDefault="001917A0" w:rsidP="001917A0">
      <w:pPr>
        <w:wordWrap w:val="0"/>
        <w:overflowPunct w:val="0"/>
        <w:autoSpaceDE w:val="0"/>
        <w:autoSpaceDN w:val="0"/>
        <w:spacing w:after="120"/>
        <w:ind w:left="113" w:right="340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氏</w:t>
      </w:r>
      <w:r w:rsidR="00160765">
        <w:rPr>
          <w:rFonts w:ascii="ＭＳ 明朝" w:hAnsi="ＭＳ 明朝" w:hint="eastAsia"/>
          <w:kern w:val="0"/>
          <w:sz w:val="24"/>
          <w:szCs w:val="24"/>
        </w:rPr>
        <w:t xml:space="preserve">名　　　　　　　　　　　　　　</w:t>
      </w:r>
    </w:p>
    <w:p w:rsidR="001917A0" w:rsidRPr="004048FD" w:rsidRDefault="001917A0" w:rsidP="001917A0">
      <w:pPr>
        <w:wordWrap w:val="0"/>
        <w:overflowPunct w:val="0"/>
        <w:autoSpaceDE w:val="0"/>
        <w:autoSpaceDN w:val="0"/>
        <w:spacing w:after="120"/>
        <w:ind w:leftChars="46" w:left="4907" w:right="113" w:hangingChars="2004" w:hanging="481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 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048FD">
        <w:rPr>
          <w:rFonts w:ascii="ＭＳ 明朝" w:hAnsi="ＭＳ 明朝" w:hint="eastAsia"/>
          <w:kern w:val="0"/>
          <w:sz w:val="24"/>
          <w:szCs w:val="24"/>
        </w:rPr>
        <w:t>（</w:t>
      </w:r>
      <w:r w:rsidRPr="004048FD">
        <w:rPr>
          <w:rFonts w:ascii="ＭＳ 明朝" w:hint="eastAsia"/>
          <w:kern w:val="0"/>
          <w:sz w:val="24"/>
        </w:rPr>
        <w:t>法人にあっては、その主たる事務所の</w:t>
      </w:r>
    </w:p>
    <w:p w:rsidR="001917A0" w:rsidRPr="004048FD" w:rsidRDefault="001917A0" w:rsidP="001917A0">
      <w:pPr>
        <w:wordWrap w:val="0"/>
        <w:overflowPunct w:val="0"/>
        <w:autoSpaceDE w:val="0"/>
        <w:autoSpaceDN w:val="0"/>
        <w:spacing w:after="120"/>
        <w:ind w:leftChars="2082" w:left="4372" w:right="113" w:firstLineChars="100" w:firstLine="24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int="eastAsia"/>
          <w:kern w:val="0"/>
          <w:sz w:val="24"/>
        </w:rPr>
        <w:t>所在地並びに名称及び代表者の氏名</w:t>
      </w:r>
      <w:r w:rsidRPr="004048FD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1917A0" w:rsidRPr="003D1FFD" w:rsidRDefault="001917A0" w:rsidP="001917A0">
      <w:pPr>
        <w:wordWrap w:val="0"/>
        <w:overflowPunct w:val="0"/>
        <w:autoSpaceDE w:val="0"/>
        <w:autoSpaceDN w:val="0"/>
        <w:ind w:left="113" w:right="595"/>
        <w:jc w:val="right"/>
        <w:rPr>
          <w:rFonts w:ascii="ＭＳ 明朝" w:hAnsi="ＭＳ 明朝"/>
          <w:kern w:val="0"/>
          <w:sz w:val="24"/>
          <w:szCs w:val="24"/>
        </w:rPr>
      </w:pPr>
      <w:r w:rsidRPr="003D1FFD">
        <w:rPr>
          <w:rFonts w:ascii="ＭＳ 明朝" w:hAnsi="ＭＳ 明朝" w:hint="eastAsia"/>
          <w:kern w:val="0"/>
          <w:sz w:val="24"/>
          <w:szCs w:val="24"/>
        </w:rPr>
        <w:t xml:space="preserve">電話番号　　　　　　　　　　　　</w:t>
      </w:r>
    </w:p>
    <w:p w:rsidR="00BE6E7D" w:rsidRPr="001917A0" w:rsidRDefault="00BE6E7D" w:rsidP="009A3EAA">
      <w:pPr>
        <w:autoSpaceDE w:val="0"/>
        <w:autoSpaceDN w:val="0"/>
        <w:ind w:left="4200" w:firstLine="8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232D5" w:rsidRPr="00BE6E7D" w:rsidRDefault="003232D5" w:rsidP="009A3EAA">
      <w:pPr>
        <w:autoSpaceDE w:val="0"/>
        <w:autoSpaceDN w:val="0"/>
        <w:ind w:left="4200" w:firstLine="8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232D5" w:rsidRPr="00BE6E7D" w:rsidRDefault="00206408" w:rsidP="009A3EAA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あわら市郷土歴史資料館</w:t>
      </w:r>
      <w:r w:rsidR="009A3EAA" w:rsidRPr="00BE6E7D">
        <w:rPr>
          <w:rFonts w:asciiTheme="minorEastAsia" w:eastAsiaTheme="minorEastAsia" w:hAnsiTheme="minorEastAsia" w:hint="eastAsia"/>
          <w:sz w:val="24"/>
          <w:szCs w:val="24"/>
        </w:rPr>
        <w:t>文化財等</w:t>
      </w:r>
      <w:r w:rsidR="00EA0539" w:rsidRPr="00BE6E7D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8460D7" w:rsidRPr="00BE6E7D">
        <w:rPr>
          <w:rFonts w:asciiTheme="minorEastAsia" w:eastAsiaTheme="minorEastAsia" w:hAnsiTheme="minorEastAsia" w:hint="eastAsia"/>
          <w:sz w:val="24"/>
          <w:szCs w:val="24"/>
        </w:rPr>
        <w:t>許可</w:t>
      </w:r>
      <w:r w:rsidR="001D2948" w:rsidRPr="00BE6E7D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3232D5" w:rsidRPr="00BE6E7D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3232D5" w:rsidRPr="00BE6E7D" w:rsidRDefault="003232D5" w:rsidP="009A3EAA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11249" w:rsidRPr="00BE6E7D" w:rsidRDefault="00FA6E41" w:rsidP="006600CD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BE6E7D">
        <w:rPr>
          <w:rFonts w:asciiTheme="minorEastAsia" w:eastAsiaTheme="minorEastAsia" w:hAnsiTheme="minorEastAsia" w:hint="eastAsia"/>
          <w:sz w:val="24"/>
          <w:szCs w:val="24"/>
        </w:rPr>
        <w:t>あわら市郷土歴史資料館</w:t>
      </w:r>
      <w:r w:rsidR="009A3EAA" w:rsidRPr="00BE6E7D">
        <w:rPr>
          <w:rFonts w:asciiTheme="minorEastAsia" w:eastAsiaTheme="minorEastAsia" w:hAnsiTheme="minorEastAsia" w:hint="eastAsia"/>
          <w:sz w:val="24"/>
          <w:szCs w:val="24"/>
        </w:rPr>
        <w:t>所蔵の文化財等</w:t>
      </w:r>
      <w:r w:rsidR="00C167F6" w:rsidRPr="00BE6E7D">
        <w:rPr>
          <w:rFonts w:asciiTheme="minorEastAsia" w:eastAsiaTheme="minorEastAsia" w:hAnsiTheme="minorEastAsia" w:hint="eastAsia"/>
          <w:sz w:val="24"/>
          <w:szCs w:val="24"/>
        </w:rPr>
        <w:t>について、次のとおり</w:t>
      </w:r>
      <w:r w:rsidR="00EA0539" w:rsidRPr="00BE6E7D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9A3EAA" w:rsidRPr="00BE6E7D">
        <w:rPr>
          <w:rFonts w:asciiTheme="minorEastAsia" w:eastAsiaTheme="minorEastAsia" w:hAnsiTheme="minorEastAsia" w:hint="eastAsia"/>
          <w:sz w:val="24"/>
          <w:szCs w:val="24"/>
        </w:rPr>
        <w:t>を申請します。万一</w:t>
      </w:r>
      <w:r w:rsidR="0092750C" w:rsidRPr="00BE6E7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A3EAA" w:rsidRPr="00BE6E7D">
        <w:rPr>
          <w:rFonts w:asciiTheme="minorEastAsia" w:eastAsiaTheme="minorEastAsia" w:hAnsiTheme="minorEastAsia" w:hint="eastAsia"/>
          <w:sz w:val="24"/>
          <w:szCs w:val="24"/>
        </w:rPr>
        <w:t>文化財等</w:t>
      </w:r>
      <w:r w:rsidR="00986D17" w:rsidRPr="00BE6E7D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772320" w:rsidRPr="00BE6E7D">
        <w:rPr>
          <w:rFonts w:asciiTheme="minorEastAsia" w:eastAsiaTheme="minorEastAsia" w:hAnsiTheme="minorEastAsia" w:hint="eastAsia"/>
          <w:sz w:val="24"/>
          <w:szCs w:val="24"/>
        </w:rPr>
        <w:t>汚損・</w:t>
      </w:r>
      <w:r w:rsidR="00986D17" w:rsidRPr="00BE6E7D">
        <w:rPr>
          <w:rFonts w:asciiTheme="minorEastAsia" w:eastAsiaTheme="minorEastAsia" w:hAnsiTheme="minorEastAsia" w:hint="eastAsia"/>
          <w:sz w:val="24"/>
          <w:szCs w:val="24"/>
        </w:rPr>
        <w:t>紛失した場合は、その損害を賠償します。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4"/>
      </w:tblGrid>
      <w:tr w:rsidR="002514E0" w:rsidRPr="00BE6E7D" w:rsidTr="00A710D7">
        <w:trPr>
          <w:trHeight w:val="902"/>
        </w:trPr>
        <w:tc>
          <w:tcPr>
            <w:tcW w:w="2062" w:type="dxa"/>
            <w:vAlign w:val="center"/>
          </w:tcPr>
          <w:p w:rsidR="002514E0" w:rsidRPr="00BE6E7D" w:rsidRDefault="009A3EAA" w:rsidP="00DC45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文化財等</w:t>
            </w:r>
            <w:r w:rsidR="002514E0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の名称及び数量</w:t>
            </w:r>
          </w:p>
        </w:tc>
        <w:tc>
          <w:tcPr>
            <w:tcW w:w="7224" w:type="dxa"/>
            <w:vAlign w:val="center"/>
          </w:tcPr>
          <w:p w:rsidR="002514E0" w:rsidRPr="00BE6E7D" w:rsidRDefault="002514E0" w:rsidP="009A3EA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14E0" w:rsidRPr="00BE6E7D" w:rsidTr="00A710D7">
        <w:trPr>
          <w:trHeight w:val="561"/>
        </w:trPr>
        <w:tc>
          <w:tcPr>
            <w:tcW w:w="2062" w:type="dxa"/>
            <w:vAlign w:val="center"/>
          </w:tcPr>
          <w:p w:rsidR="002514E0" w:rsidRPr="00BE6E7D" w:rsidRDefault="002514E0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551036160"/>
              </w:rPr>
              <w:t>利用目</w:t>
            </w:r>
            <w:r w:rsidRPr="00BE6E7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551036160"/>
              </w:rPr>
              <w:t>的</w:t>
            </w:r>
          </w:p>
        </w:tc>
        <w:tc>
          <w:tcPr>
            <w:tcW w:w="7224" w:type="dxa"/>
            <w:vAlign w:val="center"/>
          </w:tcPr>
          <w:p w:rsidR="002514E0" w:rsidRPr="00BE6E7D" w:rsidRDefault="002514E0" w:rsidP="009A3EA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14E0" w:rsidRPr="00BE6E7D" w:rsidTr="00A710D7">
        <w:trPr>
          <w:trHeight w:val="1134"/>
        </w:trPr>
        <w:tc>
          <w:tcPr>
            <w:tcW w:w="2062" w:type="dxa"/>
            <w:vAlign w:val="center"/>
          </w:tcPr>
          <w:p w:rsidR="002514E0" w:rsidRPr="00BE6E7D" w:rsidRDefault="002514E0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551036161"/>
              </w:rPr>
              <w:t>利用区</w:t>
            </w:r>
            <w:r w:rsidRPr="00BE6E7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551036161"/>
              </w:rPr>
              <w:t>分</w:t>
            </w:r>
          </w:p>
        </w:tc>
        <w:tc>
          <w:tcPr>
            <w:tcW w:w="7224" w:type="dxa"/>
            <w:vAlign w:val="center"/>
          </w:tcPr>
          <w:p w:rsidR="00EA0539" w:rsidRPr="00BE6E7D" w:rsidRDefault="00257C6A" w:rsidP="009A3EAA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⑴</w:t>
            </w:r>
            <w:r w:rsidR="001B3F93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画像利用</w:t>
            </w:r>
            <w:r w:rsidR="00EA0539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⑵</w:t>
            </w:r>
            <w:r w:rsidR="001A092E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熟覧　</w:t>
            </w:r>
            <w:r w:rsidR="00EA0539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⑶</w:t>
            </w:r>
            <w:r w:rsidR="00102EBE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模写　</w:t>
            </w:r>
            <w:r w:rsidR="00EA0539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⑷</w:t>
            </w:r>
            <w:r w:rsidR="00102EBE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摸造</w:t>
            </w:r>
            <w:r w:rsidR="00EA0539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⑸</w:t>
            </w:r>
            <w:r w:rsidR="001A092E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撮影</w:t>
            </w:r>
          </w:p>
          <w:p w:rsidR="002514E0" w:rsidRPr="00BE6E7D" w:rsidRDefault="00257C6A" w:rsidP="009A3EAA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⑹</w:t>
            </w:r>
            <w:r w:rsidR="00632AFC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その他(</w:t>
            </w:r>
            <w:r w:rsidR="001D2948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875DD3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EA0539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875DD3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1D2948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</w:t>
            </w:r>
            <w:r w:rsidR="00632AFC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2514E0" w:rsidRPr="00BE6E7D" w:rsidTr="00A710D7">
        <w:trPr>
          <w:trHeight w:val="1321"/>
        </w:trPr>
        <w:tc>
          <w:tcPr>
            <w:tcW w:w="2062" w:type="dxa"/>
            <w:vAlign w:val="center"/>
          </w:tcPr>
          <w:p w:rsidR="002514E0" w:rsidRDefault="002514E0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60765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551036162"/>
              </w:rPr>
              <w:t>利用期</w:t>
            </w:r>
            <w:r w:rsidRPr="0016076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551036162"/>
              </w:rPr>
              <w:t>間</w:t>
            </w:r>
          </w:p>
          <w:p w:rsidR="00160765" w:rsidRPr="00BE6E7D" w:rsidRDefault="00160765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（書籍の場合は発刊予定日）</w:t>
            </w:r>
            <w:bookmarkStart w:id="0" w:name="_GoBack"/>
            <w:bookmarkEnd w:id="0"/>
          </w:p>
        </w:tc>
        <w:tc>
          <w:tcPr>
            <w:tcW w:w="7224" w:type="dxa"/>
            <w:vAlign w:val="center"/>
          </w:tcPr>
          <w:p w:rsidR="00EA0539" w:rsidRPr="00BE6E7D" w:rsidRDefault="00632AFC" w:rsidP="009A3EA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年　　月　　日まで</w:t>
            </w:r>
          </w:p>
          <w:p w:rsidR="00632AFC" w:rsidRPr="00BE6E7D" w:rsidRDefault="00EA0539" w:rsidP="009A3EAA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1D2948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掲載等の期間</w:t>
            </w:r>
            <w:r w:rsidR="009A3EAA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632AFC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年　　月　　日まで</w:t>
            </w:r>
            <w:r w:rsidR="009A3EAA"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A0539" w:rsidRPr="00BE6E7D" w:rsidTr="00A710D7">
        <w:trPr>
          <w:trHeight w:val="794"/>
        </w:trPr>
        <w:tc>
          <w:tcPr>
            <w:tcW w:w="2062" w:type="dxa"/>
            <w:vAlign w:val="center"/>
          </w:tcPr>
          <w:p w:rsidR="00EA0539" w:rsidRPr="00BE6E7D" w:rsidRDefault="00EA0539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551036416"/>
              </w:rPr>
              <w:t>利用場</w:t>
            </w:r>
            <w:r w:rsidRPr="00BE6E7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551036416"/>
              </w:rPr>
              <w:t>所</w:t>
            </w:r>
          </w:p>
        </w:tc>
        <w:tc>
          <w:tcPr>
            <w:tcW w:w="7224" w:type="dxa"/>
            <w:vAlign w:val="center"/>
          </w:tcPr>
          <w:p w:rsidR="00EA0539" w:rsidRPr="00BE6E7D" w:rsidRDefault="00EA0539" w:rsidP="009A3EA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14E0" w:rsidRPr="00BE6E7D" w:rsidTr="00A710D7">
        <w:trPr>
          <w:trHeight w:val="794"/>
        </w:trPr>
        <w:tc>
          <w:tcPr>
            <w:tcW w:w="2062" w:type="dxa"/>
            <w:vAlign w:val="center"/>
          </w:tcPr>
          <w:p w:rsidR="002514E0" w:rsidRPr="00BE6E7D" w:rsidRDefault="002514E0" w:rsidP="009A3E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E7D">
              <w:rPr>
                <w:rFonts w:asciiTheme="minorEastAsia" w:eastAsiaTheme="minorEastAsia" w:hAnsiTheme="minorEastAsia" w:hint="eastAsia"/>
                <w:sz w:val="24"/>
                <w:szCs w:val="24"/>
              </w:rPr>
              <w:t>取扱責任者氏名</w:t>
            </w:r>
          </w:p>
        </w:tc>
        <w:tc>
          <w:tcPr>
            <w:tcW w:w="7224" w:type="dxa"/>
            <w:vAlign w:val="center"/>
          </w:tcPr>
          <w:p w:rsidR="00AC01E6" w:rsidRPr="00BE6E7D" w:rsidRDefault="00AC01E6" w:rsidP="009A3EA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2948" w:rsidRPr="00BE6E7D" w:rsidTr="00A710D7">
        <w:trPr>
          <w:trHeight w:val="1097"/>
        </w:trPr>
        <w:tc>
          <w:tcPr>
            <w:tcW w:w="2062" w:type="dxa"/>
            <w:vAlign w:val="center"/>
          </w:tcPr>
          <w:p w:rsidR="001D2948" w:rsidRPr="00BE6E7D" w:rsidRDefault="00A710D7" w:rsidP="00A710D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224" w:type="dxa"/>
            <w:vAlign w:val="center"/>
          </w:tcPr>
          <w:p w:rsidR="00AC01E6" w:rsidRPr="00BE6E7D" w:rsidRDefault="00AC01E6" w:rsidP="009A3EA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1E05" w:rsidRPr="00BE6E7D" w:rsidRDefault="00531E05" w:rsidP="00A710D7">
      <w:pPr>
        <w:autoSpaceDE w:val="0"/>
        <w:autoSpaceDN w:val="0"/>
        <w:spacing w:line="264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31E05" w:rsidRPr="00BE6E7D" w:rsidSect="009A3EAA">
      <w:pgSz w:w="11906" w:h="16838" w:code="9"/>
      <w:pgMar w:top="1418" w:right="1418" w:bottom="1418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A0" w:rsidRDefault="001917A0" w:rsidP="00EA39BC">
      <w:r>
        <w:separator/>
      </w:r>
    </w:p>
  </w:endnote>
  <w:endnote w:type="continuationSeparator" w:id="0">
    <w:p w:rsidR="001917A0" w:rsidRDefault="001917A0" w:rsidP="00E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A0" w:rsidRDefault="001917A0" w:rsidP="00EA39BC">
      <w:r>
        <w:separator/>
      </w:r>
    </w:p>
  </w:footnote>
  <w:footnote w:type="continuationSeparator" w:id="0">
    <w:p w:rsidR="001917A0" w:rsidRDefault="001917A0" w:rsidP="00EA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F"/>
    <w:rsid w:val="00003A74"/>
    <w:rsid w:val="00041189"/>
    <w:rsid w:val="000418A3"/>
    <w:rsid w:val="000B7BE0"/>
    <w:rsid w:val="000D1BC8"/>
    <w:rsid w:val="000E2AB2"/>
    <w:rsid w:val="00102EBE"/>
    <w:rsid w:val="00130C1B"/>
    <w:rsid w:val="00140EF4"/>
    <w:rsid w:val="00160765"/>
    <w:rsid w:val="001917A0"/>
    <w:rsid w:val="001A092E"/>
    <w:rsid w:val="001A3862"/>
    <w:rsid w:val="001B2223"/>
    <w:rsid w:val="001B3F93"/>
    <w:rsid w:val="001D2948"/>
    <w:rsid w:val="00206408"/>
    <w:rsid w:val="00233C87"/>
    <w:rsid w:val="002362C2"/>
    <w:rsid w:val="00251388"/>
    <w:rsid w:val="002514E0"/>
    <w:rsid w:val="00257C6A"/>
    <w:rsid w:val="00271BA4"/>
    <w:rsid w:val="002D3B88"/>
    <w:rsid w:val="002E39A5"/>
    <w:rsid w:val="00311249"/>
    <w:rsid w:val="003232D5"/>
    <w:rsid w:val="00366AFB"/>
    <w:rsid w:val="003C5E56"/>
    <w:rsid w:val="003D6F19"/>
    <w:rsid w:val="00404998"/>
    <w:rsid w:val="004421A0"/>
    <w:rsid w:val="00450594"/>
    <w:rsid w:val="004E03EA"/>
    <w:rsid w:val="004F46D0"/>
    <w:rsid w:val="004F6CE1"/>
    <w:rsid w:val="00531E05"/>
    <w:rsid w:val="00554BCC"/>
    <w:rsid w:val="00577769"/>
    <w:rsid w:val="00582151"/>
    <w:rsid w:val="005A49E4"/>
    <w:rsid w:val="005C36C2"/>
    <w:rsid w:val="00632AFC"/>
    <w:rsid w:val="006464A0"/>
    <w:rsid w:val="006600CD"/>
    <w:rsid w:val="006A330B"/>
    <w:rsid w:val="006A44C9"/>
    <w:rsid w:val="007001DC"/>
    <w:rsid w:val="00714CC9"/>
    <w:rsid w:val="00717D07"/>
    <w:rsid w:val="00772320"/>
    <w:rsid w:val="007A16F6"/>
    <w:rsid w:val="007A4ED1"/>
    <w:rsid w:val="007C1062"/>
    <w:rsid w:val="007F18AB"/>
    <w:rsid w:val="00806912"/>
    <w:rsid w:val="008460D7"/>
    <w:rsid w:val="00850F4F"/>
    <w:rsid w:val="0085347B"/>
    <w:rsid w:val="008746B0"/>
    <w:rsid w:val="00875DD3"/>
    <w:rsid w:val="008B07C1"/>
    <w:rsid w:val="00913A79"/>
    <w:rsid w:val="0092750C"/>
    <w:rsid w:val="00937C6E"/>
    <w:rsid w:val="0095208D"/>
    <w:rsid w:val="00986D17"/>
    <w:rsid w:val="009A3EAA"/>
    <w:rsid w:val="009A61CF"/>
    <w:rsid w:val="009B43A9"/>
    <w:rsid w:val="009B69D2"/>
    <w:rsid w:val="009D2E9F"/>
    <w:rsid w:val="009E0B6C"/>
    <w:rsid w:val="009E0C4E"/>
    <w:rsid w:val="00A710D7"/>
    <w:rsid w:val="00A87B66"/>
    <w:rsid w:val="00AB0EA0"/>
    <w:rsid w:val="00AB4EA6"/>
    <w:rsid w:val="00AC01E6"/>
    <w:rsid w:val="00B25A27"/>
    <w:rsid w:val="00B2775D"/>
    <w:rsid w:val="00B666F2"/>
    <w:rsid w:val="00B66F42"/>
    <w:rsid w:val="00B82FA9"/>
    <w:rsid w:val="00BA60D0"/>
    <w:rsid w:val="00BC2AAD"/>
    <w:rsid w:val="00BE6E7D"/>
    <w:rsid w:val="00C010E9"/>
    <w:rsid w:val="00C167F6"/>
    <w:rsid w:val="00C52CA0"/>
    <w:rsid w:val="00C6029F"/>
    <w:rsid w:val="00C64D60"/>
    <w:rsid w:val="00C76ACB"/>
    <w:rsid w:val="00CA6A7D"/>
    <w:rsid w:val="00CE0E05"/>
    <w:rsid w:val="00CF6E46"/>
    <w:rsid w:val="00D01E8A"/>
    <w:rsid w:val="00D23598"/>
    <w:rsid w:val="00D61B2D"/>
    <w:rsid w:val="00D6400B"/>
    <w:rsid w:val="00D90039"/>
    <w:rsid w:val="00DB7D04"/>
    <w:rsid w:val="00DC45A4"/>
    <w:rsid w:val="00E05B37"/>
    <w:rsid w:val="00E16533"/>
    <w:rsid w:val="00E85A0D"/>
    <w:rsid w:val="00EA0539"/>
    <w:rsid w:val="00EA39BC"/>
    <w:rsid w:val="00F45EE1"/>
    <w:rsid w:val="00FA6E41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B671B"/>
  <w15:docId w15:val="{A014C193-1116-4BB2-BF45-1CD5542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39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39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34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3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rekihaku</dc:creator>
  <cp:keywords/>
  <cp:lastModifiedBy>新井英之</cp:lastModifiedBy>
  <cp:revision>14</cp:revision>
  <cp:lastPrinted>2018-03-15T10:23:00Z</cp:lastPrinted>
  <dcterms:created xsi:type="dcterms:W3CDTF">2017-12-15T07:49:00Z</dcterms:created>
  <dcterms:modified xsi:type="dcterms:W3CDTF">2021-10-22T05:26:00Z</dcterms:modified>
</cp:coreProperties>
</file>