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A9E6A" w14:textId="5B355E78" w:rsidR="00564F8A" w:rsidRDefault="00564F8A" w:rsidP="00564F8A">
      <w:pPr>
        <w:ind w:firstLineChars="100" w:firstLine="321"/>
        <w:jc w:val="center"/>
        <w:rPr>
          <w:rFonts w:ascii="UD デジタル 教科書体 N" w:eastAsia="UD デジタル 教科書体 N"/>
          <w:sz w:val="32"/>
          <w:szCs w:val="36"/>
        </w:rPr>
      </w:pPr>
      <w:bookmarkStart w:id="0" w:name="_GoBack"/>
      <w:bookmarkEnd w:id="0"/>
      <w:r w:rsidRPr="00564F8A">
        <w:rPr>
          <w:rFonts w:ascii="UD デジタル 教科書体 N" w:eastAsia="UD デジタル 教科書体 N" w:hint="eastAsia"/>
          <w:b/>
          <w:bCs/>
          <w:sz w:val="32"/>
          <w:szCs w:val="36"/>
        </w:rPr>
        <w:t>シニア応援文化祭　出演申請書</w:t>
      </w:r>
      <w:r w:rsidRPr="00564F8A">
        <w:rPr>
          <w:rFonts w:ascii="UD デジタル 教科書体 N" w:eastAsia="UD デジタル 教科書体 N" w:hint="eastAsia"/>
          <w:sz w:val="32"/>
          <w:szCs w:val="36"/>
        </w:rPr>
        <w:t> </w:t>
      </w:r>
    </w:p>
    <w:p w14:paraId="1C3DFA48" w14:textId="5C664B36" w:rsidR="00370B39" w:rsidRPr="00370B39" w:rsidRDefault="00370B39" w:rsidP="00564F8A">
      <w:pPr>
        <w:ind w:firstLineChars="100" w:firstLine="210"/>
        <w:jc w:val="center"/>
        <w:rPr>
          <w:rFonts w:ascii="UD デジタル 教科書体 N" w:eastAsia="UD デジタル 教科書体 N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64F8A" w:rsidRPr="0075114E" w14:paraId="014EE199" w14:textId="77777777" w:rsidTr="007D01BC">
        <w:trPr>
          <w:trHeight w:val="850"/>
        </w:trPr>
        <w:tc>
          <w:tcPr>
            <w:tcW w:w="2547" w:type="dxa"/>
            <w:vAlign w:val="center"/>
          </w:tcPr>
          <w:p w14:paraId="5EE2287F" w14:textId="5CD3589B" w:rsidR="00564F8A" w:rsidRPr="0075114E" w:rsidRDefault="00FF23BB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グループ</w:t>
            </w:r>
            <w:r w:rsidR="00564F8A"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名</w:t>
            </w:r>
          </w:p>
        </w:tc>
        <w:tc>
          <w:tcPr>
            <w:tcW w:w="6520" w:type="dxa"/>
            <w:vAlign w:val="bottom"/>
          </w:tcPr>
          <w:p w14:paraId="253870DF" w14:textId="44BE874B" w:rsidR="0075114E" w:rsidRPr="0075114E" w:rsidRDefault="0075114E" w:rsidP="007D01BC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 w:rsidRPr="0075114E">
              <w:rPr>
                <w:rFonts w:ascii="UD デジタル 教科書体 N" w:eastAsia="UD デジタル 教科書体 N" w:hint="eastAsia"/>
                <w:sz w:val="22"/>
                <w:szCs w:val="24"/>
              </w:rPr>
              <w:t>（代表者：　　　　　　　　　　）</w:t>
            </w:r>
          </w:p>
        </w:tc>
      </w:tr>
      <w:tr w:rsidR="0075114E" w:rsidRPr="0075114E" w14:paraId="39D3D2B2" w14:textId="77777777" w:rsidTr="007D01BC">
        <w:trPr>
          <w:trHeight w:val="850"/>
        </w:trPr>
        <w:tc>
          <w:tcPr>
            <w:tcW w:w="2547" w:type="dxa"/>
            <w:vAlign w:val="center"/>
          </w:tcPr>
          <w:p w14:paraId="7B4BF7A4" w14:textId="7742B3B9" w:rsidR="0075114E" w:rsidRPr="0075114E" w:rsidRDefault="00FF23BB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連絡担当者</w:t>
            </w:r>
            <w:r w:rsid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氏名</w:t>
            </w:r>
          </w:p>
        </w:tc>
        <w:tc>
          <w:tcPr>
            <w:tcW w:w="6520" w:type="dxa"/>
            <w:vAlign w:val="bottom"/>
          </w:tcPr>
          <w:p w14:paraId="2C6856B9" w14:textId="399737D1" w:rsidR="0075114E" w:rsidRDefault="0075114E" w:rsidP="0001223E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  <w:r>
              <w:rPr>
                <w:rFonts w:ascii="UD デジタル 教科書体 N" w:eastAsia="UD デジタル 教科書体 N" w:hint="eastAsia"/>
                <w:sz w:val="22"/>
                <w:szCs w:val="24"/>
              </w:rPr>
              <w:t>（</w:t>
            </w:r>
            <w:r w:rsidR="00FF23BB">
              <w:rPr>
                <w:rFonts w:ascii="UD デジタル 教科書体 N" w:eastAsia="UD デジタル 教科書体 N" w:hint="eastAsia"/>
                <w:sz w:val="22"/>
                <w:szCs w:val="24"/>
              </w:rPr>
              <w:t>携帯電話</w:t>
            </w:r>
            <w:r>
              <w:rPr>
                <w:rFonts w:ascii="UD デジタル 教科書体 N" w:eastAsia="UD デジタル 教科書体 N" w:hint="eastAsia"/>
                <w:sz w:val="22"/>
                <w:szCs w:val="24"/>
              </w:rPr>
              <w:t>：　　　　　　　　　　　）</w:t>
            </w:r>
          </w:p>
        </w:tc>
      </w:tr>
      <w:tr w:rsidR="00564F8A" w:rsidRPr="0075114E" w14:paraId="498318DD" w14:textId="77777777" w:rsidTr="007D01BC">
        <w:trPr>
          <w:trHeight w:val="1881"/>
        </w:trPr>
        <w:tc>
          <w:tcPr>
            <w:tcW w:w="2547" w:type="dxa"/>
            <w:vAlign w:val="center"/>
          </w:tcPr>
          <w:p w14:paraId="48CD810E" w14:textId="388274FB" w:rsidR="00564F8A" w:rsidRPr="0075114E" w:rsidRDefault="00B64284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グループ</w:t>
            </w:r>
            <w:r w:rsidR="00564F8A"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連絡</w:t>
            </w:r>
            <w:r w:rsid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先</w:t>
            </w:r>
          </w:p>
        </w:tc>
        <w:tc>
          <w:tcPr>
            <w:tcW w:w="6520" w:type="dxa"/>
            <w:vAlign w:val="center"/>
          </w:tcPr>
          <w:p w14:paraId="7CCE98D5" w14:textId="3C0AA7E6" w:rsidR="0075114E" w:rsidRPr="00286E91" w:rsidRDefault="0075114E" w:rsidP="0001223E">
            <w:pPr>
              <w:spacing w:line="360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 w:rsidRP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〒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：</w:t>
            </w:r>
          </w:p>
          <w:p w14:paraId="1D4930E7" w14:textId="47068B9B" w:rsidR="0075114E" w:rsidRPr="00286E91" w:rsidRDefault="0075114E" w:rsidP="0001223E">
            <w:pPr>
              <w:spacing w:line="360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 w:rsidRP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住所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：</w:t>
            </w:r>
          </w:p>
          <w:p w14:paraId="72D98166" w14:textId="0DAAEBAC" w:rsidR="00564F8A" w:rsidRPr="00286E91" w:rsidRDefault="00564F8A" w:rsidP="0001223E">
            <w:pPr>
              <w:spacing w:line="360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 w:rsidRP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電話</w:t>
            </w:r>
            <w:r w:rsidR="00FF23BB">
              <w:rPr>
                <w:rFonts w:ascii="UD デジタル 教科書体 N" w:eastAsia="UD デジタル 教科書体 N" w:hint="eastAsia"/>
                <w:sz w:val="22"/>
                <w:szCs w:val="24"/>
              </w:rPr>
              <w:t>番号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：</w:t>
            </w:r>
          </w:p>
          <w:p w14:paraId="0EDCD925" w14:textId="460608F2" w:rsidR="00564F8A" w:rsidRPr="0075114E" w:rsidRDefault="00564F8A" w:rsidP="0001223E">
            <w:pPr>
              <w:spacing w:line="360" w:lineRule="auto"/>
              <w:rPr>
                <w:rFonts w:ascii="UD デジタル 教科書体 N" w:eastAsia="UD デジタル 教科書体 N"/>
                <w:sz w:val="28"/>
                <w:szCs w:val="32"/>
              </w:rPr>
            </w:pPr>
            <w:r w:rsidRP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Eメール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：</w:t>
            </w:r>
          </w:p>
        </w:tc>
      </w:tr>
      <w:tr w:rsidR="00564F8A" w:rsidRPr="0075114E" w14:paraId="75A9E492" w14:textId="77777777" w:rsidTr="007D01BC">
        <w:trPr>
          <w:trHeight w:val="2536"/>
        </w:trPr>
        <w:tc>
          <w:tcPr>
            <w:tcW w:w="2547" w:type="dxa"/>
            <w:vAlign w:val="center"/>
          </w:tcPr>
          <w:p w14:paraId="0E39D5F4" w14:textId="3274EB27" w:rsidR="0075114E" w:rsidRDefault="00286E91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演目</w:t>
            </w:r>
            <w:r w:rsidR="0075114E"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内容・時間</w:t>
            </w:r>
          </w:p>
          <w:p w14:paraId="455DA782" w14:textId="4FEFE2B7" w:rsidR="00286E91" w:rsidRPr="0075114E" w:rsidRDefault="00286E91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 w:rsidRPr="00286E91">
              <w:rPr>
                <w:rFonts w:ascii="UD デジタル 教科書体 N" w:eastAsia="UD デジタル 教科書体 N" w:hint="eastAsia"/>
              </w:rPr>
              <w:t>（設置・撤去含めた時間）</w:t>
            </w:r>
          </w:p>
        </w:tc>
        <w:tc>
          <w:tcPr>
            <w:tcW w:w="6520" w:type="dxa"/>
          </w:tcPr>
          <w:p w14:paraId="44F22F73" w14:textId="1C9836A5" w:rsidR="00564F8A" w:rsidRDefault="00003F2F" w:rsidP="0001223E">
            <w:pPr>
              <w:spacing w:line="276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>
              <w:rPr>
                <w:rFonts w:ascii="UD デジタル 教科書体 N" w:eastAsia="UD デジタル 教科書体 N" w:hint="eastAsia"/>
                <w:sz w:val="22"/>
                <w:szCs w:val="24"/>
              </w:rPr>
              <w:t>演目予定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 xml:space="preserve">時間：　</w:t>
            </w:r>
            <w:r w:rsidR="005C4E9A">
              <w:rPr>
                <w:rFonts w:ascii="UD デジタル 教科書体 N" w:eastAsia="UD デジタル 教科書体 N" w:hint="eastAsia"/>
                <w:sz w:val="22"/>
                <w:szCs w:val="24"/>
              </w:rPr>
              <w:t xml:space="preserve">　　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 xml:space="preserve">　　　分</w:t>
            </w:r>
          </w:p>
          <w:p w14:paraId="34EFFC2C" w14:textId="23CC345B" w:rsidR="00286E91" w:rsidRPr="00286E91" w:rsidRDefault="005C4E9A" w:rsidP="0001223E">
            <w:pPr>
              <w:spacing w:line="276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>
              <w:rPr>
                <w:rFonts w:ascii="UD デジタル 教科書体 N" w:eastAsia="UD デジタル 教科書体 N" w:hint="eastAsia"/>
                <w:sz w:val="22"/>
                <w:szCs w:val="24"/>
              </w:rPr>
              <w:t>＜</w:t>
            </w:r>
            <w:r w:rsid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演目内容</w:t>
            </w:r>
            <w:r>
              <w:rPr>
                <w:rFonts w:ascii="UD デジタル 教科書体 N" w:eastAsia="UD デジタル 教科書体 N" w:hint="eastAsia"/>
                <w:sz w:val="22"/>
                <w:szCs w:val="24"/>
              </w:rPr>
              <w:t>＞</w:t>
            </w:r>
          </w:p>
        </w:tc>
      </w:tr>
      <w:tr w:rsidR="00CC4A95" w:rsidRPr="0075114E" w14:paraId="7AC49E63" w14:textId="77777777" w:rsidTr="007D01BC">
        <w:trPr>
          <w:trHeight w:val="1410"/>
        </w:trPr>
        <w:tc>
          <w:tcPr>
            <w:tcW w:w="2547" w:type="dxa"/>
            <w:vAlign w:val="center"/>
          </w:tcPr>
          <w:p w14:paraId="1B6A0DB8" w14:textId="7BD90A66" w:rsidR="00CC4A95" w:rsidRDefault="00CC4A95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近年の活動状況</w:t>
            </w:r>
          </w:p>
        </w:tc>
        <w:tc>
          <w:tcPr>
            <w:tcW w:w="6520" w:type="dxa"/>
          </w:tcPr>
          <w:p w14:paraId="4E9D11E7" w14:textId="5E7CCE09" w:rsidR="00CC4A95" w:rsidRDefault="00CC4A95" w:rsidP="0001223E">
            <w:pPr>
              <w:spacing w:line="276" w:lineRule="auto"/>
              <w:rPr>
                <w:rFonts w:ascii="UD デジタル 教科書体 N" w:eastAsia="UD デジタル 教科書体 N"/>
                <w:sz w:val="22"/>
                <w:szCs w:val="24"/>
              </w:rPr>
            </w:pPr>
            <w:r>
              <w:rPr>
                <w:rFonts w:ascii="UD デジタル 教科書体 N" w:eastAsia="UD デジタル 教科書体 N" w:hint="eastAsia"/>
                <w:sz w:val="20"/>
                <w:szCs w:val="21"/>
              </w:rPr>
              <w:t>＜</w:t>
            </w:r>
            <w:r w:rsidRPr="00CC4A95">
              <w:rPr>
                <w:rFonts w:ascii="UD デジタル 教科書体 N" w:eastAsia="UD デジタル 教科書体 N" w:hint="eastAsia"/>
                <w:sz w:val="20"/>
                <w:szCs w:val="21"/>
              </w:rPr>
              <w:t>行事やイベント、施設での発表</w:t>
            </w:r>
            <w:r w:rsidR="007D01BC">
              <w:rPr>
                <w:rFonts w:ascii="UD デジタル 教科書体 N" w:eastAsia="UD デジタル 教科書体 N" w:hint="eastAsia"/>
                <w:sz w:val="20"/>
                <w:szCs w:val="21"/>
              </w:rPr>
              <w:t>経験</w:t>
            </w:r>
            <w:r w:rsidRPr="00CC4A95">
              <w:rPr>
                <w:rFonts w:ascii="UD デジタル 教科書体 N" w:eastAsia="UD デジタル 教科書体 N" w:hint="eastAsia"/>
                <w:sz w:val="20"/>
                <w:szCs w:val="21"/>
              </w:rPr>
              <w:t>などご記載ください</w:t>
            </w:r>
            <w:r>
              <w:rPr>
                <w:rFonts w:ascii="UD デジタル 教科書体 N" w:eastAsia="UD デジタル 教科書体 N" w:hint="eastAsia"/>
                <w:sz w:val="20"/>
                <w:szCs w:val="21"/>
              </w:rPr>
              <w:t>＞</w:t>
            </w:r>
          </w:p>
        </w:tc>
      </w:tr>
      <w:tr w:rsidR="00564F8A" w:rsidRPr="0075114E" w14:paraId="32425443" w14:textId="77777777" w:rsidTr="007D01BC">
        <w:trPr>
          <w:trHeight w:val="624"/>
        </w:trPr>
        <w:tc>
          <w:tcPr>
            <w:tcW w:w="2547" w:type="dxa"/>
            <w:vAlign w:val="center"/>
          </w:tcPr>
          <w:p w14:paraId="11B2A4E9" w14:textId="34757837" w:rsidR="00564F8A" w:rsidRPr="0075114E" w:rsidRDefault="006D61EE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出演予定</w:t>
            </w:r>
            <w:r w:rsidR="0075114E"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人数</w:t>
            </w:r>
          </w:p>
        </w:tc>
        <w:tc>
          <w:tcPr>
            <w:tcW w:w="6520" w:type="dxa"/>
            <w:vAlign w:val="bottom"/>
          </w:tcPr>
          <w:p w14:paraId="08959909" w14:textId="61C0DF28" w:rsidR="00564F8A" w:rsidRDefault="00564F8A" w:rsidP="00B50E12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  <w:p w14:paraId="0D6D3977" w14:textId="7BE77B04" w:rsidR="005C4E9A" w:rsidRPr="00286E91" w:rsidRDefault="005C4E9A" w:rsidP="00B50E12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</w:tc>
      </w:tr>
      <w:tr w:rsidR="00564F8A" w:rsidRPr="0075114E" w14:paraId="4A97252B" w14:textId="77777777" w:rsidTr="007D01BC">
        <w:trPr>
          <w:trHeight w:val="624"/>
        </w:trPr>
        <w:tc>
          <w:tcPr>
            <w:tcW w:w="2547" w:type="dxa"/>
            <w:vAlign w:val="center"/>
          </w:tcPr>
          <w:p w14:paraId="35A75380" w14:textId="1F182095" w:rsidR="00564F8A" w:rsidRPr="0075114E" w:rsidRDefault="0075114E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マイク使用本数</w:t>
            </w:r>
          </w:p>
        </w:tc>
        <w:tc>
          <w:tcPr>
            <w:tcW w:w="6520" w:type="dxa"/>
          </w:tcPr>
          <w:p w14:paraId="11323645" w14:textId="3F18E8CE" w:rsidR="00564F8A" w:rsidRDefault="00564F8A" w:rsidP="00564F8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  <w:p w14:paraId="6F3B2213" w14:textId="77777777" w:rsidR="0001223E" w:rsidRPr="00286E91" w:rsidRDefault="0001223E" w:rsidP="00564F8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</w:tc>
      </w:tr>
      <w:tr w:rsidR="0075114E" w:rsidRPr="0075114E" w14:paraId="680D8AAE" w14:textId="77777777" w:rsidTr="007D01BC">
        <w:trPr>
          <w:trHeight w:val="624"/>
        </w:trPr>
        <w:tc>
          <w:tcPr>
            <w:tcW w:w="2547" w:type="dxa"/>
            <w:vAlign w:val="center"/>
          </w:tcPr>
          <w:p w14:paraId="4FB85341" w14:textId="7CF0606C" w:rsidR="0075114E" w:rsidRPr="0075114E" w:rsidRDefault="0075114E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 w:rsidRPr="0075114E">
              <w:rPr>
                <w:rFonts w:ascii="UD デジタル 教科書体 N" w:eastAsia="UD デジタル 教科書体 N" w:hint="eastAsia"/>
                <w:sz w:val="28"/>
                <w:szCs w:val="32"/>
              </w:rPr>
              <w:t>持参物品</w:t>
            </w:r>
          </w:p>
        </w:tc>
        <w:tc>
          <w:tcPr>
            <w:tcW w:w="6520" w:type="dxa"/>
            <w:vAlign w:val="bottom"/>
          </w:tcPr>
          <w:p w14:paraId="7661AF0E" w14:textId="1001CC26" w:rsidR="0075114E" w:rsidRDefault="0075114E" w:rsidP="005C4E9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  <w:p w14:paraId="6115DE5F" w14:textId="77777777" w:rsidR="005C4E9A" w:rsidRDefault="005C4E9A" w:rsidP="005C4E9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  <w:p w14:paraId="7BC5A93F" w14:textId="77777777" w:rsidR="005C4E9A" w:rsidRPr="00286E91" w:rsidRDefault="005C4E9A" w:rsidP="005C4E9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  <w:p w14:paraId="6D5EC737" w14:textId="2A7C641C" w:rsidR="0075114E" w:rsidRPr="00286E91" w:rsidRDefault="0075114E" w:rsidP="005C4E9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  <w:r w:rsidRPr="00286E91">
              <w:rPr>
                <w:rFonts w:ascii="UD デジタル 教科書体 N" w:eastAsia="UD デジタル 教科書体 N" w:hint="eastAsia"/>
                <w:sz w:val="22"/>
                <w:szCs w:val="24"/>
              </w:rPr>
              <w:t>※照明・音響設備は会場備え付けのものがあります</w:t>
            </w:r>
          </w:p>
        </w:tc>
      </w:tr>
      <w:tr w:rsidR="0075114E" w:rsidRPr="0075114E" w14:paraId="48366D01" w14:textId="77777777" w:rsidTr="007D01BC">
        <w:trPr>
          <w:trHeight w:val="624"/>
        </w:trPr>
        <w:tc>
          <w:tcPr>
            <w:tcW w:w="2547" w:type="dxa"/>
            <w:vAlign w:val="center"/>
          </w:tcPr>
          <w:p w14:paraId="5FC99F21" w14:textId="71B5A84F" w:rsidR="0075114E" w:rsidRPr="005C4E9A" w:rsidRDefault="005C4E9A" w:rsidP="0075114E">
            <w:pPr>
              <w:rPr>
                <w:rFonts w:ascii="UD デジタル 教科書体 N" w:eastAsia="UD デジタル 教科書体 N"/>
                <w:sz w:val="28"/>
                <w:szCs w:val="32"/>
              </w:rPr>
            </w:pPr>
            <w:r>
              <w:rPr>
                <w:rFonts w:ascii="UD デジタル 教科書体 N" w:eastAsia="UD デジタル 教科書体 N" w:hint="eastAsia"/>
                <w:sz w:val="28"/>
                <w:szCs w:val="32"/>
              </w:rPr>
              <w:t>その他</w:t>
            </w:r>
          </w:p>
        </w:tc>
        <w:tc>
          <w:tcPr>
            <w:tcW w:w="6520" w:type="dxa"/>
          </w:tcPr>
          <w:p w14:paraId="54EAA12F" w14:textId="3F27F0B4" w:rsidR="0075114E" w:rsidRPr="00286E91" w:rsidRDefault="0075114E" w:rsidP="00564F8A">
            <w:pPr>
              <w:rPr>
                <w:rFonts w:ascii="UD デジタル 教科書体 N" w:eastAsia="UD デジタル 教科書体 N"/>
                <w:sz w:val="22"/>
                <w:szCs w:val="24"/>
              </w:rPr>
            </w:pPr>
          </w:p>
        </w:tc>
      </w:tr>
    </w:tbl>
    <w:p w14:paraId="2D80CB67" w14:textId="2BC34FC1" w:rsidR="00564F8A" w:rsidRDefault="00370B39" w:rsidP="00564F8A">
      <w:pPr>
        <w:ind w:firstLineChars="100" w:firstLine="220"/>
        <w:rPr>
          <w:rFonts w:ascii="UD デジタル 教科書体 N" w:eastAsia="UD デジタル 教科書体 N"/>
          <w:sz w:val="22"/>
          <w:szCs w:val="24"/>
        </w:rPr>
      </w:pPr>
      <w:r>
        <w:rPr>
          <w:rFonts w:ascii="UD デジタル 教科書体 N" w:eastAsia="UD デジタル 教科書体 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7C88E" wp14:editId="687E02BE">
                <wp:simplePos x="0" y="0"/>
                <wp:positionH relativeFrom="column">
                  <wp:posOffset>4408990</wp:posOffset>
                </wp:positionH>
                <wp:positionV relativeFrom="paragraph">
                  <wp:posOffset>67802</wp:posOffset>
                </wp:positionV>
                <wp:extent cx="1445342" cy="500933"/>
                <wp:effectExtent l="0" t="0" r="21590" b="185420"/>
                <wp:wrapNone/>
                <wp:docPr id="73918994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342" cy="500933"/>
                        </a:xfrm>
                        <a:prstGeom prst="wedgeRectCallout">
                          <a:avLst>
                            <a:gd name="adj1" fmla="val -13869"/>
                            <a:gd name="adj2" fmla="val 82031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2506C" w14:textId="33041391" w:rsidR="00370B39" w:rsidRPr="00370B39" w:rsidRDefault="00370B39" w:rsidP="00370B39">
                            <w:pPr>
                              <w:jc w:val="center"/>
                              <w:rPr>
                                <w:rFonts w:ascii="UD デジタル 教科書体 N" w:eastAsia="UD デジタル 教科書体 N"/>
                                <w:sz w:val="24"/>
                                <w:szCs w:val="28"/>
                              </w:rPr>
                            </w:pPr>
                            <w:r w:rsidRPr="00370B39">
                              <w:rPr>
                                <w:rFonts w:ascii="UD デジタル 教科書体 N" w:eastAsia="UD デジタル 教科書体 N" w:hint="eastAsia"/>
                                <w:sz w:val="24"/>
                                <w:szCs w:val="28"/>
                              </w:rPr>
                              <w:t>申請用QRコード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D7C8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347.15pt;margin-top:5.35pt;width:113.8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" adj="7804,28519" fillcolor="white [3201]" strokecolor="black [3200]" strokeweight="1.5pt">
                <v:textbox>
                  <w:txbxContent>
                    <w:p w14:paraId="5392506C" w14:textId="33041391" w:rsidR="00370B39" w:rsidRPr="00370B39" w:rsidRDefault="00370B39" w:rsidP="00370B39">
                      <w:pPr>
                        <w:jc w:val="center"/>
                        <w:rPr>
                          <w:rFonts w:ascii="UD デジタル 教科書体 N" w:eastAsia="UD デジタル 教科書体 N"/>
                          <w:sz w:val="24"/>
                          <w:szCs w:val="28"/>
                        </w:rPr>
                      </w:pPr>
                      <w:r w:rsidRPr="00370B39">
                        <w:rPr>
                          <w:rFonts w:ascii="UD デジタル 教科書体 N" w:eastAsia="UD デジタル 教科書体 N" w:hint="eastAsia"/>
                          <w:sz w:val="24"/>
                          <w:szCs w:val="28"/>
                        </w:rPr>
                        <w:t>申請用QRコード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338A651F" w14:textId="77F5CCEB" w:rsidR="005C4E9A" w:rsidRPr="00370B39" w:rsidRDefault="005C4E9A" w:rsidP="005C4E9A">
      <w:pPr>
        <w:spacing w:line="360" w:lineRule="auto"/>
        <w:ind w:firstLineChars="100" w:firstLine="241"/>
        <w:rPr>
          <w:rFonts w:ascii="UD デジタル 教科書体 N" w:eastAsia="UD デジタル 教科書体 N"/>
          <w:b/>
          <w:bCs/>
          <w:sz w:val="22"/>
          <w:szCs w:val="24"/>
        </w:rPr>
      </w:pPr>
      <w:r w:rsidRPr="00370B39">
        <w:rPr>
          <w:rFonts w:ascii="UD デジタル 教科書体 N" w:eastAsia="UD デジタル 教科書体 N" w:hint="eastAsia"/>
          <w:b/>
          <w:bCs/>
          <w:sz w:val="24"/>
          <w:szCs w:val="28"/>
        </w:rPr>
        <w:t>Googleフォーム、メールまたはFAXでお申し込みください</w:t>
      </w:r>
    </w:p>
    <w:p w14:paraId="77E0DBBC" w14:textId="6DD8F45A" w:rsidR="00370B39" w:rsidRPr="00EE659A" w:rsidRDefault="00370B39" w:rsidP="00370B39">
      <w:pPr>
        <w:spacing w:line="360" w:lineRule="auto"/>
        <w:ind w:firstLineChars="100" w:firstLine="241"/>
        <w:rPr>
          <w:rFonts w:ascii="UD デジタル 教科書体 N" w:eastAsia="UD デジタル 教科書体 N"/>
          <w:sz w:val="22"/>
        </w:rPr>
      </w:pPr>
      <w:r w:rsidRPr="00EE659A">
        <w:rPr>
          <w:rFonts w:ascii="UD デジタル 教科書体 N" w:eastAsia="UD デジタル 教科書体 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7552107" wp14:editId="5FF8DB03">
            <wp:simplePos x="0" y="0"/>
            <wp:positionH relativeFrom="column">
              <wp:posOffset>4624705</wp:posOffset>
            </wp:positionH>
            <wp:positionV relativeFrom="paragraph">
              <wp:posOffset>79170</wp:posOffset>
            </wp:positionV>
            <wp:extent cx="983226" cy="983226"/>
            <wp:effectExtent l="0" t="0" r="7620" b="7620"/>
            <wp:wrapNone/>
            <wp:docPr id="680747786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47786" name="図 3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26" cy="98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E9A" w:rsidRPr="00EE659A">
        <w:rPr>
          <w:rFonts w:ascii="UD デジタル 教科書体 N" w:eastAsia="UD デジタル 教科書体 N" w:hint="eastAsia"/>
          <w:sz w:val="22"/>
          <w:szCs w:val="24"/>
        </w:rPr>
        <w:t>［Eメール：</w:t>
      </w:r>
      <w:r w:rsidR="005C4E9A" w:rsidRPr="00EE659A">
        <w:rPr>
          <w:rStyle w:val="aa"/>
          <w:rFonts w:ascii="UD デジタル 教科書体 N" w:eastAsia="UD デジタル 教科書体 N" w:hint="eastAsia"/>
          <w:sz w:val="22"/>
          <w:szCs w:val="24"/>
        </w:rPr>
        <w:t>sukoyaka@f-shakyo.or.jp</w:t>
      </w:r>
      <w:r w:rsidR="005C4E9A" w:rsidRPr="00EE659A">
        <w:rPr>
          <w:rFonts w:ascii="UD デジタル 教科書体 N" w:eastAsia="UD デジタル 教科書体 N"/>
          <w:sz w:val="22"/>
          <w:szCs w:val="24"/>
        </w:rPr>
        <w:t>］</w:t>
      </w:r>
    </w:p>
    <w:p w14:paraId="414355E1" w14:textId="7293D321" w:rsidR="005C4E9A" w:rsidRPr="00EE659A" w:rsidRDefault="005C4E9A" w:rsidP="005C4E9A">
      <w:pPr>
        <w:spacing w:line="360" w:lineRule="auto"/>
        <w:ind w:firstLineChars="150" w:firstLine="330"/>
        <w:rPr>
          <w:rFonts w:ascii="UD デジタル 教科書体 N" w:eastAsia="UD デジタル 教科書体 N"/>
          <w:sz w:val="22"/>
          <w:szCs w:val="24"/>
        </w:rPr>
      </w:pPr>
      <w:r w:rsidRPr="00EE659A">
        <w:rPr>
          <w:rFonts w:ascii="UD デジタル 教科書体 N" w:eastAsia="UD デジタル 教科書体 N" w:hint="eastAsia"/>
          <w:sz w:val="22"/>
          <w:szCs w:val="24"/>
        </w:rPr>
        <w:t>[FAX:0776-24-0041]</w:t>
      </w:r>
    </w:p>
    <w:sectPr w:rsidR="005C4E9A" w:rsidRPr="00EE659A" w:rsidSect="00BE6FE7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altName w:val="ＭＳ 明朝"/>
    <w:charset w:val="80"/>
    <w:family w:val="roman"/>
    <w:pitch w:val="fixed"/>
    <w:sig w:usb0="00000000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78"/>
    <w:rsid w:val="00003F2F"/>
    <w:rsid w:val="0001223E"/>
    <w:rsid w:val="0009533C"/>
    <w:rsid w:val="000D4451"/>
    <w:rsid w:val="000D504C"/>
    <w:rsid w:val="00286E91"/>
    <w:rsid w:val="002C6FD2"/>
    <w:rsid w:val="00370B39"/>
    <w:rsid w:val="003827BC"/>
    <w:rsid w:val="00451CFD"/>
    <w:rsid w:val="0046680C"/>
    <w:rsid w:val="004D01C0"/>
    <w:rsid w:val="00543870"/>
    <w:rsid w:val="00554530"/>
    <w:rsid w:val="00563978"/>
    <w:rsid w:val="00564F8A"/>
    <w:rsid w:val="00580D7B"/>
    <w:rsid w:val="005A3A47"/>
    <w:rsid w:val="005C354C"/>
    <w:rsid w:val="005C4E9A"/>
    <w:rsid w:val="0062694B"/>
    <w:rsid w:val="00683692"/>
    <w:rsid w:val="006D61EE"/>
    <w:rsid w:val="00707DE5"/>
    <w:rsid w:val="00710699"/>
    <w:rsid w:val="0075114E"/>
    <w:rsid w:val="007D01BC"/>
    <w:rsid w:val="00831FE4"/>
    <w:rsid w:val="00835258"/>
    <w:rsid w:val="00864B6B"/>
    <w:rsid w:val="00930A4E"/>
    <w:rsid w:val="00A56CDB"/>
    <w:rsid w:val="00AA0FF2"/>
    <w:rsid w:val="00AC2EDB"/>
    <w:rsid w:val="00B50E12"/>
    <w:rsid w:val="00B64284"/>
    <w:rsid w:val="00B70C17"/>
    <w:rsid w:val="00B863DC"/>
    <w:rsid w:val="00BE6FE7"/>
    <w:rsid w:val="00BF261E"/>
    <w:rsid w:val="00BF610F"/>
    <w:rsid w:val="00C4630D"/>
    <w:rsid w:val="00C66285"/>
    <w:rsid w:val="00CB01CD"/>
    <w:rsid w:val="00CC4A95"/>
    <w:rsid w:val="00CD2221"/>
    <w:rsid w:val="00E17E94"/>
    <w:rsid w:val="00E25EF0"/>
    <w:rsid w:val="00E74D26"/>
    <w:rsid w:val="00EA3FD8"/>
    <w:rsid w:val="00EC4CE2"/>
    <w:rsid w:val="00ED47B2"/>
    <w:rsid w:val="00EE659A"/>
    <w:rsid w:val="00F067F5"/>
    <w:rsid w:val="00F803C6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D5D23"/>
  <w15:chartTrackingRefBased/>
  <w15:docId w15:val="{F854591B-D3A4-4180-9ADF-A59046A8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39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39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39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39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39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39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3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3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39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3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39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397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74D2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4D26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6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70B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4C24-FF45-489F-BA9B-1C431C30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福井県社協　佐藤公</dc:creator>
  <cp:keywords/>
  <dc:description/>
  <cp:lastModifiedBy>森 悦子</cp:lastModifiedBy>
  <cp:revision>2</cp:revision>
  <dcterms:created xsi:type="dcterms:W3CDTF">2025-06-03T07:16:00Z</dcterms:created>
  <dcterms:modified xsi:type="dcterms:W3CDTF">2025-06-03T07:16:00Z</dcterms:modified>
</cp:coreProperties>
</file>