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ED" w:rsidRDefault="00F64D87" w:rsidP="00F64D87">
      <w:pPr>
        <w:jc w:val="center"/>
      </w:pPr>
      <w:bookmarkStart w:id="0" w:name="_GoBack"/>
      <w:bookmarkEnd w:id="0"/>
      <w:r>
        <w:rPr>
          <w:rFonts w:hint="eastAsia"/>
        </w:rPr>
        <w:t>議員と語ろう会（団体用）申込書</w:t>
      </w:r>
    </w:p>
    <w:p w:rsidR="00F64D87" w:rsidRDefault="00F64D87" w:rsidP="00F64D87">
      <w:pPr>
        <w:jc w:val="left"/>
      </w:pPr>
    </w:p>
    <w:p w:rsidR="00F64D87" w:rsidRDefault="00F64D87" w:rsidP="008E2A43">
      <w:pPr>
        <w:jc w:val="right"/>
      </w:pPr>
      <w:r>
        <w:rPr>
          <w:rFonts w:hint="eastAsia"/>
        </w:rPr>
        <w:t>令和　　年　　月　　日</w:t>
      </w:r>
    </w:p>
    <w:p w:rsidR="00F64D87" w:rsidRDefault="00F64D87" w:rsidP="00F64D87">
      <w:pPr>
        <w:jc w:val="left"/>
      </w:pPr>
      <w:r>
        <w:rPr>
          <w:rFonts w:hint="eastAsia"/>
        </w:rPr>
        <w:t>（あて先）あわら市議会議長</w:t>
      </w:r>
    </w:p>
    <w:p w:rsidR="00F64D87" w:rsidRDefault="00F64D87" w:rsidP="00F64D87">
      <w:pPr>
        <w:jc w:val="left"/>
      </w:pPr>
    </w:p>
    <w:p w:rsidR="00F64D87" w:rsidRPr="00F64D87" w:rsidRDefault="00F64D87" w:rsidP="00F64D87">
      <w:pPr>
        <w:wordWrap w:val="0"/>
        <w:jc w:val="right"/>
        <w:rPr>
          <w:u w:val="single"/>
        </w:rPr>
      </w:pPr>
      <w:r w:rsidRPr="00F64D87">
        <w:rPr>
          <w:rFonts w:hint="eastAsia"/>
          <w:u w:val="single"/>
        </w:rPr>
        <w:t xml:space="preserve">団体名　　　　　　　　　　</w:t>
      </w:r>
    </w:p>
    <w:p w:rsidR="00C446A8" w:rsidRDefault="00F64D87" w:rsidP="00C446A8">
      <w:pPr>
        <w:wordWrap w:val="0"/>
        <w:jc w:val="right"/>
        <w:rPr>
          <w:u w:val="single"/>
        </w:rPr>
      </w:pPr>
      <w:r w:rsidRPr="00F64D87">
        <w:rPr>
          <w:rFonts w:hint="eastAsia"/>
          <w:u w:val="single"/>
        </w:rPr>
        <w:t xml:space="preserve">代表者名　　　　　　　　　</w:t>
      </w:r>
    </w:p>
    <w:p w:rsidR="00C446A8" w:rsidRPr="00F64D87" w:rsidRDefault="00C446A8" w:rsidP="00D8705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F64D87" w:rsidRDefault="00F64D87" w:rsidP="00F64D87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8E2A43" w:rsidTr="00D87051">
        <w:tc>
          <w:tcPr>
            <w:tcW w:w="2122" w:type="dxa"/>
            <w:vMerge w:val="restart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開催</w:t>
            </w:r>
            <w:r w:rsidR="00D87051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  <w:p w:rsidR="00B857E6" w:rsidRDefault="00B857E6" w:rsidP="00D87051">
            <w:pPr>
              <w:jc w:val="center"/>
            </w:pPr>
            <w:r>
              <w:rPr>
                <w:rFonts w:hint="eastAsia"/>
              </w:rPr>
              <w:t>（</w:t>
            </w:r>
            <w:r w:rsidR="008E2A43">
              <w:rPr>
                <w:rFonts w:hint="eastAsia"/>
              </w:rPr>
              <w:t>１時間半程度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38" w:type="dxa"/>
          </w:tcPr>
          <w:p w:rsidR="008E2A43" w:rsidRDefault="00B857E6" w:rsidP="00F64D87">
            <w:pPr>
              <w:jc w:val="left"/>
            </w:pPr>
            <w:r>
              <w:rPr>
                <w:rFonts w:hint="eastAsia"/>
              </w:rPr>
              <w:t xml:space="preserve">　　年　　月　　日　（　　）</w:t>
            </w:r>
          </w:p>
          <w:p w:rsidR="00B857E6" w:rsidRDefault="00B857E6" w:rsidP="00F64D87">
            <w:pPr>
              <w:jc w:val="left"/>
            </w:pPr>
            <w:r>
              <w:rPr>
                <w:rFonts w:hint="eastAsia"/>
              </w:rPr>
              <w:t xml:space="preserve">　　時　　分　～　　時　　分</w:t>
            </w:r>
          </w:p>
        </w:tc>
      </w:tr>
      <w:tr w:rsidR="008E2A43" w:rsidTr="00D87051">
        <w:tc>
          <w:tcPr>
            <w:tcW w:w="2122" w:type="dxa"/>
            <w:vMerge/>
            <w:vAlign w:val="center"/>
          </w:tcPr>
          <w:p w:rsidR="008E2A43" w:rsidRDefault="008E2A43" w:rsidP="00D870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38" w:type="dxa"/>
          </w:tcPr>
          <w:p w:rsidR="00B857E6" w:rsidRDefault="00B857E6" w:rsidP="00B857E6">
            <w:pPr>
              <w:jc w:val="left"/>
            </w:pPr>
            <w:r>
              <w:rPr>
                <w:rFonts w:hint="eastAsia"/>
              </w:rPr>
              <w:t xml:space="preserve">　　年　　月　　日　（　　）</w:t>
            </w:r>
          </w:p>
          <w:p w:rsidR="008E2A43" w:rsidRDefault="00B857E6" w:rsidP="00B857E6">
            <w:pPr>
              <w:jc w:val="left"/>
            </w:pPr>
            <w:r>
              <w:rPr>
                <w:rFonts w:hint="eastAsia"/>
              </w:rPr>
              <w:t xml:space="preserve">　　時　　分　～　　時　　分</w:t>
            </w:r>
          </w:p>
        </w:tc>
      </w:tr>
      <w:tr w:rsidR="008E2A43" w:rsidTr="00D87051">
        <w:trPr>
          <w:trHeight w:val="331"/>
        </w:trPr>
        <w:tc>
          <w:tcPr>
            <w:tcW w:w="2122" w:type="dxa"/>
            <w:vMerge w:val="restart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会場</w:t>
            </w:r>
          </w:p>
          <w:p w:rsidR="008E2A43" w:rsidRDefault="00D87051" w:rsidP="00D87051">
            <w:pPr>
              <w:jc w:val="center"/>
            </w:pPr>
            <w:r>
              <w:rPr>
                <w:rFonts w:hint="eastAsia"/>
              </w:rPr>
              <w:t>（</w:t>
            </w:r>
            <w:r w:rsidR="008E2A43">
              <w:rPr>
                <w:rFonts w:hint="eastAsia"/>
              </w:rPr>
              <w:t>※</w:t>
            </w:r>
            <w:r w:rsidR="00B857E6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238" w:type="dxa"/>
          </w:tcPr>
          <w:p w:rsidR="008E2A43" w:rsidRDefault="008E2A43" w:rsidP="00F64D87">
            <w:pPr>
              <w:jc w:val="left"/>
            </w:pPr>
          </w:p>
        </w:tc>
      </w:tr>
      <w:tr w:rsidR="008E2A43" w:rsidTr="00D87051">
        <w:trPr>
          <w:trHeight w:val="379"/>
        </w:trPr>
        <w:tc>
          <w:tcPr>
            <w:tcW w:w="2122" w:type="dxa"/>
            <w:vMerge/>
            <w:vAlign w:val="center"/>
          </w:tcPr>
          <w:p w:rsidR="008E2A43" w:rsidRDefault="008E2A43" w:rsidP="00D870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8" w:type="dxa"/>
          </w:tcPr>
          <w:p w:rsidR="008E2A43" w:rsidRDefault="008E2A43" w:rsidP="00F64D87">
            <w:pPr>
              <w:jc w:val="left"/>
            </w:pPr>
          </w:p>
        </w:tc>
      </w:tr>
      <w:tr w:rsidR="008E2A43" w:rsidTr="00D87051">
        <w:tc>
          <w:tcPr>
            <w:tcW w:w="2122" w:type="dxa"/>
            <w:vMerge/>
            <w:vAlign w:val="center"/>
          </w:tcPr>
          <w:p w:rsidR="008E2A43" w:rsidRDefault="008E2A43" w:rsidP="00D870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2A43" w:rsidRDefault="008E2A43" w:rsidP="00D8705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38" w:type="dxa"/>
          </w:tcPr>
          <w:p w:rsidR="008E2A43" w:rsidRDefault="008E2A43" w:rsidP="00F64D87">
            <w:pPr>
              <w:jc w:val="left"/>
            </w:pPr>
          </w:p>
        </w:tc>
      </w:tr>
      <w:tr w:rsidR="00B857E6" w:rsidTr="00D87051">
        <w:tc>
          <w:tcPr>
            <w:tcW w:w="2122" w:type="dxa"/>
            <w:vMerge w:val="restart"/>
            <w:vAlign w:val="center"/>
          </w:tcPr>
          <w:p w:rsidR="00B857E6" w:rsidRDefault="00B857E6" w:rsidP="00D87051">
            <w:pPr>
              <w:jc w:val="center"/>
            </w:pPr>
            <w:r>
              <w:rPr>
                <w:rFonts w:hint="eastAsia"/>
              </w:rPr>
              <w:t>意見交換のテーマ</w:t>
            </w:r>
          </w:p>
        </w:tc>
        <w:tc>
          <w:tcPr>
            <w:tcW w:w="6372" w:type="dxa"/>
            <w:gridSpan w:val="2"/>
          </w:tcPr>
          <w:p w:rsidR="00B857E6" w:rsidRDefault="00B857E6" w:rsidP="00F64D87">
            <w:pPr>
              <w:jc w:val="left"/>
            </w:pPr>
            <w:r>
              <w:rPr>
                <w:rFonts w:hint="eastAsia"/>
              </w:rPr>
              <w:t>※意見交換をしたいテーマがあれば、ご記入ください。</w:t>
            </w:r>
          </w:p>
        </w:tc>
      </w:tr>
      <w:tr w:rsidR="00B857E6" w:rsidTr="00D87051">
        <w:tc>
          <w:tcPr>
            <w:tcW w:w="2122" w:type="dxa"/>
            <w:vMerge/>
            <w:vAlign w:val="center"/>
          </w:tcPr>
          <w:p w:rsidR="00B857E6" w:rsidRDefault="00B857E6" w:rsidP="00D87051">
            <w:pPr>
              <w:jc w:val="center"/>
            </w:pPr>
          </w:p>
        </w:tc>
        <w:tc>
          <w:tcPr>
            <w:tcW w:w="6372" w:type="dxa"/>
            <w:gridSpan w:val="2"/>
          </w:tcPr>
          <w:p w:rsidR="00B857E6" w:rsidRDefault="00B857E6" w:rsidP="00F64D87">
            <w:pPr>
              <w:jc w:val="left"/>
            </w:pPr>
          </w:p>
          <w:p w:rsidR="00B857E6" w:rsidRDefault="00B857E6" w:rsidP="00F64D87">
            <w:pPr>
              <w:jc w:val="left"/>
            </w:pPr>
          </w:p>
          <w:p w:rsidR="00B857E6" w:rsidRDefault="00B857E6" w:rsidP="00F64D87">
            <w:pPr>
              <w:jc w:val="left"/>
            </w:pPr>
          </w:p>
        </w:tc>
      </w:tr>
      <w:tr w:rsidR="00B857E6" w:rsidTr="00D87051">
        <w:tc>
          <w:tcPr>
            <w:tcW w:w="2122" w:type="dxa"/>
            <w:vMerge w:val="restart"/>
            <w:vAlign w:val="center"/>
          </w:tcPr>
          <w:p w:rsidR="00B857E6" w:rsidRDefault="00B857E6" w:rsidP="00D8705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372" w:type="dxa"/>
            <w:gridSpan w:val="2"/>
          </w:tcPr>
          <w:p w:rsidR="00B857E6" w:rsidRDefault="00B857E6" w:rsidP="00F64D87">
            <w:pPr>
              <w:jc w:val="left"/>
            </w:pPr>
            <w:r>
              <w:rPr>
                <w:rFonts w:hint="eastAsia"/>
              </w:rPr>
              <w:t>※事前に質問事項が分かれば、ご記入ください。</w:t>
            </w:r>
          </w:p>
        </w:tc>
      </w:tr>
      <w:tr w:rsidR="00B857E6" w:rsidTr="00D87051">
        <w:tc>
          <w:tcPr>
            <w:tcW w:w="2122" w:type="dxa"/>
            <w:vMerge/>
            <w:vAlign w:val="center"/>
          </w:tcPr>
          <w:p w:rsidR="00B857E6" w:rsidRDefault="00B857E6" w:rsidP="00D87051">
            <w:pPr>
              <w:jc w:val="center"/>
            </w:pPr>
          </w:p>
        </w:tc>
        <w:tc>
          <w:tcPr>
            <w:tcW w:w="6372" w:type="dxa"/>
            <w:gridSpan w:val="2"/>
          </w:tcPr>
          <w:p w:rsidR="00B857E6" w:rsidRDefault="00B857E6" w:rsidP="00F64D87">
            <w:pPr>
              <w:jc w:val="left"/>
            </w:pPr>
          </w:p>
          <w:p w:rsidR="00B857E6" w:rsidRDefault="00B857E6" w:rsidP="00F64D87">
            <w:pPr>
              <w:jc w:val="left"/>
            </w:pPr>
          </w:p>
          <w:p w:rsidR="00B857E6" w:rsidRDefault="00B857E6" w:rsidP="00F64D87">
            <w:pPr>
              <w:jc w:val="left"/>
            </w:pPr>
          </w:p>
        </w:tc>
      </w:tr>
      <w:tr w:rsidR="00AA719B" w:rsidTr="00D87051">
        <w:tc>
          <w:tcPr>
            <w:tcW w:w="2122" w:type="dxa"/>
            <w:vAlign w:val="center"/>
          </w:tcPr>
          <w:p w:rsidR="00AA719B" w:rsidRDefault="00AA719B" w:rsidP="00D87051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372" w:type="dxa"/>
            <w:gridSpan w:val="2"/>
          </w:tcPr>
          <w:p w:rsidR="00AA719B" w:rsidRDefault="00AA719B" w:rsidP="00F64D87">
            <w:pPr>
              <w:jc w:val="left"/>
            </w:pPr>
          </w:p>
        </w:tc>
      </w:tr>
      <w:tr w:rsidR="00AA719B" w:rsidTr="00D87051">
        <w:tc>
          <w:tcPr>
            <w:tcW w:w="2122" w:type="dxa"/>
            <w:vMerge w:val="restart"/>
            <w:vAlign w:val="center"/>
          </w:tcPr>
          <w:p w:rsidR="00AA719B" w:rsidRDefault="00AA719B" w:rsidP="00D87051">
            <w:pPr>
              <w:jc w:val="center"/>
            </w:pPr>
            <w:r w:rsidRPr="00AA719B">
              <w:rPr>
                <w:rFonts w:hint="eastAsia"/>
              </w:rPr>
              <w:t>連絡責任者</w:t>
            </w:r>
          </w:p>
        </w:tc>
        <w:tc>
          <w:tcPr>
            <w:tcW w:w="1134" w:type="dxa"/>
            <w:vAlign w:val="center"/>
          </w:tcPr>
          <w:p w:rsidR="00AA719B" w:rsidRDefault="00AA719B" w:rsidP="00D870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</w:tcPr>
          <w:p w:rsidR="00AA719B" w:rsidRDefault="00AA719B" w:rsidP="00F64D87">
            <w:pPr>
              <w:jc w:val="left"/>
            </w:pPr>
          </w:p>
        </w:tc>
      </w:tr>
      <w:tr w:rsidR="00AA719B" w:rsidTr="00D87051">
        <w:tc>
          <w:tcPr>
            <w:tcW w:w="2122" w:type="dxa"/>
            <w:vMerge/>
            <w:vAlign w:val="center"/>
          </w:tcPr>
          <w:p w:rsidR="00AA719B" w:rsidRDefault="00AA719B" w:rsidP="00D870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719B" w:rsidRDefault="00AA719B" w:rsidP="00D870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</w:tcPr>
          <w:p w:rsidR="00AA719B" w:rsidRDefault="00AA719B" w:rsidP="00F64D87">
            <w:pPr>
              <w:jc w:val="left"/>
            </w:pPr>
          </w:p>
        </w:tc>
      </w:tr>
      <w:tr w:rsidR="00AA719B" w:rsidTr="00D87051">
        <w:tc>
          <w:tcPr>
            <w:tcW w:w="2122" w:type="dxa"/>
            <w:vMerge/>
            <w:vAlign w:val="center"/>
          </w:tcPr>
          <w:p w:rsidR="00AA719B" w:rsidRDefault="00AA719B" w:rsidP="00D870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719B" w:rsidRDefault="00AA719B" w:rsidP="00D8705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38" w:type="dxa"/>
          </w:tcPr>
          <w:p w:rsidR="00AA719B" w:rsidRDefault="00AA719B" w:rsidP="00F64D87">
            <w:pPr>
              <w:jc w:val="left"/>
            </w:pPr>
          </w:p>
        </w:tc>
      </w:tr>
      <w:tr w:rsidR="00D87051" w:rsidTr="00D87051">
        <w:tc>
          <w:tcPr>
            <w:tcW w:w="2122" w:type="dxa"/>
            <w:vAlign w:val="center"/>
          </w:tcPr>
          <w:p w:rsidR="00D87051" w:rsidRDefault="00D87051" w:rsidP="00D8705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2"/>
          </w:tcPr>
          <w:p w:rsidR="00D87051" w:rsidRDefault="00D87051" w:rsidP="00F64D87">
            <w:pPr>
              <w:jc w:val="left"/>
            </w:pPr>
          </w:p>
        </w:tc>
      </w:tr>
    </w:tbl>
    <w:p w:rsidR="00B857E6" w:rsidRDefault="00B857E6" w:rsidP="00F64D87">
      <w:pPr>
        <w:jc w:val="left"/>
      </w:pPr>
      <w:r>
        <w:rPr>
          <w:rFonts w:hint="eastAsia"/>
        </w:rPr>
        <w:t>※１　会場は市内に限定します。会場の確保や準備等は申込者で行ってください。</w:t>
      </w:r>
    </w:p>
    <w:p w:rsidR="00B857E6" w:rsidRDefault="00B857E6" w:rsidP="00F64D87">
      <w:pPr>
        <w:jc w:val="left"/>
      </w:pPr>
      <w:r>
        <w:rPr>
          <w:rFonts w:hint="eastAsia"/>
        </w:rPr>
        <w:t xml:space="preserve">　　　会場使用料等も申込者の負担になります。</w:t>
      </w:r>
    </w:p>
    <w:p w:rsidR="00D87051" w:rsidRDefault="007F6FA9" w:rsidP="00F64D87">
      <w:pPr>
        <w:jc w:val="left"/>
      </w:pPr>
      <w:r>
        <w:rPr>
          <w:rFonts w:hint="eastAsia"/>
        </w:rPr>
        <w:t>※２　政治団体等</w:t>
      </w:r>
      <w:r w:rsidR="00F14CFB">
        <w:rPr>
          <w:rFonts w:hint="eastAsia"/>
        </w:rPr>
        <w:t>からの申し出は、</w:t>
      </w:r>
      <w:r>
        <w:rPr>
          <w:rFonts w:hint="eastAsia"/>
        </w:rPr>
        <w:t>お受けできません。</w:t>
      </w:r>
    </w:p>
    <w:p w:rsidR="00F022B9" w:rsidRDefault="00D01E51" w:rsidP="00F022B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3561715</wp:posOffset>
                </wp:positionH>
                <wp:positionV relativeFrom="paragraph">
                  <wp:posOffset>179705</wp:posOffset>
                </wp:positionV>
                <wp:extent cx="2057400" cy="1257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1" w:rsidRPr="007F6FA9" w:rsidRDefault="00D87051" w:rsidP="00D01E51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6F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【問合せ先</w:t>
                            </w:r>
                            <w:r w:rsidRPr="007F6FA9">
                              <w:rPr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87051" w:rsidRPr="007F6FA9" w:rsidRDefault="00D87051" w:rsidP="00D01E51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6F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6FA9">
                              <w:rPr>
                                <w:sz w:val="20"/>
                                <w:szCs w:val="20"/>
                              </w:rPr>
                              <w:t xml:space="preserve">あわら市議会事務局　</w:t>
                            </w:r>
                          </w:p>
                          <w:p w:rsidR="00D87051" w:rsidRPr="007F6FA9" w:rsidRDefault="00D87051" w:rsidP="00D01E51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6F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6FA9">
                              <w:rPr>
                                <w:sz w:val="20"/>
                                <w:szCs w:val="20"/>
                              </w:rPr>
                              <w:t>TEL　0776-73-8045</w:t>
                            </w:r>
                          </w:p>
                          <w:p w:rsidR="00D87051" w:rsidRPr="007F6FA9" w:rsidRDefault="00D87051" w:rsidP="00D01E51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6F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6FA9">
                              <w:rPr>
                                <w:sz w:val="20"/>
                                <w:szCs w:val="20"/>
                              </w:rPr>
                              <w:t>FAX　0776-73-1222</w:t>
                            </w:r>
                          </w:p>
                          <w:p w:rsidR="007F6FA9" w:rsidRPr="007F6FA9" w:rsidRDefault="007F6FA9" w:rsidP="00D01E51">
                            <w:pPr>
                              <w:spacing w:line="6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F6F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E-mail　</w:t>
                            </w:r>
                            <w:hyperlink r:id="rId7" w:history="1">
                              <w:r w:rsidRPr="007F6FA9">
                                <w:rPr>
                                  <w:rStyle w:val="ab"/>
                                  <w:rFonts w:hint="eastAsia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7F6FA9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ikai@city.awara.lg.jp</w:t>
                              </w:r>
                            </w:hyperlink>
                          </w:p>
                          <w:p w:rsidR="007F6FA9" w:rsidRPr="007F6FA9" w:rsidRDefault="007F6FA9" w:rsidP="007F6FA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6FA9" w:rsidRDefault="007F6FA9" w:rsidP="007F6FA9">
                            <w:pPr>
                              <w:jc w:val="left"/>
                            </w:pPr>
                            <w:r>
                              <w:t>jp</w:t>
                            </w:r>
                          </w:p>
                          <w:p w:rsidR="007F6FA9" w:rsidRDefault="007F6FA9" w:rsidP="007F6FA9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7F6FA9" w:rsidRPr="007F6FA9" w:rsidRDefault="007F6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80.45pt;margin-top:14.15pt;width:162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GyRgIAAF8EAAAOAAAAZHJzL2Uyb0RvYy54bWysVM2O0zAQviPxDpbvNGlo6W7UdLV0KUJa&#10;fqSFB3Acp7FwPMF2myzHVkI8BK+AOPM8eRHGTrdb/i6IHCyPZ+abmW9mMr/oakW2wlgJOqPjUUyJ&#10;0BwKqdcZffd29eiMEuuYLpgCLTJ6Kyy9WDx8MG+bVCRQgSqEIQiibdo2Ga2ca9IosrwSNbMjaIRG&#10;ZQmmZg5Fs44Kw1pEr1WUxPGTqAVTNAa4sBZfrwYlXQT8shTcvS5LKxxRGcXcXDhNOHN/Ros5S9eG&#10;NZXkhzTYP2RRM6kx6BHqijlGNkb+BlVLbsBC6UYc6gjKUnIRasBqxvEv1dxUrBGhFiTHNkea7P+D&#10;5a+2bwyRRUaT8YwSzWpsUr//1O++9rvv/f4z6fdf+v2+331DmSSesLaxKfrdNOjpuqfQYeND8ba5&#10;Bv7eEg3Lium1uDQG2kqwAhMee8/oxHXAsR4kb19CgXHZxkEA6kpTezaRH4Lo2LjbY7NE5wjHxySe&#10;ziYxqjjqxsl09hgFH4Old+6Nse65gJr4S0YNTkOAZ9tr6wbTOxMfzYKSxUoqFQSzzpfKkC3DyVmF&#10;74D+k5nSpM3o+TSZDgz8FSIO358gaulwBZSsM3p2NGKp5+2ZLjBNljom1XDH6pQ+EOm5G1h0Xd6F&#10;JgaWPck5FLfIrIFh4nFD8VKB+UhJi9OeUfthw4ygRL3Q2J3z8WTi1yMIk+ksQcGcavJTDdMcoTLq&#10;KBmuSxdWyqeq4RK7WMrA730mh5RxikOHDhvn1+RUDlb3/4XFDwAAAP//AwBQSwMEFAAGAAgAAAAh&#10;AJq9u9rfAAAACgEAAA8AAABkcnMvZG93bnJldi54bWxMj8FOwzAMhu9IvENkJC6IpbSjZKXphJBA&#10;7AYDwTVrsrYicUqSdeXtMSc4+ven35/r9ewsm0yIg0cJV4sMmMHW6wE7CW+vD5cCWEwKtbIejYRv&#10;E2HdnJ7UqtL+iC9m2qaOUQnGSknoUxorzmPbG6fiwo8Gabf3walEY+i4DupI5c7yPMtK7tSAdKFX&#10;o7nvTfu5PTgJYvk0fcRN8fzelnu7Shc30+NXkPL8bL67BZbMnP5g+NUndWjIaecPqCOzEq7LbEWo&#10;hFwUwAgQYknBjoK8LIA3Nf//QvMDAAD//wMAUEsBAi0AFAAGAAgAAAAhALaDOJL+AAAA4QEAABMA&#10;AAAAAAAAAAAAAAAAAAAAAFtDb250ZW50X1R5cGVzXS54bWxQSwECLQAUAAYACAAAACEAOP0h/9YA&#10;AACUAQAACwAAAAAAAAAAAAAAAAAvAQAAX3JlbHMvLnJlbHNQSwECLQAUAAYACAAAACEArcIBskYC&#10;AABfBAAADgAAAAAAAAAAAAAAAAAuAgAAZHJzL2Uyb0RvYy54bWxQSwECLQAUAAYACAAAACEAmr27&#10;2t8AAAAKAQAADwAAAAAAAAAAAAAAAACgBAAAZHJzL2Rvd25yZXYueG1sUEsFBgAAAAAEAAQA8wAA&#10;AKwFAAAAAA==&#10;">
                <v:textbox>
                  <w:txbxContent>
                    <w:p w:rsidR="00D87051" w:rsidRPr="007F6FA9" w:rsidRDefault="00D87051" w:rsidP="00D01E51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7F6FA9">
                        <w:rPr>
                          <w:rFonts w:hint="eastAsia"/>
                          <w:sz w:val="20"/>
                          <w:szCs w:val="20"/>
                        </w:rPr>
                        <w:t>【問合せ先</w:t>
                      </w:r>
                      <w:r w:rsidRPr="007F6FA9">
                        <w:rPr>
                          <w:sz w:val="20"/>
                          <w:szCs w:val="20"/>
                        </w:rPr>
                        <w:t>】</w:t>
                      </w:r>
                    </w:p>
                    <w:p w:rsidR="00D87051" w:rsidRPr="007F6FA9" w:rsidRDefault="00D87051" w:rsidP="00D01E51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7F6FA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F6FA9">
                        <w:rPr>
                          <w:sz w:val="20"/>
                          <w:szCs w:val="20"/>
                        </w:rPr>
                        <w:t xml:space="preserve">あわら市議会事務局　</w:t>
                      </w:r>
                    </w:p>
                    <w:p w:rsidR="00D87051" w:rsidRPr="007F6FA9" w:rsidRDefault="00D87051" w:rsidP="00D01E51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7F6FA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F6FA9">
                        <w:rPr>
                          <w:sz w:val="20"/>
                          <w:szCs w:val="20"/>
                        </w:rPr>
                        <w:t>TEL　0776-73-8045</w:t>
                      </w:r>
                    </w:p>
                    <w:p w:rsidR="00D87051" w:rsidRPr="007F6FA9" w:rsidRDefault="00D87051" w:rsidP="00D01E51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 w:rsidRPr="007F6FA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F6FA9">
                        <w:rPr>
                          <w:sz w:val="20"/>
                          <w:szCs w:val="20"/>
                        </w:rPr>
                        <w:t>FAX　0776-73-1222</w:t>
                      </w:r>
                    </w:p>
                    <w:p w:rsidR="007F6FA9" w:rsidRPr="007F6FA9" w:rsidRDefault="007F6FA9" w:rsidP="00D01E51">
                      <w:pPr>
                        <w:spacing w:line="6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7F6FA9">
                        <w:rPr>
                          <w:rFonts w:hint="eastAsia"/>
                          <w:sz w:val="20"/>
                          <w:szCs w:val="20"/>
                        </w:rPr>
                        <w:t xml:space="preserve">　E-mail　</w:t>
                      </w:r>
                      <w:hyperlink r:id="rId8" w:history="1">
                        <w:r w:rsidRPr="007F6FA9">
                          <w:rPr>
                            <w:rStyle w:val="ab"/>
                            <w:rFonts w:hint="eastAsia"/>
                            <w:sz w:val="20"/>
                            <w:szCs w:val="20"/>
                          </w:rPr>
                          <w:t>g</w:t>
                        </w:r>
                        <w:r w:rsidRPr="007F6FA9">
                          <w:rPr>
                            <w:rStyle w:val="ab"/>
                            <w:sz w:val="20"/>
                            <w:szCs w:val="20"/>
                          </w:rPr>
                          <w:t>ikai@city.awara.lg.jp</w:t>
                        </w:r>
                      </w:hyperlink>
                    </w:p>
                    <w:p w:rsidR="007F6FA9" w:rsidRPr="007F6FA9" w:rsidRDefault="007F6FA9" w:rsidP="007F6FA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7F6FA9" w:rsidRDefault="007F6FA9" w:rsidP="007F6FA9">
                      <w:pPr>
                        <w:jc w:val="left"/>
                      </w:pPr>
                      <w:r>
                        <w:t>jp</w:t>
                      </w:r>
                    </w:p>
                    <w:p w:rsidR="007F6FA9" w:rsidRDefault="007F6FA9" w:rsidP="007F6FA9">
                      <w:pPr>
                        <w:jc w:val="left"/>
                      </w:pPr>
                      <w:r>
                        <w:t xml:space="preserve"> </w:t>
                      </w:r>
                    </w:p>
                    <w:p w:rsidR="007F6FA9" w:rsidRPr="007F6FA9" w:rsidRDefault="007F6FA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※３　開催の可否については、議会活性化特別委員会で</w:t>
      </w:r>
    </w:p>
    <w:p w:rsidR="00D01E51" w:rsidRDefault="00D01E51" w:rsidP="00F022B9">
      <w:pPr>
        <w:ind w:firstLineChars="300" w:firstLine="630"/>
        <w:jc w:val="left"/>
      </w:pPr>
      <w:r>
        <w:rPr>
          <w:rFonts w:hint="eastAsia"/>
        </w:rPr>
        <w:t>協議し決定します。</w:t>
      </w:r>
    </w:p>
    <w:sectPr w:rsidR="00D01E51" w:rsidSect="007F6FA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A9" w:rsidRDefault="007F6FA9" w:rsidP="007F6FA9">
      <w:r>
        <w:separator/>
      </w:r>
    </w:p>
  </w:endnote>
  <w:endnote w:type="continuationSeparator" w:id="0">
    <w:p w:rsidR="007F6FA9" w:rsidRDefault="007F6FA9" w:rsidP="007F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A9" w:rsidRDefault="007F6FA9" w:rsidP="007F6FA9">
      <w:r>
        <w:separator/>
      </w:r>
    </w:p>
  </w:footnote>
  <w:footnote w:type="continuationSeparator" w:id="0">
    <w:p w:rsidR="007F6FA9" w:rsidRDefault="007F6FA9" w:rsidP="007F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943"/>
    <w:multiLevelType w:val="hybridMultilevel"/>
    <w:tmpl w:val="DC74D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7"/>
    <w:rsid w:val="007768A4"/>
    <w:rsid w:val="007F6FA9"/>
    <w:rsid w:val="008E2A43"/>
    <w:rsid w:val="00AA719B"/>
    <w:rsid w:val="00B857E6"/>
    <w:rsid w:val="00C446A8"/>
    <w:rsid w:val="00D01E51"/>
    <w:rsid w:val="00D274AA"/>
    <w:rsid w:val="00D87051"/>
    <w:rsid w:val="00F022B9"/>
    <w:rsid w:val="00F14CFB"/>
    <w:rsid w:val="00F64D87"/>
    <w:rsid w:val="00FA691E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28377-A52D-4D06-8AD6-09B8830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87"/>
    <w:pPr>
      <w:ind w:leftChars="400" w:left="840"/>
    </w:pPr>
  </w:style>
  <w:style w:type="table" w:styleId="a4">
    <w:name w:val="Table Grid"/>
    <w:basedOn w:val="a1"/>
    <w:uiPriority w:val="39"/>
    <w:rsid w:val="00F6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0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FA9"/>
  </w:style>
  <w:style w:type="paragraph" w:styleId="a9">
    <w:name w:val="footer"/>
    <w:basedOn w:val="a"/>
    <w:link w:val="aa"/>
    <w:uiPriority w:val="99"/>
    <w:unhideWhenUsed/>
    <w:rsid w:val="007F6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FA9"/>
  </w:style>
  <w:style w:type="character" w:styleId="ab">
    <w:name w:val="Hyperlink"/>
    <w:basedOn w:val="a0"/>
    <w:uiPriority w:val="99"/>
    <w:unhideWhenUsed/>
    <w:rsid w:val="007F6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city.awar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kai@city.aw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菜緒</dc:creator>
  <cp:keywords/>
  <dc:description/>
  <cp:lastModifiedBy>太田 菜緒</cp:lastModifiedBy>
  <cp:revision>5</cp:revision>
  <cp:lastPrinted>2024-07-17T02:39:00Z</cp:lastPrinted>
  <dcterms:created xsi:type="dcterms:W3CDTF">2024-06-06T01:33:00Z</dcterms:created>
  <dcterms:modified xsi:type="dcterms:W3CDTF">2024-07-17T02:39:00Z</dcterms:modified>
</cp:coreProperties>
</file>