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4DFE" w14:textId="54CAC738" w:rsidR="00E91D8F" w:rsidRDefault="00081BC5" w:rsidP="004A761B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5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42A382" wp14:editId="7A04FEE7">
                <wp:simplePos x="0" y="0"/>
                <wp:positionH relativeFrom="column">
                  <wp:posOffset>-71813</wp:posOffset>
                </wp:positionH>
                <wp:positionV relativeFrom="paragraph">
                  <wp:posOffset>31923</wp:posOffset>
                </wp:positionV>
                <wp:extent cx="6719455" cy="741218"/>
                <wp:effectExtent l="0" t="0" r="5715" b="19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455" cy="7412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2B569" w14:textId="19AEB479" w:rsidR="00412156" w:rsidRPr="00380138" w:rsidRDefault="004A761B" w:rsidP="00380138">
                            <w:pPr>
                              <w:spacing w:line="320" w:lineRule="exact"/>
                              <w:ind w:firstLineChars="100" w:firstLine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</w:pPr>
                            <w:r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令和</w:t>
                            </w:r>
                            <w:r w:rsidR="008A5FF1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７</w:t>
                            </w:r>
                            <w:r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年</w:t>
                            </w:r>
                            <w:r w:rsidR="003F29A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６</w:t>
                            </w:r>
                            <w:r w:rsidR="00E204E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月</w:t>
                            </w:r>
                            <w:r w:rsidR="003F29A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９</w:t>
                            </w:r>
                            <w:r w:rsidR="00E204E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日</w:t>
                            </w:r>
                            <w:r w:rsidR="009967D1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（</w:t>
                            </w:r>
                            <w:r w:rsidR="003F29A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月</w:t>
                            </w:r>
                            <w:r w:rsidR="009967D1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）</w:t>
                            </w:r>
                            <w:r w:rsidR="003F29A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～</w:t>
                            </w:r>
                            <w:r w:rsidR="003837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７月</w:t>
                            </w:r>
                            <w:r w:rsidR="005A4E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７</w:t>
                            </w:r>
                            <w:r w:rsidR="003837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日</w:t>
                            </w:r>
                            <w:r w:rsidR="003F29A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（</w:t>
                            </w:r>
                            <w:r w:rsidR="005A4E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月</w:t>
                            </w:r>
                            <w:r w:rsidR="003F29A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）</w:t>
                            </w:r>
                          </w:p>
                          <w:p w14:paraId="764604BF" w14:textId="6573D637" w:rsidR="00380138" w:rsidRPr="00380138" w:rsidRDefault="00380138" w:rsidP="00380138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</w:pPr>
                            <w:r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『第38</w:t>
                            </w:r>
                            <w:r w:rsidR="00394D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期</w:t>
                            </w:r>
                            <w:r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竜王戦あわら勝負めし×「美食福井」食材コラボ商品』</w:t>
                            </w:r>
                          </w:p>
                          <w:p w14:paraId="790B431E" w14:textId="2F34A154" w:rsidR="004A761B" w:rsidRPr="00412156" w:rsidRDefault="00380138" w:rsidP="00380138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 xml:space="preserve">　　　　　　　　　　　　</w:t>
                            </w:r>
                            <w:r w:rsidR="003837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「美食福井」食材　試作結果報告書</w:t>
                            </w:r>
                            <w:r w:rsidR="00BD46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 xml:space="preserve">　　</w:t>
                            </w:r>
                            <w:r w:rsidR="004A761B" w:rsidRPr="00E204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(</w:t>
                            </w:r>
                            <w:r w:rsidR="003837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７</w:t>
                            </w:r>
                            <w:r w:rsidR="003F29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/</w:t>
                            </w:r>
                            <w:r w:rsidR="005A4E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７</w:t>
                            </w:r>
                            <w:r w:rsidR="009967D1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（</w:t>
                            </w:r>
                            <w:r w:rsidR="005A4E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月</w:t>
                            </w:r>
                            <w:r w:rsidR="009967D1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）</w:t>
                            </w:r>
                            <w:r w:rsidR="004A761B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締切</w:t>
                            </w:r>
                            <w:r w:rsidR="004A761B" w:rsidRPr="00E204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2A382" id="正方形/長方形 5" o:spid="_x0000_s1026" style="position:absolute;left:0;text-align:left;margin-left:-5.65pt;margin-top:2.5pt;width:529.1pt;height:58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" fillcolor="#ffcabc [665]" stroked="f" strokeweight="1pt">
                <v:textbox inset="0,0,0,0">
                  <w:txbxContent>
                    <w:p w14:paraId="7A02B569" w14:textId="19AEB479" w:rsidR="00412156" w:rsidRPr="00380138" w:rsidRDefault="004A761B" w:rsidP="00380138">
                      <w:pPr>
                        <w:spacing w:line="320" w:lineRule="exact"/>
                        <w:ind w:firstLineChars="100" w:firstLine="28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</w:pPr>
                      <w:r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令和</w:t>
                      </w:r>
                      <w:r w:rsidR="008A5FF1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７</w:t>
                      </w:r>
                      <w:r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年</w:t>
                      </w:r>
                      <w:r w:rsidR="003F29A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６</w:t>
                      </w:r>
                      <w:r w:rsidR="00E204E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月</w:t>
                      </w:r>
                      <w:r w:rsidR="003F29A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９</w:t>
                      </w:r>
                      <w:r w:rsidR="00E204E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日</w:t>
                      </w:r>
                      <w:r w:rsidR="009967D1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（</w:t>
                      </w:r>
                      <w:r w:rsidR="003F29A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月</w:t>
                      </w:r>
                      <w:r w:rsidR="009967D1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）</w:t>
                      </w:r>
                      <w:r w:rsidR="003F29A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～</w:t>
                      </w:r>
                      <w:r w:rsidR="003837EA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７月</w:t>
                      </w:r>
                      <w:r w:rsidR="005A4E3D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７</w:t>
                      </w:r>
                      <w:r w:rsidR="003837EA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日</w:t>
                      </w:r>
                      <w:r w:rsidR="003F29A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（</w:t>
                      </w:r>
                      <w:r w:rsidR="005A4E3D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月</w:t>
                      </w:r>
                      <w:r w:rsidR="003F29A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）</w:t>
                      </w:r>
                    </w:p>
                    <w:p w14:paraId="764604BF" w14:textId="6573D637" w:rsidR="00380138" w:rsidRPr="00380138" w:rsidRDefault="00380138" w:rsidP="00380138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</w:pPr>
                      <w:r w:rsidRPr="003801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56"/>
                        </w:rPr>
                        <w:t>『第38</w:t>
                      </w:r>
                      <w:r w:rsidR="00394D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56"/>
                        </w:rPr>
                        <w:t>期</w:t>
                      </w:r>
                      <w:r w:rsidRPr="003801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56"/>
                        </w:rPr>
                        <w:t>竜王戦あわら勝負めし×「美食福井」食材コラボ商品』</w:t>
                      </w:r>
                    </w:p>
                    <w:p w14:paraId="790B431E" w14:textId="2F34A154" w:rsidR="004A761B" w:rsidRPr="00412156" w:rsidRDefault="00380138" w:rsidP="00380138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 xml:space="preserve">　　　　　　　　　　　　</w:t>
                      </w:r>
                      <w:r w:rsidR="003837E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「美食福井」食材　試作結果報告書</w:t>
                      </w:r>
                      <w:r w:rsidR="00BD46D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 xml:space="preserve">　　</w:t>
                      </w:r>
                      <w:r w:rsidR="004A761B" w:rsidRPr="00E204E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(</w:t>
                      </w:r>
                      <w:r w:rsidR="003837E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７</w:t>
                      </w:r>
                      <w:r w:rsidR="003F29A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/</w:t>
                      </w:r>
                      <w:r w:rsidR="005A4E3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７</w:t>
                      </w:r>
                      <w:r w:rsidR="009967D1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（</w:t>
                      </w:r>
                      <w:r w:rsidR="005A4E3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月</w:t>
                      </w:r>
                      <w:r w:rsidR="009967D1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）</w:t>
                      </w:r>
                      <w:r w:rsidR="004A761B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締切</w:t>
                      </w:r>
                      <w:r w:rsidR="004A761B" w:rsidRPr="00E204E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A761B">
        <w:rPr>
          <w:rFonts w:ascii="ＭＳ ゴシック" w:eastAsia="ＭＳ ゴシック" w:hAnsi="ＭＳ ゴシック" w:hint="eastAsia"/>
          <w:b/>
          <w:kern w:val="0"/>
          <w:sz w:val="28"/>
          <w:szCs w:val="56"/>
          <w:bdr w:val="single" w:sz="4" w:space="0" w:color="auto"/>
        </w:rPr>
        <w:t xml:space="preserve">　　　　　</w:t>
      </w:r>
    </w:p>
    <w:p w14:paraId="1630B4AB" w14:textId="6907B692" w:rsidR="00C112D6" w:rsidRPr="00C112D6" w:rsidRDefault="00C112D6" w:rsidP="004A761B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48"/>
          <w:bdr w:val="single" w:sz="4" w:space="0" w:color="auto"/>
        </w:rPr>
      </w:pPr>
    </w:p>
    <w:p w14:paraId="5052E6A2" w14:textId="2DB3D07A" w:rsidR="007A673A" w:rsidRDefault="00C112D6" w:rsidP="00E91D8F">
      <w:pPr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3B1AB2" wp14:editId="2CB3D390">
                <wp:simplePos x="0" y="0"/>
                <wp:positionH relativeFrom="margin">
                  <wp:posOffset>-64885</wp:posOffset>
                </wp:positionH>
                <wp:positionV relativeFrom="paragraph">
                  <wp:posOffset>149687</wp:posOffset>
                </wp:positionV>
                <wp:extent cx="6732789" cy="200891"/>
                <wp:effectExtent l="0" t="0" r="0" b="88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789" cy="200891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7D15D" w14:textId="4DCCBC77" w:rsidR="004A761B" w:rsidRPr="004A761B" w:rsidRDefault="002C7393" w:rsidP="004A761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提供</w:t>
                            </w:r>
                            <w:r w:rsidR="00E64277">
                              <w:rPr>
                                <w:rFonts w:asciiTheme="majorEastAsia" w:eastAsiaTheme="majorEastAsia" w:hAnsiTheme="majorEastAsia" w:hint="eastAsia"/>
                              </w:rPr>
                              <w:t>した食材を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使用して</w:t>
                            </w:r>
                            <w:r w:rsidR="00E64277">
                              <w:rPr>
                                <w:rFonts w:asciiTheme="majorEastAsia" w:eastAsiaTheme="majorEastAsia" w:hAnsiTheme="majorEastAsia" w:hint="eastAsia"/>
                              </w:rPr>
                              <w:t>試作した結果についてご記入ください。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B1AB2" id="正方形/長方形 4" o:spid="_x0000_s1027" style="position:absolute;margin-left:-5.1pt;margin-top:11.8pt;width:530.15pt;height:15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" fillcolor="#b22600 [3209]" stroked="f">
                <v:textbox inset="0,0,0,0">
                  <w:txbxContent>
                    <w:p w14:paraId="60E7D15D" w14:textId="4DCCBC77" w:rsidR="004A761B" w:rsidRPr="004A761B" w:rsidRDefault="002C7393" w:rsidP="004A761B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提供</w:t>
                      </w:r>
                      <w:r w:rsidR="00E64277">
                        <w:rPr>
                          <w:rFonts w:asciiTheme="majorEastAsia" w:eastAsiaTheme="majorEastAsia" w:hAnsiTheme="majorEastAsia" w:hint="eastAsia"/>
                        </w:rPr>
                        <w:t>した食材を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使用して</w:t>
                      </w:r>
                      <w:r w:rsidR="00E64277">
                        <w:rPr>
                          <w:rFonts w:asciiTheme="majorEastAsia" w:eastAsiaTheme="majorEastAsia" w:hAnsiTheme="majorEastAsia" w:hint="eastAsia"/>
                        </w:rPr>
                        <w:t>試作した結果についてご記入ください。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66BB22" w14:textId="25D09AE4" w:rsidR="007A673A" w:rsidRDefault="007A673A" w:rsidP="00E91D8F">
      <w:pPr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</w:p>
    <w:tbl>
      <w:tblPr>
        <w:tblpPr w:leftFromText="142" w:rightFromText="142" w:vertAnchor="page" w:horzAnchor="margin" w:tblpY="265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389"/>
        <w:gridCol w:w="4111"/>
      </w:tblGrid>
      <w:tr w:rsidR="00491570" w14:paraId="5AF24DEC" w14:textId="77777777" w:rsidTr="00491570">
        <w:trPr>
          <w:trHeight w:val="515"/>
        </w:trPr>
        <w:tc>
          <w:tcPr>
            <w:tcW w:w="1985" w:type="dxa"/>
            <w:vAlign w:val="center"/>
          </w:tcPr>
          <w:p w14:paraId="2DF69FFF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貴社名</w:t>
            </w:r>
          </w:p>
        </w:tc>
        <w:tc>
          <w:tcPr>
            <w:tcW w:w="8500" w:type="dxa"/>
            <w:gridSpan w:val="2"/>
            <w:vAlign w:val="center"/>
          </w:tcPr>
          <w:p w14:paraId="6964CBFB" w14:textId="77777777" w:rsidR="00491570" w:rsidRPr="008511E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91570" w14:paraId="4226EA66" w14:textId="77777777" w:rsidTr="00491570">
        <w:trPr>
          <w:trHeight w:val="553"/>
        </w:trPr>
        <w:tc>
          <w:tcPr>
            <w:tcW w:w="1985" w:type="dxa"/>
            <w:vAlign w:val="center"/>
          </w:tcPr>
          <w:p w14:paraId="1CA44C99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ご住所</w:t>
            </w:r>
          </w:p>
        </w:tc>
        <w:tc>
          <w:tcPr>
            <w:tcW w:w="8500" w:type="dxa"/>
            <w:gridSpan w:val="2"/>
            <w:vAlign w:val="center"/>
          </w:tcPr>
          <w:p w14:paraId="661B58B4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〒　</w:t>
            </w:r>
          </w:p>
        </w:tc>
      </w:tr>
      <w:tr w:rsidR="00491570" w14:paraId="1002F05F" w14:textId="77777777" w:rsidTr="00491570">
        <w:trPr>
          <w:trHeight w:val="559"/>
        </w:trPr>
        <w:tc>
          <w:tcPr>
            <w:tcW w:w="1985" w:type="dxa"/>
            <w:vAlign w:val="center"/>
          </w:tcPr>
          <w:p w14:paraId="69FB324E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ご連絡先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64C5BFB6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ＴＥＬ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158A01B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ＦＡＸ</w:t>
            </w:r>
          </w:p>
        </w:tc>
      </w:tr>
      <w:tr w:rsidR="00491570" w14:paraId="49CF0E42" w14:textId="77777777" w:rsidTr="00491570">
        <w:trPr>
          <w:trHeight w:val="414"/>
        </w:trPr>
        <w:tc>
          <w:tcPr>
            <w:tcW w:w="1985" w:type="dxa"/>
            <w:vAlign w:val="center"/>
          </w:tcPr>
          <w:p w14:paraId="5BCC27B4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ＨＰ</w:t>
            </w: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14:paraId="421C1143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http://</w:t>
            </w:r>
          </w:p>
        </w:tc>
      </w:tr>
      <w:tr w:rsidR="00491570" w14:paraId="3C8A07DD" w14:textId="77777777" w:rsidTr="00491570">
        <w:trPr>
          <w:trHeight w:val="32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62C86E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担当者情報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center"/>
          </w:tcPr>
          <w:p w14:paraId="13AFDE42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 ①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CEE4997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 ②</w:t>
            </w:r>
          </w:p>
        </w:tc>
      </w:tr>
      <w:tr w:rsidR="00491570" w14:paraId="649A6050" w14:textId="77777777" w:rsidTr="00491570">
        <w:trPr>
          <w:trHeight w:val="236"/>
        </w:trPr>
        <w:tc>
          <w:tcPr>
            <w:tcW w:w="1985" w:type="dxa"/>
            <w:vAlign w:val="center"/>
          </w:tcPr>
          <w:p w14:paraId="165C733E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ご所属・役職</w:t>
            </w:r>
          </w:p>
        </w:tc>
        <w:tc>
          <w:tcPr>
            <w:tcW w:w="4389" w:type="dxa"/>
            <w:vAlign w:val="center"/>
          </w:tcPr>
          <w:p w14:paraId="73BDCFB6" w14:textId="77777777" w:rsidR="00491570" w:rsidRPr="00FF194C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3D6702D" w14:textId="77777777" w:rsidR="00491570" w:rsidRPr="00FF194C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  <w:tr w:rsidR="00491570" w14:paraId="49A372B4" w14:textId="77777777" w:rsidTr="00491570">
        <w:trPr>
          <w:trHeight w:val="171"/>
        </w:trPr>
        <w:tc>
          <w:tcPr>
            <w:tcW w:w="1985" w:type="dxa"/>
            <w:vAlign w:val="center"/>
          </w:tcPr>
          <w:p w14:paraId="116DC178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ご氏名</w:t>
            </w:r>
          </w:p>
        </w:tc>
        <w:tc>
          <w:tcPr>
            <w:tcW w:w="4389" w:type="dxa"/>
            <w:vAlign w:val="center"/>
          </w:tcPr>
          <w:p w14:paraId="3AA3DB5B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B2305D4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91570" w14:paraId="6D83B583" w14:textId="77777777" w:rsidTr="00491570">
        <w:trPr>
          <w:trHeight w:val="416"/>
        </w:trPr>
        <w:tc>
          <w:tcPr>
            <w:tcW w:w="1985" w:type="dxa"/>
            <w:vAlign w:val="center"/>
          </w:tcPr>
          <w:p w14:paraId="1E743152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携帯電話（緊急用）</w:t>
            </w:r>
          </w:p>
        </w:tc>
        <w:tc>
          <w:tcPr>
            <w:tcW w:w="4389" w:type="dxa"/>
            <w:vAlign w:val="center"/>
          </w:tcPr>
          <w:p w14:paraId="6A94C6AA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8966A95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91570" w14:paraId="2A24E158" w14:textId="77777777" w:rsidTr="00491570">
        <w:trPr>
          <w:trHeight w:val="417"/>
        </w:trPr>
        <w:tc>
          <w:tcPr>
            <w:tcW w:w="1985" w:type="dxa"/>
            <w:vAlign w:val="center"/>
          </w:tcPr>
          <w:p w14:paraId="70D74531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E-mail</w:t>
            </w:r>
          </w:p>
        </w:tc>
        <w:tc>
          <w:tcPr>
            <w:tcW w:w="4389" w:type="dxa"/>
            <w:vAlign w:val="center"/>
          </w:tcPr>
          <w:p w14:paraId="0D866A81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8B09A85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157A172F" w14:textId="2A03DC37" w:rsidR="00491570" w:rsidRPr="00491570" w:rsidRDefault="00491570" w:rsidP="00E91D8F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 w:rsidRPr="00491570">
        <w:rPr>
          <w:rFonts w:ascii="ＭＳ ゴシック" w:eastAsia="ＭＳ ゴシック" w:hAnsi="ＭＳ ゴシック" w:hint="eastAsia"/>
          <w:kern w:val="0"/>
          <w:szCs w:val="21"/>
        </w:rPr>
        <w:t>１．</w:t>
      </w:r>
      <w:r w:rsidR="0021791D">
        <w:rPr>
          <w:rFonts w:ascii="ＭＳ ゴシック" w:eastAsia="ＭＳ ゴシック" w:hAnsi="ＭＳ ゴシック" w:hint="eastAsia"/>
          <w:kern w:val="0"/>
          <w:szCs w:val="21"/>
        </w:rPr>
        <w:t>事業者情報</w:t>
      </w:r>
    </w:p>
    <w:p w14:paraId="1B01AC50" w14:textId="77777777" w:rsidR="00491570" w:rsidRDefault="00491570" w:rsidP="0065511D">
      <w:pPr>
        <w:spacing w:before="240" w:line="300" w:lineRule="exact"/>
        <w:ind w:rightChars="-216" w:right="-454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5EABB519" w14:textId="0C0EBD52" w:rsidR="00A76773" w:rsidRDefault="00491570" w:rsidP="0065511D">
      <w:pPr>
        <w:spacing w:before="240" w:line="300" w:lineRule="exact"/>
        <w:ind w:rightChars="-216" w:right="-454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２．</w:t>
      </w:r>
      <w:r w:rsidR="00BA4E9F">
        <w:rPr>
          <w:rFonts w:ascii="ＭＳ ゴシック" w:eastAsia="ＭＳ ゴシック" w:hAnsi="ＭＳ ゴシック" w:hint="eastAsia"/>
          <w:kern w:val="0"/>
          <w:szCs w:val="21"/>
        </w:rPr>
        <w:t>試作検討の結果についてご記入ください</w:t>
      </w:r>
      <w:r w:rsidR="006110AF">
        <w:rPr>
          <w:rFonts w:ascii="ＭＳ ゴシック" w:eastAsia="ＭＳ ゴシック" w:hAnsi="ＭＳ ゴシック" w:hint="eastAsia"/>
          <w:kern w:val="0"/>
          <w:szCs w:val="21"/>
        </w:rPr>
        <w:t>。</w:t>
      </w:r>
    </w:p>
    <w:tbl>
      <w:tblPr>
        <w:tblpPr w:leftFromText="142" w:rightFromText="142" w:vertAnchor="page" w:horzAnchor="margin" w:tblpY="7888"/>
        <w:tblW w:w="104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0"/>
        <w:gridCol w:w="1559"/>
        <w:gridCol w:w="2835"/>
        <w:gridCol w:w="1559"/>
        <w:gridCol w:w="2552"/>
      </w:tblGrid>
      <w:tr w:rsidR="0021791D" w:rsidRPr="005D394B" w14:paraId="3A124D51" w14:textId="77777777" w:rsidTr="008E20D2">
        <w:trPr>
          <w:trHeight w:val="821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14:paraId="220DFC02" w14:textId="65248CCA" w:rsidR="0021791D" w:rsidRPr="00BA4E9F" w:rsidRDefault="00E64277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BA4E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試作品目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43ADAC2A" w14:textId="77777777" w:rsidR="008E20D2" w:rsidRPr="00BA4E9F" w:rsidRDefault="00E64277" w:rsidP="008E044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BA4E9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商品化</w:t>
            </w:r>
          </w:p>
          <w:p w14:paraId="0D89A4EF" w14:textId="095958BB" w:rsidR="008E044A" w:rsidRPr="00BA4E9F" w:rsidRDefault="008E044A" w:rsidP="008E044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BA4E9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状況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4890DE2" w14:textId="77777777" w:rsidR="0021791D" w:rsidRPr="00BA4E9F" w:rsidRDefault="0021791D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BA4E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備考</w:t>
            </w:r>
          </w:p>
          <w:p w14:paraId="48E6859F" w14:textId="4D8C181A" w:rsidR="0021791D" w:rsidRPr="00BA4E9F" w:rsidRDefault="003E78EF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BA4E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※完成したメニューまたは商品名</w:t>
            </w:r>
          </w:p>
          <w:p w14:paraId="4EA0FB9A" w14:textId="77777777" w:rsidR="0021791D" w:rsidRPr="00BA4E9F" w:rsidRDefault="0021791D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06537363" w14:textId="77777777" w:rsidR="008E20D2" w:rsidRPr="00BA4E9F" w:rsidRDefault="003E78EF" w:rsidP="003E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BA4E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勝負めし</w:t>
            </w:r>
          </w:p>
          <w:p w14:paraId="6DB53021" w14:textId="77777777" w:rsidR="0021791D" w:rsidRPr="00BA4E9F" w:rsidRDefault="003E78EF" w:rsidP="003E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BA4E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エントリー</w:t>
            </w:r>
          </w:p>
          <w:p w14:paraId="2A199A2A" w14:textId="12A61AA8" w:rsidR="008E20D2" w:rsidRPr="00BA4E9F" w:rsidRDefault="008E20D2" w:rsidP="003E78EF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BA4E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状況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333BFC80" w14:textId="77777777" w:rsidR="0021791D" w:rsidRPr="00BA4E9F" w:rsidRDefault="0021791D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BA4E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備考</w:t>
            </w:r>
          </w:p>
          <w:p w14:paraId="6B0FD945" w14:textId="39D624B1" w:rsidR="00BA4E9F" w:rsidRDefault="0021791D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BA4E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</w:t>
            </w:r>
            <w:r w:rsidR="00BA4E9F" w:rsidRPr="00BA4E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商品化</w:t>
            </w:r>
            <w:r w:rsidR="003F54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に至らなかった</w:t>
            </w:r>
          </w:p>
          <w:p w14:paraId="1F5279AB" w14:textId="598F572A" w:rsidR="0021791D" w:rsidRPr="00BA4E9F" w:rsidRDefault="00BA4E9F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BA4E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理由等</w:t>
            </w:r>
          </w:p>
        </w:tc>
      </w:tr>
      <w:tr w:rsidR="0021791D" w:rsidRPr="005D394B" w14:paraId="23D911EA" w14:textId="77777777" w:rsidTr="008E20D2">
        <w:trPr>
          <w:trHeight w:val="54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3D236" w14:textId="77777777" w:rsidR="0021791D" w:rsidRPr="003E78EF" w:rsidRDefault="003E78EF" w:rsidP="008E044A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3E78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例）</w:t>
            </w:r>
          </w:p>
          <w:p w14:paraId="6B2CFF1B" w14:textId="78639AD2" w:rsidR="003E78EF" w:rsidRPr="003E78EF" w:rsidRDefault="003E78EF" w:rsidP="008E044A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3E78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若狭牛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43911E" w14:textId="464C43CB" w:rsidR="0021791D" w:rsidRPr="003E78EF" w:rsidRDefault="003E78EF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3E78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  商品化決定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22EB5E" w14:textId="31E61B3E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3E78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="003E78EF" w:rsidRPr="003E78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若狭牛ハンバーグ</w:t>
            </w:r>
          </w:p>
          <w:p w14:paraId="5EE3EC25" w14:textId="70C71629" w:rsidR="00D343A4" w:rsidRPr="003E78EF" w:rsidRDefault="00D343A4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※定番メニューとして商品化</w:t>
            </w:r>
          </w:p>
          <w:p w14:paraId="3DAC22DB" w14:textId="77777777" w:rsidR="0021791D" w:rsidRPr="003E78EF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C1FDC2" w14:textId="1ACF5B94" w:rsidR="0021791D" w:rsidRPr="003E78EF" w:rsidRDefault="008E20D2" w:rsidP="0083351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〇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0B8EC" w14:textId="77777777" w:rsidR="0021791D" w:rsidRPr="003E78EF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3E78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  <w:p w14:paraId="1216D0EB" w14:textId="1D5F4629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  <w:p w14:paraId="0832E71E" w14:textId="77777777" w:rsidR="00BA4E9F" w:rsidRPr="003E78EF" w:rsidRDefault="00BA4E9F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</w:tr>
      <w:tr w:rsidR="0021791D" w:rsidRPr="005D394B" w14:paraId="7139E6BB" w14:textId="77777777" w:rsidTr="008E20D2">
        <w:trPr>
          <w:trHeight w:val="540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99016B" w14:textId="77777777" w:rsidR="0021791D" w:rsidRDefault="008E20D2" w:rsidP="008E044A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例）</w:t>
            </w:r>
          </w:p>
          <w:p w14:paraId="5990F155" w14:textId="182EF5B5" w:rsidR="008E20D2" w:rsidRPr="005D394B" w:rsidRDefault="00BA4E9F" w:rsidP="008E044A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敦賀真鯛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733FB" w14:textId="2C8198EE" w:rsidR="0021791D" w:rsidRDefault="00BA4E9F" w:rsidP="00BA4E9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E1DF73" w14:textId="5E20FA96" w:rsidR="0021791D" w:rsidRDefault="00BA4E9F" w:rsidP="00BA4E9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―</w:t>
            </w:r>
          </w:p>
          <w:p w14:paraId="2546329E" w14:textId="77777777" w:rsidR="0021791D" w:rsidRDefault="0021791D" w:rsidP="00BA4E9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1110AA33" w14:textId="77777777" w:rsidR="0021791D" w:rsidRPr="005D394B" w:rsidRDefault="0021791D" w:rsidP="00BA4E9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E0EFD" w14:textId="6D0FF01F" w:rsidR="0021791D" w:rsidRDefault="00BA4E9F" w:rsidP="00BA4E9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1B1DF" w14:textId="0EBD2D00" w:rsidR="0021791D" w:rsidRDefault="0058004C" w:rsidP="00BA4E9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鮮魚で仕入れると、調理に時間がかかるため断念</w:t>
            </w:r>
          </w:p>
          <w:p w14:paraId="3DEBFD53" w14:textId="5C0A0D31" w:rsidR="00BA4E9F" w:rsidRDefault="00241CCE" w:rsidP="00BA4E9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切り身などがあれば今後検討</w:t>
            </w:r>
          </w:p>
          <w:p w14:paraId="7E71DD0B" w14:textId="02D4A766" w:rsidR="00BA4E9F" w:rsidRPr="005D394B" w:rsidRDefault="00BA4E9F" w:rsidP="00BA4E9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1791D" w:rsidRPr="005D394B" w14:paraId="2B3AE67F" w14:textId="77777777" w:rsidTr="008E20D2">
        <w:trPr>
          <w:trHeight w:val="540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577F6" w14:textId="77777777" w:rsidR="0021791D" w:rsidRPr="005D394B" w:rsidRDefault="0021791D" w:rsidP="008E044A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80516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180C56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F9E15F0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5EBC51BB" w14:textId="77777777" w:rsidR="0021791D" w:rsidRPr="005D394B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85FF3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FDF87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D86A30" w14:textId="77777777" w:rsidR="00BA4E9F" w:rsidRDefault="00BA4E9F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65A5F87E" w14:textId="77777777" w:rsidR="00BA4E9F" w:rsidRPr="005D394B" w:rsidRDefault="00BA4E9F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1791D" w:rsidRPr="005D394B" w14:paraId="63FF34E8" w14:textId="77777777" w:rsidTr="008E20D2">
        <w:trPr>
          <w:trHeight w:val="597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A95F1F" w14:textId="77777777" w:rsidR="0021791D" w:rsidRPr="005D394B" w:rsidRDefault="0021791D" w:rsidP="008E044A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2D897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92BF8C4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6F33DDD" w14:textId="77777777" w:rsidR="0021791D" w:rsidRPr="005D394B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905C7" w14:textId="5A92ABDB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6361C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14E5BA" w14:textId="77777777" w:rsidR="00BA4E9F" w:rsidRDefault="00BA4E9F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657F6980" w14:textId="77777777" w:rsidR="00BA4E9F" w:rsidRPr="005D394B" w:rsidRDefault="00BA4E9F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EBCB3BA" w14:textId="1008C2D9" w:rsidR="00FC1D16" w:rsidRPr="00BA4E9F" w:rsidRDefault="00BA4E9F" w:rsidP="00BA4E9F">
      <w:pPr>
        <w:jc w:val="left"/>
        <w:rPr>
          <w:rFonts w:ascii="ＭＳ ゴシック" w:eastAsia="ＭＳ ゴシック" w:hAnsi="ＭＳ ゴシック"/>
          <w:kern w:val="0"/>
          <w:szCs w:val="21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AB8FE" wp14:editId="142A0FFC">
                <wp:simplePos x="0" y="0"/>
                <wp:positionH relativeFrom="margin">
                  <wp:align>right</wp:align>
                </wp:positionH>
                <wp:positionV relativeFrom="paragraph">
                  <wp:posOffset>4397513</wp:posOffset>
                </wp:positionV>
                <wp:extent cx="1828800" cy="18288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64F7D" w14:textId="77777777" w:rsidR="00ED7FEC" w:rsidRDefault="00ED7FEC" w:rsidP="00E91D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【提出先・問合せ先】〒910-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8580</w:t>
                            </w: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福井市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大手3丁目17-1　福井県農林水産部流通販売課　流通販売グループ</w:t>
                            </w: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6964264E" w14:textId="0A1236C9" w:rsidR="00ED7FEC" w:rsidRPr="00BA7F34" w:rsidRDefault="0045368B" w:rsidP="00874819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45368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竹下　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宛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TEL：0776-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20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0421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FAX:0776-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20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0649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Mail:</w:t>
                            </w:r>
                            <w:r w:rsidR="00ED7FEC" w:rsidRPr="00C51C0C">
                              <w:t xml:space="preserve"> </w:t>
                            </w:r>
                            <w:r w:rsidR="00ED7FEC" w:rsidRPr="00C51C0C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4"/>
                              </w:rPr>
                              <w:t>ryutsu@pref.fukui.lg.jp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744AB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92.8pt;margin-top:346.25pt;width:2in;height:2in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" filled="f" strokeweight=".5pt">
                <v:textbox style="mso-fit-shape-to-text:t" inset="5.85pt,.7pt,5.85pt,.7pt">
                  <w:txbxContent>
                    <w:p w14:paraId="09464F7D" w14:textId="77777777" w:rsidR="00ED7FEC" w:rsidRDefault="00ED7FEC" w:rsidP="00E91D8F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1"/>
                        </w:rPr>
                      </w:pP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【提出先・問合せ先】〒910-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8580</w:t>
                      </w: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福井市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大手3丁目17-1　福井県農林水産部流通販売課　流通販売グループ</w:t>
                      </w: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6964264E" w14:textId="0A1236C9" w:rsidR="00ED7FEC" w:rsidRPr="00BA7F34" w:rsidRDefault="0045368B" w:rsidP="00874819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1"/>
                          <w:u w:val="single"/>
                        </w:rPr>
                      </w:pPr>
                      <w:r w:rsidRPr="0045368B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竹下　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宛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TEL：0776-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20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0421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 xml:space="preserve">　FAX:0776-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20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0649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 xml:space="preserve">　Mail:</w:t>
                      </w:r>
                      <w:r w:rsidR="00ED7FEC" w:rsidRPr="00C51C0C">
                        <w:t xml:space="preserve"> </w:t>
                      </w:r>
                      <w:r w:rsidR="00ED7FEC" w:rsidRPr="00C51C0C"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4"/>
                        </w:rPr>
                        <w:t>ryutsu@pref.fukui.lg.jp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1D16" w:rsidRPr="00BA4E9F" w:rsidSect="00ED582D">
      <w:pgSz w:w="11906" w:h="16838"/>
      <w:pgMar w:top="397" w:right="624" w:bottom="568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D885" w14:textId="77777777" w:rsidR="00836738" w:rsidRDefault="00836738" w:rsidP="00E73072">
      <w:r>
        <w:separator/>
      </w:r>
    </w:p>
  </w:endnote>
  <w:endnote w:type="continuationSeparator" w:id="0">
    <w:p w14:paraId="19946851" w14:textId="77777777" w:rsidR="00836738" w:rsidRDefault="00836738" w:rsidP="00E73072">
      <w:r>
        <w:continuationSeparator/>
      </w:r>
    </w:p>
  </w:endnote>
  <w:endnote w:type="continuationNotice" w:id="1">
    <w:p w14:paraId="63C7D8C0" w14:textId="77777777" w:rsidR="00836738" w:rsidRDefault="00836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8F59" w14:textId="77777777" w:rsidR="00836738" w:rsidRDefault="00836738" w:rsidP="00E73072">
      <w:r>
        <w:separator/>
      </w:r>
    </w:p>
  </w:footnote>
  <w:footnote w:type="continuationSeparator" w:id="0">
    <w:p w14:paraId="436C6B34" w14:textId="77777777" w:rsidR="00836738" w:rsidRDefault="00836738" w:rsidP="00E73072">
      <w:r>
        <w:continuationSeparator/>
      </w:r>
    </w:p>
  </w:footnote>
  <w:footnote w:type="continuationNotice" w:id="1">
    <w:p w14:paraId="540538C0" w14:textId="77777777" w:rsidR="00836738" w:rsidRDefault="008367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4A6"/>
    <w:multiLevelType w:val="hybridMultilevel"/>
    <w:tmpl w:val="A216C52C"/>
    <w:lvl w:ilvl="0" w:tplc="131A2D6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CB441F"/>
    <w:multiLevelType w:val="hybridMultilevel"/>
    <w:tmpl w:val="78E0987A"/>
    <w:lvl w:ilvl="0" w:tplc="1A5EFB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294AB5"/>
    <w:multiLevelType w:val="hybridMultilevel"/>
    <w:tmpl w:val="C9347620"/>
    <w:lvl w:ilvl="0" w:tplc="0F184A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0E0C53"/>
    <w:multiLevelType w:val="hybridMultilevel"/>
    <w:tmpl w:val="1E8E8DC6"/>
    <w:lvl w:ilvl="0" w:tplc="F35CA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253A98"/>
    <w:multiLevelType w:val="hybridMultilevel"/>
    <w:tmpl w:val="9CE8D604"/>
    <w:lvl w:ilvl="0" w:tplc="E1F640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0C3EBD"/>
    <w:multiLevelType w:val="hybridMultilevel"/>
    <w:tmpl w:val="93F23DC2"/>
    <w:lvl w:ilvl="0" w:tplc="F35CAF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4CA3AE8"/>
    <w:multiLevelType w:val="hybridMultilevel"/>
    <w:tmpl w:val="1A6E44E2"/>
    <w:lvl w:ilvl="0" w:tplc="276E085C">
      <w:start w:val="1"/>
      <w:numFmt w:val="decimalEnclosedCircle"/>
      <w:lvlText w:val="%1"/>
      <w:lvlJc w:val="left"/>
      <w:pPr>
        <w:ind w:left="9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num w:numId="1" w16cid:durableId="1243491768">
    <w:abstractNumId w:val="6"/>
  </w:num>
  <w:num w:numId="2" w16cid:durableId="8262488">
    <w:abstractNumId w:val="4"/>
  </w:num>
  <w:num w:numId="3" w16cid:durableId="1529879212">
    <w:abstractNumId w:val="2"/>
  </w:num>
  <w:num w:numId="4" w16cid:durableId="1484008187">
    <w:abstractNumId w:val="1"/>
  </w:num>
  <w:num w:numId="5" w16cid:durableId="347484466">
    <w:abstractNumId w:val="0"/>
  </w:num>
  <w:num w:numId="6" w16cid:durableId="220673420">
    <w:abstractNumId w:val="5"/>
  </w:num>
  <w:num w:numId="7" w16cid:durableId="757020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8F"/>
    <w:rsid w:val="00045E84"/>
    <w:rsid w:val="00063BB6"/>
    <w:rsid w:val="00075E39"/>
    <w:rsid w:val="00081BC5"/>
    <w:rsid w:val="000B6A43"/>
    <w:rsid w:val="000B7857"/>
    <w:rsid w:val="000C4110"/>
    <w:rsid w:val="000C5F4B"/>
    <w:rsid w:val="000C6E57"/>
    <w:rsid w:val="000D5970"/>
    <w:rsid w:val="000E5536"/>
    <w:rsid w:val="0010557B"/>
    <w:rsid w:val="001079F7"/>
    <w:rsid w:val="00113153"/>
    <w:rsid w:val="001142D7"/>
    <w:rsid w:val="00126A52"/>
    <w:rsid w:val="00151277"/>
    <w:rsid w:val="00196256"/>
    <w:rsid w:val="001A0732"/>
    <w:rsid w:val="001E0137"/>
    <w:rsid w:val="001E5166"/>
    <w:rsid w:val="001F72BB"/>
    <w:rsid w:val="00207E4A"/>
    <w:rsid w:val="0021791D"/>
    <w:rsid w:val="00232E3A"/>
    <w:rsid w:val="00235FDC"/>
    <w:rsid w:val="00237FE8"/>
    <w:rsid w:val="00241CCE"/>
    <w:rsid w:val="00244A70"/>
    <w:rsid w:val="00256DE2"/>
    <w:rsid w:val="00273B4D"/>
    <w:rsid w:val="002936C6"/>
    <w:rsid w:val="002A114D"/>
    <w:rsid w:val="002B55BA"/>
    <w:rsid w:val="002B7BF7"/>
    <w:rsid w:val="002C6BD5"/>
    <w:rsid w:val="002C7393"/>
    <w:rsid w:val="002D06C8"/>
    <w:rsid w:val="002E6C11"/>
    <w:rsid w:val="002F0755"/>
    <w:rsid w:val="00302755"/>
    <w:rsid w:val="003067E5"/>
    <w:rsid w:val="00350A69"/>
    <w:rsid w:val="00352519"/>
    <w:rsid w:val="00366701"/>
    <w:rsid w:val="0036731A"/>
    <w:rsid w:val="00367BB8"/>
    <w:rsid w:val="003729FB"/>
    <w:rsid w:val="003753C9"/>
    <w:rsid w:val="00380138"/>
    <w:rsid w:val="003837EA"/>
    <w:rsid w:val="00385FD0"/>
    <w:rsid w:val="00394D85"/>
    <w:rsid w:val="00396D11"/>
    <w:rsid w:val="00397559"/>
    <w:rsid w:val="003A1B1C"/>
    <w:rsid w:val="003B6D01"/>
    <w:rsid w:val="003D268B"/>
    <w:rsid w:val="003D7BBB"/>
    <w:rsid w:val="003E0C44"/>
    <w:rsid w:val="003E16C1"/>
    <w:rsid w:val="003E78EF"/>
    <w:rsid w:val="003F144E"/>
    <w:rsid w:val="003F29A5"/>
    <w:rsid w:val="003F5475"/>
    <w:rsid w:val="00411155"/>
    <w:rsid w:val="00412156"/>
    <w:rsid w:val="00412EAD"/>
    <w:rsid w:val="00444859"/>
    <w:rsid w:val="00446353"/>
    <w:rsid w:val="0044759E"/>
    <w:rsid w:val="004521CA"/>
    <w:rsid w:val="00452DEC"/>
    <w:rsid w:val="0045368B"/>
    <w:rsid w:val="00467ACB"/>
    <w:rsid w:val="004712AF"/>
    <w:rsid w:val="00480B56"/>
    <w:rsid w:val="00485A80"/>
    <w:rsid w:val="00486A77"/>
    <w:rsid w:val="00486B02"/>
    <w:rsid w:val="00491570"/>
    <w:rsid w:val="004A580E"/>
    <w:rsid w:val="004A761B"/>
    <w:rsid w:val="004B2CD1"/>
    <w:rsid w:val="004C1B88"/>
    <w:rsid w:val="004D23BE"/>
    <w:rsid w:val="004E2819"/>
    <w:rsid w:val="004F04CD"/>
    <w:rsid w:val="004F203B"/>
    <w:rsid w:val="004F3EB2"/>
    <w:rsid w:val="0050248A"/>
    <w:rsid w:val="00521689"/>
    <w:rsid w:val="00521AA6"/>
    <w:rsid w:val="00525798"/>
    <w:rsid w:val="00535822"/>
    <w:rsid w:val="005409EE"/>
    <w:rsid w:val="0055394A"/>
    <w:rsid w:val="00555389"/>
    <w:rsid w:val="00571DB6"/>
    <w:rsid w:val="00571F3E"/>
    <w:rsid w:val="00572818"/>
    <w:rsid w:val="0058004C"/>
    <w:rsid w:val="005A45F4"/>
    <w:rsid w:val="005A4E3D"/>
    <w:rsid w:val="005B4A38"/>
    <w:rsid w:val="005B630A"/>
    <w:rsid w:val="005C33E3"/>
    <w:rsid w:val="005C6B75"/>
    <w:rsid w:val="005D4377"/>
    <w:rsid w:val="005E1F9D"/>
    <w:rsid w:val="00603495"/>
    <w:rsid w:val="006110AF"/>
    <w:rsid w:val="006121CD"/>
    <w:rsid w:val="00616B3C"/>
    <w:rsid w:val="00636E05"/>
    <w:rsid w:val="00642145"/>
    <w:rsid w:val="0064578B"/>
    <w:rsid w:val="0065511D"/>
    <w:rsid w:val="006657C4"/>
    <w:rsid w:val="0066605C"/>
    <w:rsid w:val="00682BD3"/>
    <w:rsid w:val="006A54A8"/>
    <w:rsid w:val="006B2C01"/>
    <w:rsid w:val="006B5590"/>
    <w:rsid w:val="006B791A"/>
    <w:rsid w:val="006B7D90"/>
    <w:rsid w:val="006C15FD"/>
    <w:rsid w:val="006C6BA4"/>
    <w:rsid w:val="006D6A03"/>
    <w:rsid w:val="006D75E6"/>
    <w:rsid w:val="006E1752"/>
    <w:rsid w:val="006E7505"/>
    <w:rsid w:val="00720BE9"/>
    <w:rsid w:val="007316CF"/>
    <w:rsid w:val="00751630"/>
    <w:rsid w:val="007626B7"/>
    <w:rsid w:val="00763C7D"/>
    <w:rsid w:val="007834B2"/>
    <w:rsid w:val="007A3485"/>
    <w:rsid w:val="007A673A"/>
    <w:rsid w:val="007C0DEB"/>
    <w:rsid w:val="007D1426"/>
    <w:rsid w:val="007D5F4C"/>
    <w:rsid w:val="007E0B2E"/>
    <w:rsid w:val="007F173C"/>
    <w:rsid w:val="00814202"/>
    <w:rsid w:val="00822534"/>
    <w:rsid w:val="00824EF8"/>
    <w:rsid w:val="00826A10"/>
    <w:rsid w:val="00833513"/>
    <w:rsid w:val="00836738"/>
    <w:rsid w:val="008368B7"/>
    <w:rsid w:val="00837B16"/>
    <w:rsid w:val="00842A8D"/>
    <w:rsid w:val="00856C13"/>
    <w:rsid w:val="00862CA2"/>
    <w:rsid w:val="00863C6B"/>
    <w:rsid w:val="00874819"/>
    <w:rsid w:val="00876EE7"/>
    <w:rsid w:val="00884BF8"/>
    <w:rsid w:val="00886AEF"/>
    <w:rsid w:val="00897F6A"/>
    <w:rsid w:val="008A5FF1"/>
    <w:rsid w:val="008C75BA"/>
    <w:rsid w:val="008D6CBC"/>
    <w:rsid w:val="008E044A"/>
    <w:rsid w:val="008E13C8"/>
    <w:rsid w:val="008E20D2"/>
    <w:rsid w:val="00901B55"/>
    <w:rsid w:val="00923B30"/>
    <w:rsid w:val="009306D9"/>
    <w:rsid w:val="00940C77"/>
    <w:rsid w:val="00944DFF"/>
    <w:rsid w:val="00947D00"/>
    <w:rsid w:val="00956FE1"/>
    <w:rsid w:val="00957E30"/>
    <w:rsid w:val="0096210D"/>
    <w:rsid w:val="00975341"/>
    <w:rsid w:val="00990AB5"/>
    <w:rsid w:val="009967D1"/>
    <w:rsid w:val="009B7A00"/>
    <w:rsid w:val="009D01B8"/>
    <w:rsid w:val="009F12F9"/>
    <w:rsid w:val="00A00D64"/>
    <w:rsid w:val="00A21134"/>
    <w:rsid w:val="00A34A11"/>
    <w:rsid w:val="00A52EF7"/>
    <w:rsid w:val="00A76773"/>
    <w:rsid w:val="00A77147"/>
    <w:rsid w:val="00A814B9"/>
    <w:rsid w:val="00A86F91"/>
    <w:rsid w:val="00A8742E"/>
    <w:rsid w:val="00AA0321"/>
    <w:rsid w:val="00AA2747"/>
    <w:rsid w:val="00AA3B8F"/>
    <w:rsid w:val="00AA6E6E"/>
    <w:rsid w:val="00AC5DEA"/>
    <w:rsid w:val="00AF380B"/>
    <w:rsid w:val="00B17179"/>
    <w:rsid w:val="00B41C24"/>
    <w:rsid w:val="00B571D4"/>
    <w:rsid w:val="00B76705"/>
    <w:rsid w:val="00BA4E9F"/>
    <w:rsid w:val="00BB2711"/>
    <w:rsid w:val="00BB494B"/>
    <w:rsid w:val="00BC7A90"/>
    <w:rsid w:val="00BD46DA"/>
    <w:rsid w:val="00BD7539"/>
    <w:rsid w:val="00BE06E9"/>
    <w:rsid w:val="00BE409F"/>
    <w:rsid w:val="00C053B9"/>
    <w:rsid w:val="00C112D6"/>
    <w:rsid w:val="00C20328"/>
    <w:rsid w:val="00C51B5A"/>
    <w:rsid w:val="00C51C0C"/>
    <w:rsid w:val="00C537F6"/>
    <w:rsid w:val="00C61DBD"/>
    <w:rsid w:val="00C62A59"/>
    <w:rsid w:val="00C6404C"/>
    <w:rsid w:val="00C97DCB"/>
    <w:rsid w:val="00CA388C"/>
    <w:rsid w:val="00CA5917"/>
    <w:rsid w:val="00CC139F"/>
    <w:rsid w:val="00CE6FBB"/>
    <w:rsid w:val="00CF60AC"/>
    <w:rsid w:val="00CF7AEB"/>
    <w:rsid w:val="00D01630"/>
    <w:rsid w:val="00D04057"/>
    <w:rsid w:val="00D23088"/>
    <w:rsid w:val="00D256CD"/>
    <w:rsid w:val="00D273ED"/>
    <w:rsid w:val="00D343A4"/>
    <w:rsid w:val="00D40E93"/>
    <w:rsid w:val="00D4459E"/>
    <w:rsid w:val="00D637D7"/>
    <w:rsid w:val="00D66753"/>
    <w:rsid w:val="00D729B0"/>
    <w:rsid w:val="00DA34E8"/>
    <w:rsid w:val="00DB3FF0"/>
    <w:rsid w:val="00DB5337"/>
    <w:rsid w:val="00DB7271"/>
    <w:rsid w:val="00DC11C7"/>
    <w:rsid w:val="00DC4EB8"/>
    <w:rsid w:val="00DC506B"/>
    <w:rsid w:val="00DD59B3"/>
    <w:rsid w:val="00DE10BB"/>
    <w:rsid w:val="00DF40A9"/>
    <w:rsid w:val="00E204E5"/>
    <w:rsid w:val="00E251ED"/>
    <w:rsid w:val="00E27249"/>
    <w:rsid w:val="00E305F2"/>
    <w:rsid w:val="00E35133"/>
    <w:rsid w:val="00E413C0"/>
    <w:rsid w:val="00E56A87"/>
    <w:rsid w:val="00E64277"/>
    <w:rsid w:val="00E73072"/>
    <w:rsid w:val="00E810F9"/>
    <w:rsid w:val="00E81161"/>
    <w:rsid w:val="00E91D8F"/>
    <w:rsid w:val="00EC206D"/>
    <w:rsid w:val="00EC6AB1"/>
    <w:rsid w:val="00ED582D"/>
    <w:rsid w:val="00ED7FEC"/>
    <w:rsid w:val="00EE2C6C"/>
    <w:rsid w:val="00F02319"/>
    <w:rsid w:val="00F048E1"/>
    <w:rsid w:val="00F3718B"/>
    <w:rsid w:val="00F47BCF"/>
    <w:rsid w:val="00F639C5"/>
    <w:rsid w:val="00F82B72"/>
    <w:rsid w:val="00FA03E9"/>
    <w:rsid w:val="00FA49EB"/>
    <w:rsid w:val="00FC1D16"/>
    <w:rsid w:val="00FC5683"/>
    <w:rsid w:val="00FC6074"/>
    <w:rsid w:val="00FD4033"/>
    <w:rsid w:val="00FE7037"/>
    <w:rsid w:val="00FF4283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8892"/>
  <w15:chartTrackingRefBased/>
  <w15:docId w15:val="{D5C9505D-D825-4F28-92D7-ED78439C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D8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D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072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072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07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C139F"/>
    <w:rPr>
      <w:color w:val="CC9900" w:themeColor="hyperlink"/>
      <w:u w:val="single"/>
    </w:rPr>
  </w:style>
  <w:style w:type="paragraph" w:styleId="ab">
    <w:name w:val="List Paragraph"/>
    <w:basedOn w:val="a"/>
    <w:uiPriority w:val="34"/>
    <w:qFormat/>
    <w:rsid w:val="006C6B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1DD9-9063-49C9-B272-94FD512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瑞恵 入江</dc:creator>
  <cp:keywords/>
  <dc:description/>
  <cp:lastModifiedBy>竹下 瑞恵</cp:lastModifiedBy>
  <cp:revision>16</cp:revision>
  <cp:lastPrinted>2022-04-21T03:01:00Z</cp:lastPrinted>
  <dcterms:created xsi:type="dcterms:W3CDTF">2025-06-08T08:11:00Z</dcterms:created>
  <dcterms:modified xsi:type="dcterms:W3CDTF">2025-06-12T09:50:00Z</dcterms:modified>
</cp:coreProperties>
</file>