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52CC9" w14:textId="23CEE425" w:rsidR="007D5537" w:rsidRDefault="007D5537" w:rsidP="007D5537">
      <w:pPr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任意様式第</w:t>
      </w:r>
      <w:r w:rsidR="00ED3220">
        <w:rPr>
          <w:rFonts w:ascii="ＭＳ 明朝" w:eastAsia="ＭＳ 明朝" w:hAnsi="ＭＳ 明朝" w:hint="eastAsia"/>
          <w:sz w:val="24"/>
          <w:szCs w:val="28"/>
        </w:rPr>
        <w:t>６</w:t>
      </w:r>
      <w:r w:rsidRPr="007D5537">
        <w:rPr>
          <w:rFonts w:ascii="ＭＳ 明朝" w:eastAsia="ＭＳ 明朝" w:hAnsi="ＭＳ 明朝" w:hint="eastAsia"/>
          <w:sz w:val="24"/>
          <w:szCs w:val="28"/>
        </w:rPr>
        <w:t>号</w:t>
      </w:r>
    </w:p>
    <w:p w14:paraId="4C4CAEFC" w14:textId="77777777" w:rsidR="005857AC" w:rsidRPr="007D5537" w:rsidRDefault="005857AC" w:rsidP="007D5537">
      <w:pPr>
        <w:rPr>
          <w:rFonts w:ascii="ＭＳ 明朝" w:eastAsia="ＭＳ 明朝" w:hAnsi="ＭＳ 明朝"/>
          <w:sz w:val="24"/>
          <w:szCs w:val="28"/>
        </w:rPr>
      </w:pPr>
    </w:p>
    <w:p w14:paraId="7823F21C" w14:textId="77777777" w:rsidR="00ED3220" w:rsidRPr="00ED3220" w:rsidRDefault="00ED3220" w:rsidP="00ED3220">
      <w:pPr>
        <w:jc w:val="center"/>
        <w:rPr>
          <w:rFonts w:ascii="ＭＳ 明朝" w:eastAsia="ＭＳ 明朝" w:hAnsi="ＭＳ 明朝"/>
          <w:sz w:val="24"/>
          <w:szCs w:val="28"/>
        </w:rPr>
      </w:pPr>
      <w:r w:rsidRPr="00ED3220">
        <w:rPr>
          <w:rFonts w:ascii="ＭＳ 明朝" w:eastAsia="ＭＳ 明朝" w:hAnsi="ＭＳ 明朝" w:hint="eastAsia"/>
          <w:sz w:val="24"/>
          <w:szCs w:val="28"/>
        </w:rPr>
        <w:t>被災家屋等の解体、撤去に関する同意書（公費解体）</w:t>
      </w:r>
    </w:p>
    <w:p w14:paraId="3443D670" w14:textId="160C0DB1" w:rsidR="007D5537" w:rsidRPr="007D5537" w:rsidRDefault="00ED3220" w:rsidP="00ED3220">
      <w:pPr>
        <w:jc w:val="center"/>
        <w:rPr>
          <w:rFonts w:ascii="ＭＳ 明朝" w:eastAsia="ＭＳ 明朝" w:hAnsi="ＭＳ 明朝"/>
          <w:sz w:val="24"/>
          <w:szCs w:val="28"/>
        </w:rPr>
      </w:pPr>
      <w:r w:rsidRPr="00ED3220">
        <w:rPr>
          <w:rFonts w:ascii="ＭＳ 明朝" w:eastAsia="ＭＳ 明朝" w:hAnsi="ＭＳ 明朝" w:hint="eastAsia"/>
          <w:sz w:val="24"/>
          <w:szCs w:val="28"/>
        </w:rPr>
        <w:t>（借家等の居住者）</w:t>
      </w:r>
    </w:p>
    <w:p w14:paraId="2986621A" w14:textId="5B7D8833" w:rsidR="007D5537" w:rsidRDefault="005857AC" w:rsidP="005857AC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7D5537" w:rsidRPr="007D5537">
        <w:rPr>
          <w:rFonts w:ascii="ＭＳ 明朝" w:eastAsia="ＭＳ 明朝" w:hAnsi="ＭＳ 明朝"/>
          <w:sz w:val="24"/>
          <w:szCs w:val="28"/>
        </w:rPr>
        <w:t xml:space="preserve"> 年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7D5537" w:rsidRPr="007D5537">
        <w:rPr>
          <w:rFonts w:ascii="ＭＳ 明朝" w:eastAsia="ＭＳ 明朝" w:hAnsi="ＭＳ 明朝"/>
          <w:sz w:val="24"/>
          <w:szCs w:val="28"/>
        </w:rPr>
        <w:t xml:space="preserve"> </w:t>
      </w:r>
      <w:r>
        <w:rPr>
          <w:rFonts w:ascii="ＭＳ 明朝" w:eastAsia="ＭＳ 明朝" w:hAnsi="ＭＳ 明朝"/>
          <w:sz w:val="24"/>
          <w:szCs w:val="28"/>
        </w:rPr>
        <w:t xml:space="preserve"> </w:t>
      </w:r>
      <w:r w:rsidR="007D5537" w:rsidRPr="007D5537">
        <w:rPr>
          <w:rFonts w:ascii="ＭＳ 明朝" w:eastAsia="ＭＳ 明朝" w:hAnsi="ＭＳ 明朝"/>
          <w:sz w:val="24"/>
          <w:szCs w:val="28"/>
        </w:rPr>
        <w:t xml:space="preserve">月 </w:t>
      </w:r>
      <w:r>
        <w:rPr>
          <w:rFonts w:ascii="ＭＳ 明朝" w:eastAsia="ＭＳ 明朝" w:hAnsi="ＭＳ 明朝"/>
          <w:sz w:val="24"/>
          <w:szCs w:val="28"/>
        </w:rPr>
        <w:t xml:space="preserve">  </w:t>
      </w:r>
      <w:r w:rsidR="007D5537" w:rsidRPr="007D5537">
        <w:rPr>
          <w:rFonts w:ascii="ＭＳ 明朝" w:eastAsia="ＭＳ 明朝" w:hAnsi="ＭＳ 明朝"/>
          <w:sz w:val="24"/>
          <w:szCs w:val="28"/>
        </w:rPr>
        <w:t>日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</w:p>
    <w:p w14:paraId="79DEFEA4" w14:textId="77777777" w:rsidR="005857AC" w:rsidRPr="007D5537" w:rsidRDefault="005857AC" w:rsidP="005857AC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236E4A00" w14:textId="2DE34C8E" w:rsidR="007D5537" w:rsidRDefault="007D5537" w:rsidP="007D553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あわら</w:t>
      </w:r>
      <w:r w:rsidRPr="007D5537">
        <w:rPr>
          <w:rFonts w:ascii="ＭＳ 明朝" w:eastAsia="ＭＳ 明朝" w:hAnsi="ＭＳ 明朝" w:hint="eastAsia"/>
          <w:sz w:val="24"/>
          <w:szCs w:val="28"/>
        </w:rPr>
        <w:t>市長</w:t>
      </w:r>
      <w:r w:rsidRPr="007D5537">
        <w:rPr>
          <w:rFonts w:ascii="ＭＳ 明朝" w:eastAsia="ＭＳ 明朝" w:hAnsi="ＭＳ 明朝"/>
          <w:sz w:val="24"/>
          <w:szCs w:val="28"/>
        </w:rPr>
        <w:t xml:space="preserve"> あて</w:t>
      </w:r>
    </w:p>
    <w:p w14:paraId="03FCA441" w14:textId="205615B0" w:rsidR="00ED3220" w:rsidRPr="007D5537" w:rsidRDefault="00ED3220" w:rsidP="007D553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CB91" wp14:editId="5FDC8525">
                <wp:simplePos x="0" y="0"/>
                <wp:positionH relativeFrom="column">
                  <wp:posOffset>1966595</wp:posOffset>
                </wp:positionH>
                <wp:positionV relativeFrom="paragraph">
                  <wp:posOffset>194945</wp:posOffset>
                </wp:positionV>
                <wp:extent cx="533400" cy="1905000"/>
                <wp:effectExtent l="3810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A6B7F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54.85pt;margin-top:15.35pt;width:42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6BiwIAAGEFAAAOAAAAZHJzL2Uyb0RvYy54bWysVM1uEzEQviPxDpbvdDdtCjTqpgqtipCq&#10;NqJFPbteu7Fke4ztZBNuPXPkEZC4cYb3KbwHY+9uEtFKCMTF69n5/+YbHx4tjSYL4YMCW9HBTkmJ&#10;sBxqZW8r+u7q9NlLSkJktmYarKjoSgR6NH765LBxI7ELM9C18ASD2DBqXEVnMbpRUQQ+E4aFHXDC&#10;olKCNyyi6G+L2rMGoxtd7Jbl86IBXzsPXISAf09aJR3n+FIKHi+kDCISXVGsLebT5/MmncX4kI1u&#10;PXMzxbsy2D9UYZiymHQd6oRFRuZePQhlFPcQQMYdDqYAKRUXuQfsZlD+1s3ljDmRe0FwglvDFP5f&#10;WH6+mHqiapwdJZYZHNHPb19+fP96f/fx/u7z/d0nMkggNS6M0PbSTX0nBbymjpfSm/TFXsgyA7ta&#10;AyuWkXD8ub+3NywRfo6qwUG5X6KAYYqNt/MhvhZgSLpUVAsZX3nGU/dsxBZnIbb2vV36rW06A2hV&#10;nyqts5B4I461JwuGE4/LXDzm2bJCKXkWqaW2iXyLKy3aqG+FRESw7EHOnrm4ick4Fzb2cbVF6+Qm&#10;sYK1Y/lnx84+uYrM079xXnvkzGDj2tkoC/6x7BsoZGvfI9D2nSC4gXqFZPDQbklw/FThNM5YiFPm&#10;cS1wgrjq8QIPqaGpKHQ3SmbgPzz2P9kjW1FLSYNrVtHwfs68oES/scjjg8FwmPYyC8P9F7so+G3N&#10;zbbGzs0x4FyRq1hdvib7qPur9GCu8UWYpKyoYpZj7ory6HvhOLbrj28KF5NJNsNddCye2UvH+6kn&#10;ol0tr5l3HSUjkvkc+pV8QMrWNs3DwmQeQarM2A2uHd64x5n43ZuTHoptOVttXsbxLwAAAP//AwBQ&#10;SwMEFAAGAAgAAAAhAJvfijvdAAAACgEAAA8AAABkcnMvZG93bnJldi54bWxMj0FPwzAMhe9I+w+R&#10;J3FjKasErDSdtjG4ICEYHHbMGtNUa5zSZGvh1+Oe4ORn+9Pzc74cXCPO2IXak4LrWQICqfSmpkrB&#10;x/vj1R2IEDUZ3XhCBd8YYFlMLnKdGd/TG553sRJsQiHTCmyMbSZlKC06HWa+ReLdp++cjtx2lTSd&#10;7tncNXKeJDfS6Zr4gtUtbiyWx93JKfjZ476vaP1i0X49z582r9vtw0qpy+mwugcRcYh/MIzxOToU&#10;nOngT2SCaBSkyeKW0VFwZSBdpCwOLMaJLHL5/4XiFwAA//8DAFBLAQItABQABgAIAAAAIQC2gziS&#10;/gAAAOEBAAATAAAAAAAAAAAAAAAAAAAAAABbQ29udGVudF9UeXBlc10ueG1sUEsBAi0AFAAGAAgA&#10;AAAhADj9If/WAAAAlAEAAAsAAAAAAAAAAAAAAAAALwEAAF9yZWxzLy5yZWxzUEsBAi0AFAAGAAgA&#10;AAAhAEZGXoGLAgAAYQUAAA4AAAAAAAAAAAAAAAAALgIAAGRycy9lMm9Eb2MueG1sUEsBAi0AFAAG&#10;AAgAAAAhAJvfijvdAAAACgEAAA8AAAAAAAAAAAAAAAAA5QQAAGRycy9kb3ducmV2LnhtbFBLBQYA&#10;AAAABAAEAPMAAADvBQAAAAA=&#10;" adj="504" strokecolor="black [3213]" strokeweight=".5pt">
                <v:stroke joinstyle="miter"/>
              </v:shape>
            </w:pict>
          </mc:Fallback>
        </mc:AlternateContent>
      </w:r>
    </w:p>
    <w:p w14:paraId="6E7D53B1" w14:textId="3BCAEF2A" w:rsidR="00ED3220" w:rsidRPr="00ED3220" w:rsidRDefault="00ED3220" w:rsidP="007D5537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ED3220">
        <w:rPr>
          <w:rFonts w:ascii="ＭＳ 明朝" w:eastAsia="ＭＳ 明朝" w:hAnsi="ＭＳ 明朝" w:hint="eastAsia"/>
          <w:sz w:val="24"/>
          <w:szCs w:val="28"/>
          <w:u w:val="single"/>
        </w:rPr>
        <w:t>住</w:t>
      </w:r>
      <w:r w:rsidRPr="00ED3220">
        <w:rPr>
          <w:rFonts w:ascii="ＭＳ 明朝" w:eastAsia="ＭＳ 明朝" w:hAnsi="ＭＳ 明朝"/>
          <w:sz w:val="24"/>
          <w:szCs w:val="28"/>
          <w:u w:val="single"/>
        </w:rPr>
        <w:t xml:space="preserve"> 所（所在</w:t>
      </w:r>
      <w:r w:rsidRPr="00ED3220">
        <w:rPr>
          <w:rFonts w:ascii="ＭＳ 明朝" w:eastAsia="ＭＳ 明朝" w:hAnsi="ＭＳ 明朝" w:hint="eastAsia"/>
          <w:sz w:val="24"/>
          <w:szCs w:val="28"/>
          <w:u w:val="single"/>
        </w:rPr>
        <w:t>）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</w:t>
      </w:r>
    </w:p>
    <w:p w14:paraId="13501F37" w14:textId="67FD2FCA" w:rsidR="00ED3220" w:rsidRPr="00ED3220" w:rsidRDefault="00ED3220" w:rsidP="00ED3220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 </w:t>
      </w:r>
    </w:p>
    <w:p w14:paraId="5919B193" w14:textId="3CA68B1E" w:rsidR="007D5537" w:rsidRPr="007D5537" w:rsidRDefault="00ED3220" w:rsidP="00ED3220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3E3B9" wp14:editId="12C9E69C">
                <wp:simplePos x="0" y="0"/>
                <wp:positionH relativeFrom="column">
                  <wp:posOffset>1099820</wp:posOffset>
                </wp:positionH>
                <wp:positionV relativeFrom="paragraph">
                  <wp:posOffset>204470</wp:posOffset>
                </wp:positionV>
                <wp:extent cx="847725" cy="5905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5DC92" w14:textId="77777777" w:rsidR="00ED3220" w:rsidRPr="00ED3220" w:rsidRDefault="00ED3220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ED3220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同意する</w:t>
                            </w:r>
                          </w:p>
                          <w:p w14:paraId="08EC1E87" w14:textId="404D828B" w:rsidR="00ED3220" w:rsidRDefault="00ED3220">
                            <w:r w:rsidRPr="00ED3220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居住者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33E3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6pt;margin-top:16.1pt;width:66.75pt;height:4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C9YAIAAIkEAAAOAAAAZHJzL2Uyb0RvYy54bWysVM2O2jAQvlfqO1i+l0AKyy4irCgrqkpo&#10;dyW22rNxHBLJ8bi2IaHHRar6EH2Fquc+T16kYwdYuu2p6sXxeP6/bybj67qUZCuMLUAltNfpUiIU&#10;h7RQ64R+fJi/uaTEOqZSJkGJhO6EpdeT16/GlR6JGHKQqTAEgyg7qnRCc+f0KIosz0XJbAe0UKjM&#10;wJTMoWjWUWpYhdFLGcXd7kVUgUm1AS6sxdebVkknIX6WCe7usswKR2RCsTYXThPOlT+jyZiN1obp&#10;vOCHMtg/VFGyQmHSU6gb5hjZmOKPUGXBDVjIXIdDGUGWFVyEHrCbXvdFN8ucaRF6QXCsPsFk/19Y&#10;fru9N6RIExpToliJFDX7L83T9+bpZ7P/Spr9t2a/b55+oExiD1el7Qi9lhr9XP0OaqT9+G7x0aNQ&#10;Z6b0X+yPoB6B353AFrUjHB8v+8NhPKCEo2pw1R0MAhnRs7M21r0XUBJ/SahBLgPEbLuwDgtB06OJ&#10;z2VBFum8kDIIfn7ETBqyZci8dKFE9PjNSipSJfTiLab2Tgq8extZKkzgW21b8jdXr+pD/ytId9i+&#10;gXaerObzAotcMOvumcEBwo5xKdwdHpkETAKHGyU5mM9/e/f2yCtqKalwIBNqP22YEZTIDwoZv+r1&#10;+36Cg9AfDGMUzLlmda5Rm3IG2HkP10/zcPX2Th6vmYHyEXdn6rOiiimOuRPqjteZa9cEd4+L6TQY&#10;4cxq5hZqqbkP7UHzFDzUj8zoA08OCb6F4+iy0Qu6WtsW7unGQVYELj3ALaoH3HHeA8WH3fQLdS4H&#10;q+c/yOQXAAAA//8DAFBLAwQUAAYACAAAACEAO7VzouAAAAAKAQAADwAAAGRycy9kb3ducmV2Lnht&#10;bEyPS0vEQBCE74L/YWjBi7gTJ+xGYiaLiA/wthsfeJvNtEkw0xMys0n897YnPTVFfVRXFdvF9WLC&#10;MXSeNFytEhBItbcdNRpeqofLaxAhGrKm94QavjHAtjw9KUxu/Uw7nPaxERxCITca2hiHXMpQt+hM&#10;WPkBib1PPzoTWY6NtKOZOdz1UiXJRjrTEX9ozYB3LdZf+6PT8HHRvD+H5fF1TtfpcP80VdmbrbQ+&#10;P1tub0BEXOIfDL/1uTqU3Ongj2SD6FlnqWJUQ6r4MpAmmwzEgR21ViDLQv6fUP4AAAD//wMAUEsB&#10;Ai0AFAAGAAgAAAAhALaDOJL+AAAA4QEAABMAAAAAAAAAAAAAAAAAAAAAAFtDb250ZW50X1R5cGVz&#10;XS54bWxQSwECLQAUAAYACAAAACEAOP0h/9YAAACUAQAACwAAAAAAAAAAAAAAAAAvAQAAX3JlbHMv&#10;LnJlbHNQSwECLQAUAAYACAAAACEApTVgvWACAACJBAAADgAAAAAAAAAAAAAAAAAuAgAAZHJzL2Uy&#10;b0RvYy54bWxQSwECLQAUAAYACAAAACEAO7VzouAAAAAKAQAADwAAAAAAAAAAAAAAAAC6BAAAZHJz&#10;L2Rvd25yZXYueG1sUEsFBgAAAAAEAAQA8wAAAMcFAAAAAA==&#10;" fillcolor="white [3201]" stroked="f" strokeweight=".5pt">
                <v:textbox>
                  <w:txbxContent>
                    <w:p w14:paraId="7895DC92" w14:textId="77777777" w:rsidR="00ED3220" w:rsidRPr="00ED3220" w:rsidRDefault="00ED3220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ED322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同意する</w:t>
                      </w:r>
                    </w:p>
                    <w:p w14:paraId="08EC1E87" w14:textId="404D828B" w:rsidR="00ED3220" w:rsidRDefault="00ED3220">
                      <w:pPr>
                        <w:rPr>
                          <w:rFonts w:hint="eastAsia"/>
                        </w:rPr>
                      </w:pPr>
                      <w:r w:rsidRPr="00ED322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居住者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sz w:val="24"/>
          <w:szCs w:val="28"/>
        </w:rPr>
        <w:t xml:space="preserve"> </w:t>
      </w:r>
      <w:r w:rsidR="007D5537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7D5537">
        <w:rPr>
          <w:rFonts w:ascii="ＭＳ 明朝" w:eastAsia="ＭＳ 明朝" w:hAnsi="ＭＳ 明朝"/>
          <w:sz w:val="24"/>
          <w:szCs w:val="28"/>
        </w:rPr>
        <w:t xml:space="preserve">     </w:t>
      </w:r>
      <w:r w:rsidR="007D5537">
        <w:rPr>
          <w:rFonts w:ascii="ＭＳ 明朝" w:eastAsia="ＭＳ 明朝" w:hAnsi="ＭＳ 明朝" w:hint="eastAsia"/>
          <w:sz w:val="24"/>
          <w:szCs w:val="28"/>
        </w:rPr>
        <w:t xml:space="preserve">　　　　　　　　　　</w:t>
      </w:r>
    </w:p>
    <w:p w14:paraId="49BE2A7F" w14:textId="7ADFE564" w:rsidR="007D5537" w:rsidRPr="007D5537" w:rsidRDefault="00ED3220" w:rsidP="007D5537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D5537" w:rsidRPr="007D5537">
        <w:rPr>
          <w:rFonts w:ascii="ＭＳ 明朝" w:eastAsia="ＭＳ 明朝" w:hAnsi="ＭＳ 明朝" w:hint="eastAsia"/>
          <w:sz w:val="22"/>
          <w:szCs w:val="24"/>
        </w:rPr>
        <w:t xml:space="preserve">ふりがな　</w:t>
      </w:r>
      <w:r w:rsidR="007D5537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D5537" w:rsidRPr="007D5537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7D5537" w:rsidRPr="007D5537">
        <w:rPr>
          <w:rFonts w:ascii="ＭＳ 明朝" w:eastAsia="ＭＳ 明朝" w:hAnsi="ＭＳ 明朝" w:hint="eastAsia"/>
          <w:sz w:val="22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/>
          <w:sz w:val="22"/>
          <w:szCs w:val="24"/>
        </w:rPr>
        <w:t xml:space="preserve">           </w:t>
      </w:r>
      <w:r w:rsidR="007D5537" w:rsidRPr="007D5537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14:paraId="1F7118AA" w14:textId="6E92A306" w:rsidR="007D5537" w:rsidRPr="007D5537" w:rsidRDefault="007D5537" w:rsidP="007D5537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7D5537">
        <w:rPr>
          <w:rFonts w:ascii="ＭＳ 明朝" w:eastAsia="ＭＳ 明朝" w:hAnsi="ＭＳ 明朝" w:hint="eastAsia"/>
          <w:sz w:val="22"/>
          <w:szCs w:val="24"/>
          <w:u w:val="single"/>
        </w:rPr>
        <w:t>氏</w:t>
      </w:r>
      <w:r w:rsidRPr="007D5537">
        <w:rPr>
          <w:rFonts w:ascii="ＭＳ 明朝" w:eastAsia="ＭＳ 明朝" w:hAnsi="ＭＳ 明朝"/>
          <w:sz w:val="22"/>
          <w:szCs w:val="24"/>
          <w:u w:val="single"/>
        </w:rPr>
        <w:t xml:space="preserve"> 名 </w:t>
      </w:r>
      <w:r w:rsidRPr="007D553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  <w:r w:rsidR="00ED3220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="00ED3220">
        <w:rPr>
          <w:rFonts w:ascii="ＭＳ 明朝" w:eastAsia="ＭＳ 明朝" w:hAnsi="ＭＳ 明朝"/>
          <w:sz w:val="24"/>
          <w:szCs w:val="28"/>
          <w:u w:val="single"/>
        </w:rPr>
        <w:t xml:space="preserve">            </w:t>
      </w:r>
      <w:r w:rsidRPr="007D553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7D5537">
        <w:rPr>
          <w:rFonts w:ascii="ＭＳ 明朝" w:eastAsia="ＭＳ 明朝" w:hAnsi="ＭＳ 明朝"/>
          <w:sz w:val="24"/>
          <w:szCs w:val="28"/>
          <w:u w:val="single"/>
        </w:rPr>
        <w:t>実印</w:t>
      </w:r>
    </w:p>
    <w:p w14:paraId="50CBF305" w14:textId="43F169EA" w:rsidR="007D5537" w:rsidRDefault="007D5537" w:rsidP="007D5537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/>
          <w:sz w:val="22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</w:t>
      </w:r>
    </w:p>
    <w:p w14:paraId="01F917B3" w14:textId="6B0B551D" w:rsidR="007D5537" w:rsidRPr="007D5537" w:rsidRDefault="00ED3220" w:rsidP="007D5537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（名称）　　　</w:t>
      </w:r>
      <w:r w:rsidR="007D5537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="007D5537" w:rsidRPr="007D553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3B36E8AC" w14:textId="3362E173" w:rsidR="007D5537" w:rsidRDefault="007D5537" w:rsidP="007D5537">
      <w:pPr>
        <w:wordWrap w:val="0"/>
        <w:spacing w:line="520" w:lineRule="exact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7D5537">
        <w:rPr>
          <w:rFonts w:ascii="ＭＳ 明朝" w:eastAsia="ＭＳ 明朝" w:hAnsi="ＭＳ 明朝" w:hint="eastAsia"/>
          <w:sz w:val="24"/>
          <w:szCs w:val="28"/>
          <w:u w:val="single"/>
        </w:rPr>
        <w:t xml:space="preserve">電話 </w:t>
      </w:r>
      <w:r w:rsidRPr="007D5537">
        <w:rPr>
          <w:rFonts w:ascii="ＭＳ 明朝" w:eastAsia="ＭＳ 明朝" w:hAnsi="ＭＳ 明朝"/>
          <w:sz w:val="24"/>
          <w:szCs w:val="28"/>
          <w:u w:val="single"/>
        </w:rPr>
        <w:t xml:space="preserve">     </w:t>
      </w:r>
      <w:r w:rsidR="00ED322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  <w:r w:rsidRPr="007D5537">
        <w:rPr>
          <w:rFonts w:ascii="ＭＳ 明朝" w:eastAsia="ＭＳ 明朝" w:hAnsi="ＭＳ 明朝"/>
          <w:sz w:val="24"/>
          <w:szCs w:val="28"/>
          <w:u w:val="single"/>
        </w:rPr>
        <w:t xml:space="preserve">                    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</w:p>
    <w:p w14:paraId="40C7BD59" w14:textId="7EC02F4B" w:rsidR="007D5537" w:rsidRPr="007D5537" w:rsidRDefault="007D5537" w:rsidP="00ED3220">
      <w:pPr>
        <w:ind w:right="240"/>
        <w:jc w:val="right"/>
        <w:rPr>
          <w:rFonts w:ascii="ＭＳ 明朝" w:eastAsia="ＭＳ 明朝" w:hAnsi="ＭＳ 明朝"/>
          <w:sz w:val="24"/>
          <w:szCs w:val="28"/>
        </w:rPr>
      </w:pPr>
    </w:p>
    <w:p w14:paraId="5FEC0120" w14:textId="77777777" w:rsidR="007D5537" w:rsidRPr="007D5537" w:rsidRDefault="007D5537" w:rsidP="007D5537">
      <w:pPr>
        <w:ind w:right="480"/>
        <w:rPr>
          <w:rFonts w:ascii="ＭＳ 明朝" w:eastAsia="ＭＳ 明朝" w:hAnsi="ＭＳ 明朝"/>
          <w:sz w:val="24"/>
          <w:szCs w:val="28"/>
          <w:u w:val="single"/>
        </w:rPr>
      </w:pPr>
    </w:p>
    <w:p w14:paraId="1F27563A" w14:textId="3E22B047" w:rsidR="00ED3220" w:rsidRDefault="00ED3220" w:rsidP="00ED3220">
      <w:pPr>
        <w:pStyle w:val="a3"/>
        <w:jc w:val="left"/>
      </w:pPr>
      <w:r>
        <w:rPr>
          <w:rFonts w:hint="eastAsia"/>
        </w:rPr>
        <w:t>私が居住する下記の建物に関して、以下のことに同意します。</w:t>
      </w:r>
    </w:p>
    <w:p w14:paraId="53D16C0F" w14:textId="77777777" w:rsidR="00ED3220" w:rsidRPr="00ED3220" w:rsidRDefault="00ED3220" w:rsidP="00ED3220"/>
    <w:p w14:paraId="4323BB92" w14:textId="3E96D6F7" w:rsidR="00ED3220" w:rsidRDefault="00ED3220" w:rsidP="00ED3220">
      <w:pPr>
        <w:pStyle w:val="a3"/>
        <w:jc w:val="left"/>
      </w:pPr>
      <w:r>
        <w:rPr>
          <w:rFonts w:hint="eastAsia"/>
        </w:rPr>
        <w:t>１</w:t>
      </w:r>
      <w:r>
        <w:t xml:space="preserve"> 申請者</w:t>
      </w:r>
      <w:r>
        <w:rPr>
          <w:rFonts w:hint="eastAsia"/>
          <w:u w:val="single"/>
        </w:rPr>
        <w:t xml:space="preserve">　　　　　　　　</w:t>
      </w:r>
      <w:r>
        <w:t>が、</w:t>
      </w:r>
      <w:r w:rsidR="00247C4E">
        <w:rPr>
          <w:rFonts w:hint="eastAsia"/>
        </w:rPr>
        <w:t>あわら</w:t>
      </w:r>
      <w:bookmarkStart w:id="0" w:name="_GoBack"/>
      <w:bookmarkEnd w:id="0"/>
      <w:r>
        <w:t>市に当該家屋等の公費解体の申請を行うこと。</w:t>
      </w:r>
    </w:p>
    <w:p w14:paraId="089E4458" w14:textId="7218341D" w:rsidR="007D5537" w:rsidRDefault="00ED3220" w:rsidP="00ED3220">
      <w:pPr>
        <w:pStyle w:val="a3"/>
        <w:jc w:val="left"/>
      </w:pPr>
      <w:r>
        <w:rPr>
          <w:rFonts w:hint="eastAsia"/>
        </w:rPr>
        <w:t>２</w:t>
      </w:r>
      <w:r>
        <w:t xml:space="preserve"> 申請者が、残地物を処分すること。</w:t>
      </w:r>
    </w:p>
    <w:p w14:paraId="259429DC" w14:textId="401690FF" w:rsidR="00ED3220" w:rsidRDefault="00ED3220" w:rsidP="00ED3220"/>
    <w:p w14:paraId="3CC569B1" w14:textId="7C748A15" w:rsidR="00ED3220" w:rsidRDefault="00ED3220" w:rsidP="00ED3220"/>
    <w:p w14:paraId="1DE23F38" w14:textId="221E4514" w:rsidR="00ED3220" w:rsidRDefault="00ED3220" w:rsidP="00ED3220">
      <w:r w:rsidRPr="00ED3220">
        <w:rPr>
          <w:rFonts w:hint="eastAsia"/>
        </w:rPr>
        <w:t>※</w:t>
      </w:r>
      <w:r w:rsidRPr="00ED3220">
        <w:t xml:space="preserve"> 複数世帯の居住がある場合は、世帯主全員の同意書が必要です。</w:t>
      </w:r>
    </w:p>
    <w:p w14:paraId="7E4CE06F" w14:textId="664B1029" w:rsidR="00ED3220" w:rsidRDefault="00ED3220" w:rsidP="00ED3220"/>
    <w:p w14:paraId="2D05DB47" w14:textId="77777777" w:rsidR="00ED3220" w:rsidRDefault="00ED3220" w:rsidP="00ED3220">
      <w:pPr>
        <w:pStyle w:val="a3"/>
      </w:pPr>
      <w:r>
        <w:rPr>
          <w:rFonts w:hint="eastAsia"/>
        </w:rPr>
        <w:t>記</w:t>
      </w:r>
    </w:p>
    <w:p w14:paraId="54B9FDCC" w14:textId="03A42BB9" w:rsidR="00ED3220" w:rsidRDefault="00ED3220" w:rsidP="00ED3220"/>
    <w:p w14:paraId="1DD807C6" w14:textId="3B26B3F3" w:rsidR="00ED3220" w:rsidRDefault="00ED3220" w:rsidP="00ED3220">
      <w:pPr>
        <w:rPr>
          <w:rFonts w:ascii="ＭＳ 明朝" w:eastAsia="ＭＳ 明朝" w:hAnsi="ＭＳ 明朝"/>
          <w:sz w:val="24"/>
          <w:szCs w:val="28"/>
          <w:u w:val="single"/>
        </w:rPr>
      </w:pPr>
      <w:r w:rsidRPr="00ED3220">
        <w:rPr>
          <w:rFonts w:ascii="ＭＳ 明朝" w:eastAsia="ＭＳ 明朝" w:hAnsi="ＭＳ 明朝" w:hint="eastAsia"/>
          <w:sz w:val="24"/>
          <w:szCs w:val="28"/>
        </w:rPr>
        <w:t>被災家屋等</w:t>
      </w:r>
      <w:r w:rsidRPr="00ED3220">
        <w:rPr>
          <w:rFonts w:ascii="ＭＳ 明朝" w:eastAsia="ＭＳ 明朝" w:hAnsi="ＭＳ 明朝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ED3220">
        <w:rPr>
          <w:rFonts w:ascii="ＭＳ 明朝" w:eastAsia="ＭＳ 明朝" w:hAnsi="ＭＳ 明朝"/>
          <w:sz w:val="24"/>
          <w:szCs w:val="28"/>
          <w:u w:val="single"/>
        </w:rPr>
        <w:t>所在地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　</w:t>
      </w:r>
    </w:p>
    <w:p w14:paraId="56D2518F" w14:textId="77777777" w:rsidR="00ED3220" w:rsidRPr="00ED3220" w:rsidRDefault="00ED3220" w:rsidP="00ED3220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03AEE983" w14:textId="2EF175A3" w:rsidR="00ED3220" w:rsidRDefault="00ED3220" w:rsidP="00ED3220">
      <w:pPr>
        <w:rPr>
          <w:rFonts w:ascii="ＭＳ 明朝" w:eastAsia="ＭＳ 明朝" w:hAnsi="ＭＳ 明朝"/>
          <w:sz w:val="24"/>
          <w:szCs w:val="28"/>
          <w:u w:val="single"/>
        </w:rPr>
      </w:pPr>
      <w:r w:rsidRPr="00ED3220">
        <w:rPr>
          <w:rFonts w:ascii="ＭＳ 明朝" w:eastAsia="ＭＳ 明朝" w:hAnsi="ＭＳ 明朝" w:hint="eastAsia"/>
          <w:sz w:val="24"/>
          <w:szCs w:val="28"/>
        </w:rPr>
        <w:t>被災家屋等の数・種類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　</w:t>
      </w:r>
    </w:p>
    <w:p w14:paraId="003AB1F4" w14:textId="77777777" w:rsidR="00ED3220" w:rsidRPr="00ED3220" w:rsidRDefault="00ED3220" w:rsidP="00ED3220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6840EB01" w14:textId="647FFF2B" w:rsidR="00ED3220" w:rsidRDefault="00ED3220" w:rsidP="00ED3220">
      <w:pPr>
        <w:rPr>
          <w:rFonts w:ascii="ＭＳ 明朝" w:eastAsia="ＭＳ 明朝" w:hAnsi="ＭＳ 明朝"/>
          <w:sz w:val="24"/>
          <w:szCs w:val="28"/>
        </w:rPr>
      </w:pPr>
      <w:r w:rsidRPr="00ED3220">
        <w:rPr>
          <w:rFonts w:ascii="ＭＳ 明朝" w:eastAsia="ＭＳ 明朝" w:hAnsi="ＭＳ 明朝" w:hint="eastAsia"/>
          <w:sz w:val="24"/>
          <w:szCs w:val="28"/>
        </w:rPr>
        <w:t>申請者</w:t>
      </w:r>
      <w:r w:rsidRPr="00ED3220">
        <w:rPr>
          <w:rFonts w:ascii="ＭＳ 明朝" w:eastAsia="ＭＳ 明朝" w:hAnsi="ＭＳ 明朝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ED3220">
        <w:rPr>
          <w:rFonts w:ascii="ＭＳ 明朝" w:eastAsia="ＭＳ 明朝" w:hAnsi="ＭＳ 明朝"/>
          <w:sz w:val="24"/>
          <w:szCs w:val="28"/>
        </w:rPr>
        <w:t>住 所（所在）</w:t>
      </w:r>
    </w:p>
    <w:p w14:paraId="2FB4C1FC" w14:textId="651A04B7" w:rsidR="00ED3220" w:rsidRDefault="00ED3220" w:rsidP="00ED3220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14:paraId="3233C842" w14:textId="77777777" w:rsidR="00ED3220" w:rsidRPr="00ED3220" w:rsidRDefault="00ED3220" w:rsidP="00ED3220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53EAC7A2" w14:textId="10D20BC3" w:rsidR="00ED3220" w:rsidRPr="00ED3220" w:rsidRDefault="00ED3220" w:rsidP="00ED3220">
      <w:pPr>
        <w:ind w:firstLineChars="700" w:firstLine="1680"/>
        <w:rPr>
          <w:rFonts w:ascii="ＭＳ 明朝" w:eastAsia="ＭＳ 明朝" w:hAnsi="ＭＳ 明朝"/>
          <w:sz w:val="24"/>
          <w:szCs w:val="28"/>
        </w:rPr>
      </w:pPr>
      <w:r w:rsidRPr="00ED3220">
        <w:rPr>
          <w:rFonts w:ascii="ＭＳ 明朝" w:eastAsia="ＭＳ 明朝" w:hAnsi="ＭＳ 明朝" w:hint="eastAsia"/>
          <w:sz w:val="24"/>
          <w:szCs w:val="28"/>
        </w:rPr>
        <w:t>氏</w:t>
      </w:r>
      <w:r w:rsidRPr="00ED3220">
        <w:rPr>
          <w:rFonts w:ascii="ＭＳ 明朝" w:eastAsia="ＭＳ 明朝" w:hAnsi="ＭＳ 明朝"/>
          <w:sz w:val="24"/>
          <w:szCs w:val="28"/>
        </w:rPr>
        <w:t xml:space="preserve"> 名（名称）</w:t>
      </w:r>
    </w:p>
    <w:p w14:paraId="729A4D49" w14:textId="0898EC39" w:rsidR="00ED3220" w:rsidRPr="00ED3220" w:rsidRDefault="00ED3220" w:rsidP="00ED3220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2BF2EF8F" w14:textId="4806C531" w:rsidR="007D5537" w:rsidRPr="007D5537" w:rsidRDefault="007D5537" w:rsidP="007D5537">
      <w:pPr>
        <w:rPr>
          <w:rFonts w:ascii="ＭＳ 明朝" w:eastAsia="ＭＳ 明朝" w:hAnsi="ＭＳ 明朝"/>
          <w:sz w:val="24"/>
          <w:szCs w:val="28"/>
          <w:u w:val="single"/>
        </w:rPr>
      </w:pPr>
    </w:p>
    <w:sectPr w:rsidR="007D5537" w:rsidRPr="007D5537" w:rsidSect="007D5537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0139C" w14:textId="77777777" w:rsidR="008C7D62" w:rsidRDefault="008C7D62" w:rsidP="008C7D62">
      <w:r>
        <w:separator/>
      </w:r>
    </w:p>
  </w:endnote>
  <w:endnote w:type="continuationSeparator" w:id="0">
    <w:p w14:paraId="705E33D7" w14:textId="77777777" w:rsidR="008C7D62" w:rsidRDefault="008C7D62" w:rsidP="008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6FBC3" w14:textId="77777777" w:rsidR="008C7D62" w:rsidRDefault="008C7D62" w:rsidP="008C7D62">
      <w:r>
        <w:separator/>
      </w:r>
    </w:p>
  </w:footnote>
  <w:footnote w:type="continuationSeparator" w:id="0">
    <w:p w14:paraId="0A6CDDB3" w14:textId="77777777" w:rsidR="008C7D62" w:rsidRDefault="008C7D62" w:rsidP="008C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37"/>
    <w:rsid w:val="00247C4E"/>
    <w:rsid w:val="00297356"/>
    <w:rsid w:val="005857AC"/>
    <w:rsid w:val="007D5537"/>
    <w:rsid w:val="008C7D62"/>
    <w:rsid w:val="00E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8929ED"/>
  <w15:chartTrackingRefBased/>
  <w15:docId w15:val="{515C92A6-DA23-42B1-A98E-F2B6DDD3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5537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7D5537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7D5537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7D5537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8C7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7D62"/>
  </w:style>
  <w:style w:type="paragraph" w:styleId="a9">
    <w:name w:val="footer"/>
    <w:basedOn w:val="a"/>
    <w:link w:val="aa"/>
    <w:uiPriority w:val="99"/>
    <w:unhideWhenUsed/>
    <w:rsid w:val="008C7D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雄治</dc:creator>
  <cp:keywords/>
  <dc:description/>
  <cp:lastModifiedBy>大倉 達朗</cp:lastModifiedBy>
  <cp:revision>4</cp:revision>
  <dcterms:created xsi:type="dcterms:W3CDTF">2024-02-28T10:04:00Z</dcterms:created>
  <dcterms:modified xsi:type="dcterms:W3CDTF">2024-03-01T07:21:00Z</dcterms:modified>
</cp:coreProperties>
</file>