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53" w:rsidRPr="0074012A" w:rsidRDefault="0074012A" w:rsidP="0074012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4012A">
        <w:rPr>
          <w:rFonts w:ascii="ＭＳ ゴシック" w:eastAsia="ＭＳ ゴシック" w:hAnsi="ＭＳ ゴシック" w:hint="eastAsia"/>
          <w:b/>
          <w:sz w:val="28"/>
          <w:szCs w:val="28"/>
        </w:rPr>
        <w:t>接種会場に保護者が同伴しない場合について</w:t>
      </w:r>
    </w:p>
    <w:p w:rsidR="0074012A" w:rsidRPr="0074012A" w:rsidRDefault="0074012A" w:rsidP="0074012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2D1D53" w:rsidRPr="0074012A" w:rsidRDefault="002D1D53" w:rsidP="0074012A">
      <w:pPr>
        <w:ind w:firstLineChars="100" w:firstLine="210"/>
        <w:rPr>
          <w:rFonts w:ascii="ＭＳ ゴシック" w:eastAsia="ＭＳ ゴシック" w:hAnsi="ＭＳ ゴシック"/>
        </w:rPr>
      </w:pPr>
      <w:r w:rsidRPr="0074012A">
        <w:rPr>
          <w:rFonts w:ascii="ＭＳ ゴシック" w:eastAsia="ＭＳ ゴシック" w:hAnsi="ＭＳ ゴシック"/>
        </w:rPr>
        <w:t>16 歳未満の</w:t>
      </w:r>
      <w:r w:rsidRPr="0074012A">
        <w:rPr>
          <w:rFonts w:ascii="ＭＳ ゴシック" w:eastAsia="ＭＳ ゴシック" w:hAnsi="ＭＳ ゴシック" w:hint="eastAsia"/>
        </w:rPr>
        <w:t>お子さん</w:t>
      </w:r>
      <w:r w:rsidRPr="0074012A">
        <w:rPr>
          <w:rFonts w:ascii="ＭＳ ゴシック" w:eastAsia="ＭＳ ゴシック" w:hAnsi="ＭＳ ゴシック"/>
        </w:rPr>
        <w:t>が予防接種を受ける際には、原則</w:t>
      </w:r>
      <w:r w:rsidRPr="0074012A">
        <w:rPr>
          <w:rFonts w:ascii="ＭＳ ゴシック" w:eastAsia="ＭＳ ゴシック" w:hAnsi="ＭＳ ゴシック" w:hint="eastAsia"/>
        </w:rPr>
        <w:t>、</w:t>
      </w:r>
      <w:r w:rsidRPr="0074012A">
        <w:rPr>
          <w:rFonts w:ascii="ＭＳ ゴシック" w:eastAsia="ＭＳ ゴシック" w:hAnsi="ＭＳ ゴシック"/>
        </w:rPr>
        <w:t>保護者（父・母・後見人）の同伴が</w:t>
      </w:r>
      <w:r w:rsidRPr="0074012A">
        <w:rPr>
          <w:rFonts w:ascii="ＭＳ ゴシック" w:eastAsia="ＭＳ ゴシック" w:hAnsi="ＭＳ ゴシック" w:hint="eastAsia"/>
        </w:rPr>
        <w:t>必要で</w:t>
      </w:r>
      <w:r w:rsidRPr="0074012A">
        <w:rPr>
          <w:rFonts w:ascii="ＭＳ ゴシック" w:eastAsia="ＭＳ ゴシック" w:hAnsi="ＭＳ ゴシック"/>
        </w:rPr>
        <w:t>す。</w:t>
      </w:r>
    </w:p>
    <w:p w:rsidR="002D1D53" w:rsidRPr="0074012A" w:rsidRDefault="002D1D53" w:rsidP="0074012A">
      <w:pPr>
        <w:ind w:firstLineChars="100" w:firstLine="210"/>
        <w:rPr>
          <w:rFonts w:ascii="ＭＳ ゴシック" w:eastAsia="ＭＳ ゴシック" w:hAnsi="ＭＳ ゴシック"/>
        </w:rPr>
      </w:pPr>
      <w:r w:rsidRPr="0074012A">
        <w:rPr>
          <w:rFonts w:ascii="ＭＳ ゴシック" w:eastAsia="ＭＳ ゴシック" w:hAnsi="ＭＳ ゴシック" w:hint="eastAsia"/>
        </w:rPr>
        <w:t>やむを得ない理由により保護者が同伴できない場合は、被接種者（接種を受けるお子さん）の健康状態を普段からよく知っており、予診票の質問項目についてよく理解して回答できる親族（祖父母など）が、保護者の委任を受けて同伴し、接種を受けることができます。</w:t>
      </w:r>
    </w:p>
    <w:p w:rsidR="002D1D53" w:rsidRPr="0074012A" w:rsidRDefault="002D1D53" w:rsidP="0074012A">
      <w:pPr>
        <w:ind w:firstLineChars="100" w:firstLine="210"/>
        <w:rPr>
          <w:rFonts w:ascii="ＭＳ ゴシック" w:eastAsia="ＭＳ ゴシック" w:hAnsi="ＭＳ ゴシック"/>
        </w:rPr>
      </w:pPr>
      <w:r w:rsidRPr="0074012A">
        <w:rPr>
          <w:rFonts w:ascii="ＭＳ ゴシック" w:eastAsia="ＭＳ ゴシック" w:hAnsi="ＭＳ ゴシック" w:hint="eastAsia"/>
        </w:rPr>
        <w:t>その場合、保護者が記入した委任状が必要です。下記の委任状を事前にご記入のうえ、接種当日にお持ちください。</w:t>
      </w:r>
    </w:p>
    <w:p w:rsidR="002D1D53" w:rsidRPr="0074012A" w:rsidRDefault="002D1D53" w:rsidP="002D1D5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74012A">
        <w:rPr>
          <w:rFonts w:ascii="ＭＳ ゴシック" w:eastAsia="ＭＳ ゴシック" w:hAnsi="ＭＳ ゴシック" w:hint="eastAsia"/>
        </w:rPr>
        <w:t>医療機関によっては、保護者の同伴が必須となる場合があります。</w:t>
      </w:r>
    </w:p>
    <w:p w:rsidR="00B54603" w:rsidRPr="0074012A" w:rsidRDefault="004F5432" w:rsidP="002D1D53">
      <w:pPr>
        <w:ind w:firstLineChars="200" w:firstLine="420"/>
        <w:rPr>
          <w:rFonts w:ascii="ＭＳ ゴシック" w:eastAsia="ＭＳ ゴシック" w:hAnsi="ＭＳ ゴシック"/>
        </w:rPr>
      </w:pPr>
      <w:r w:rsidRPr="0074012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14846B" wp14:editId="2C28AAF4">
                <wp:simplePos x="0" y="0"/>
                <wp:positionH relativeFrom="margin">
                  <wp:align>right</wp:align>
                </wp:positionH>
                <wp:positionV relativeFrom="paragraph">
                  <wp:posOffset>318135</wp:posOffset>
                </wp:positionV>
                <wp:extent cx="5379720" cy="4220845"/>
                <wp:effectExtent l="0" t="0" r="11430" b="273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422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D53" w:rsidRPr="0074012A" w:rsidRDefault="002D1D53" w:rsidP="002D1D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012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委　任　状</w:t>
                            </w:r>
                          </w:p>
                          <w:p w:rsidR="002D1D53" w:rsidRDefault="002D1D53" w:rsidP="002D1D53">
                            <w:pPr>
                              <w:jc w:val="center"/>
                            </w:pPr>
                          </w:p>
                          <w:p w:rsidR="002D1D53" w:rsidRDefault="002D1D53" w:rsidP="002D1D5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月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日</w:t>
                            </w:r>
                          </w:p>
                          <w:p w:rsidR="002D1D53" w:rsidRDefault="002D1D53" w:rsidP="002D1D53"/>
                          <w:p w:rsidR="002D1D53" w:rsidRDefault="002D1D53" w:rsidP="002D1D53">
                            <w:r>
                              <w:rPr>
                                <w:rFonts w:hint="eastAsia"/>
                              </w:rPr>
                              <w:t>＜委任者＞</w:t>
                            </w:r>
                          </w:p>
                          <w:p w:rsidR="0074012A" w:rsidRDefault="0074012A" w:rsidP="002D1D53"/>
                          <w:p w:rsidR="002D1D53" w:rsidRPr="0074012A" w:rsidRDefault="002D1D53" w:rsidP="002D1D53">
                            <w:pPr>
                              <w:rPr>
                                <w:u w:val="single"/>
                              </w:rPr>
                            </w:pPr>
                            <w:r w:rsidRPr="0074012A">
                              <w:rPr>
                                <w:rFonts w:hint="eastAsia"/>
                                <w:u w:val="single"/>
                              </w:rPr>
                              <w:t>保護者名（自署）</w:t>
                            </w:r>
                            <w:r w:rsidR="0074012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74012A">
                              <w:rPr>
                                <w:u w:val="single"/>
                              </w:rPr>
                              <w:t xml:space="preserve">　　　　　　　　　　　　</w:t>
                            </w:r>
                            <w:r w:rsidR="0074012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74012A"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74012A" w:rsidRPr="0074012A">
                              <w:rPr>
                                <w:u w:val="single"/>
                              </w:rPr>
                              <w:t>（</w:t>
                            </w:r>
                            <w:r w:rsidR="0074012A" w:rsidRPr="0074012A">
                              <w:rPr>
                                <w:rFonts w:hint="eastAsia"/>
                                <w:u w:val="single"/>
                              </w:rPr>
                              <w:t>被接種者との続柄）</w:t>
                            </w:r>
                            <w:r w:rsidR="0074012A">
                              <w:rPr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2D1D53" w:rsidRDefault="002D1D53" w:rsidP="002D1D53"/>
                          <w:p w:rsidR="002D1D53" w:rsidRDefault="002D1D53" w:rsidP="002D1D53">
                            <w:r>
                              <w:rPr>
                                <w:rFonts w:hint="eastAsia"/>
                              </w:rPr>
                              <w:t>私は、下記の者に（被接種者名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）が受ける新型コロナワクチンの</w:t>
                            </w:r>
                          </w:p>
                          <w:p w:rsidR="002D1D53" w:rsidRDefault="002D1D53" w:rsidP="002D1D53">
                            <w:r>
                              <w:rPr>
                                <w:rFonts w:hint="eastAsia"/>
                              </w:rPr>
                              <w:t>接種に関する一切の権限を委任します。</w:t>
                            </w:r>
                          </w:p>
                          <w:p w:rsidR="002D1D53" w:rsidRDefault="002D1D53" w:rsidP="002D1D53"/>
                          <w:p w:rsidR="002D1D53" w:rsidRDefault="002D1D53" w:rsidP="002D1D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2D1D53" w:rsidRDefault="002D1D53" w:rsidP="002D1D53">
                            <w:pPr>
                              <w:jc w:val="center"/>
                            </w:pPr>
                          </w:p>
                          <w:p w:rsidR="0074012A" w:rsidRPr="006A5CEF" w:rsidRDefault="002D1D53" w:rsidP="002D1D53">
                            <w:r>
                              <w:rPr>
                                <w:rFonts w:hint="eastAsia"/>
                              </w:rPr>
                              <w:t>＜受任者＞</w:t>
                            </w:r>
                            <w:r w:rsidR="0074012A" w:rsidRPr="0074012A">
                              <w:rPr>
                                <w:u w:color="000000" w:themeColor="text1"/>
                              </w:rPr>
                              <w:t xml:space="preserve">　</w:t>
                            </w:r>
                          </w:p>
                          <w:p w:rsidR="0074012A" w:rsidRDefault="0074012A" w:rsidP="002D1D53"/>
                          <w:p w:rsidR="0074012A" w:rsidRPr="0074012A" w:rsidRDefault="002D1D53" w:rsidP="002D1D53">
                            <w:pPr>
                              <w:rPr>
                                <w:u w:val="single"/>
                              </w:rPr>
                            </w:pPr>
                            <w:r w:rsidRPr="0074012A">
                              <w:rPr>
                                <w:rFonts w:hint="eastAsia"/>
                                <w:u w:val="single"/>
                              </w:rPr>
                              <w:t>接種当日の同伴者</w:t>
                            </w:r>
                            <w:r w:rsidR="0074012A" w:rsidRPr="0074012A">
                              <w:rPr>
                                <w:rFonts w:hint="eastAsia"/>
                                <w:u w:val="single"/>
                              </w:rPr>
                              <w:t xml:space="preserve">名　</w:t>
                            </w:r>
                            <w:r w:rsidR="0074012A" w:rsidRPr="0074012A">
                              <w:rPr>
                                <w:u w:val="single"/>
                              </w:rPr>
                              <w:t xml:space="preserve">　　　　　　</w:t>
                            </w:r>
                            <w:r w:rsidR="0074012A" w:rsidRPr="0074012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74012A" w:rsidRPr="0074012A">
                              <w:rPr>
                                <w:u w:val="single"/>
                              </w:rPr>
                              <w:t xml:space="preserve">　　　　　　　（</w:t>
                            </w:r>
                            <w:r w:rsidRPr="0074012A">
                              <w:rPr>
                                <w:rFonts w:hint="eastAsia"/>
                                <w:u w:val="single"/>
                              </w:rPr>
                              <w:t>被接種者との続柄</w:t>
                            </w:r>
                            <w:r w:rsidR="0074012A" w:rsidRPr="0074012A">
                              <w:rPr>
                                <w:rFonts w:hint="eastAsia"/>
                                <w:u w:val="single"/>
                              </w:rPr>
                              <w:t>）</w:t>
                            </w:r>
                            <w:r w:rsidR="0074012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74012A">
                              <w:rPr>
                                <w:u w:val="single"/>
                              </w:rPr>
                              <w:t xml:space="preserve">　</w:t>
                            </w:r>
                            <w:r w:rsidR="0074012A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484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4pt;margin-top:25.05pt;width:423.6pt;height:332.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">
                <v:textbox>
                  <w:txbxContent>
                    <w:p w:rsidR="002D1D53" w:rsidRPr="0074012A" w:rsidRDefault="002D1D53" w:rsidP="002D1D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4012A">
                        <w:rPr>
                          <w:rFonts w:hint="eastAsia"/>
                          <w:sz w:val="28"/>
                          <w:szCs w:val="28"/>
                        </w:rPr>
                        <w:t>委　任　状</w:t>
                      </w:r>
                    </w:p>
                    <w:p w:rsidR="002D1D53" w:rsidRDefault="002D1D53" w:rsidP="002D1D53">
                      <w:pPr>
                        <w:jc w:val="center"/>
                      </w:pPr>
                    </w:p>
                    <w:p w:rsidR="002D1D53" w:rsidRDefault="002D1D53" w:rsidP="002D1D53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月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日</w:t>
                      </w:r>
                    </w:p>
                    <w:p w:rsidR="002D1D53" w:rsidRDefault="002D1D53" w:rsidP="002D1D53"/>
                    <w:p w:rsidR="002D1D53" w:rsidRDefault="002D1D53" w:rsidP="002D1D53">
                      <w:r>
                        <w:rPr>
                          <w:rFonts w:hint="eastAsia"/>
                        </w:rPr>
                        <w:t>＜委任者＞</w:t>
                      </w:r>
                    </w:p>
                    <w:p w:rsidR="0074012A" w:rsidRDefault="0074012A" w:rsidP="002D1D53"/>
                    <w:p w:rsidR="002D1D53" w:rsidRPr="0074012A" w:rsidRDefault="002D1D53" w:rsidP="002D1D53">
                      <w:pPr>
                        <w:rPr>
                          <w:u w:val="single"/>
                        </w:rPr>
                      </w:pPr>
                      <w:r w:rsidRPr="0074012A">
                        <w:rPr>
                          <w:rFonts w:hint="eastAsia"/>
                          <w:u w:val="single"/>
                        </w:rPr>
                        <w:t>保護者名（自署）</w:t>
                      </w:r>
                      <w:r w:rsidR="0074012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74012A">
                        <w:rPr>
                          <w:u w:val="single"/>
                        </w:rPr>
                        <w:t xml:space="preserve">　　　　　　　　　　　　</w:t>
                      </w:r>
                      <w:r w:rsidR="0074012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74012A">
                        <w:rPr>
                          <w:u w:val="single"/>
                        </w:rPr>
                        <w:t xml:space="preserve">　　</w:t>
                      </w:r>
                      <w:r w:rsidR="0074012A" w:rsidRPr="0074012A">
                        <w:rPr>
                          <w:u w:val="single"/>
                        </w:rPr>
                        <w:t>（</w:t>
                      </w:r>
                      <w:r w:rsidR="0074012A" w:rsidRPr="0074012A">
                        <w:rPr>
                          <w:rFonts w:hint="eastAsia"/>
                          <w:u w:val="single"/>
                        </w:rPr>
                        <w:t>被接種者との続柄）</w:t>
                      </w:r>
                      <w:r w:rsidR="0074012A">
                        <w:rPr>
                          <w:u w:val="single"/>
                        </w:rPr>
                        <w:t xml:space="preserve">　　　　</w:t>
                      </w:r>
                    </w:p>
                    <w:p w:rsidR="002D1D53" w:rsidRDefault="002D1D53" w:rsidP="002D1D53"/>
                    <w:p w:rsidR="002D1D53" w:rsidRDefault="002D1D53" w:rsidP="002D1D53">
                      <w:r>
                        <w:rPr>
                          <w:rFonts w:hint="eastAsia"/>
                        </w:rPr>
                        <w:t>私は、下記の者に（被接種者名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）が受ける新型コロナワクチンの</w:t>
                      </w:r>
                    </w:p>
                    <w:p w:rsidR="002D1D53" w:rsidRDefault="002D1D53" w:rsidP="002D1D53">
                      <w:r>
                        <w:rPr>
                          <w:rFonts w:hint="eastAsia"/>
                        </w:rPr>
                        <w:t>接種に関する一切の権限を委任します。</w:t>
                      </w:r>
                    </w:p>
                    <w:p w:rsidR="002D1D53" w:rsidRDefault="002D1D53" w:rsidP="002D1D53"/>
                    <w:p w:rsidR="002D1D53" w:rsidRDefault="002D1D53" w:rsidP="002D1D5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2D1D53" w:rsidRDefault="002D1D53" w:rsidP="002D1D53">
                      <w:pPr>
                        <w:jc w:val="center"/>
                      </w:pPr>
                    </w:p>
                    <w:p w:rsidR="0074012A" w:rsidRPr="006A5CEF" w:rsidRDefault="002D1D53" w:rsidP="002D1D53">
                      <w:r>
                        <w:rPr>
                          <w:rFonts w:hint="eastAsia"/>
                        </w:rPr>
                        <w:t>＜受任者＞</w:t>
                      </w:r>
                      <w:r w:rsidR="0074012A" w:rsidRPr="0074012A">
                        <w:rPr>
                          <w:u w:color="000000" w:themeColor="text1"/>
                        </w:rPr>
                        <w:t xml:space="preserve">　</w:t>
                      </w:r>
                    </w:p>
                    <w:p w:rsidR="0074012A" w:rsidRDefault="0074012A" w:rsidP="002D1D53"/>
                    <w:p w:rsidR="0074012A" w:rsidRPr="0074012A" w:rsidRDefault="002D1D53" w:rsidP="002D1D53">
                      <w:pPr>
                        <w:rPr>
                          <w:u w:val="single"/>
                        </w:rPr>
                      </w:pPr>
                      <w:r w:rsidRPr="0074012A">
                        <w:rPr>
                          <w:rFonts w:hint="eastAsia"/>
                          <w:u w:val="single"/>
                        </w:rPr>
                        <w:t>接種当日の同伴者</w:t>
                      </w:r>
                      <w:r w:rsidR="0074012A" w:rsidRPr="0074012A">
                        <w:rPr>
                          <w:rFonts w:hint="eastAsia"/>
                          <w:u w:val="single"/>
                        </w:rPr>
                        <w:t xml:space="preserve">名　</w:t>
                      </w:r>
                      <w:r w:rsidR="0074012A" w:rsidRPr="0074012A">
                        <w:rPr>
                          <w:u w:val="single"/>
                        </w:rPr>
                        <w:t xml:space="preserve">　　　　　　</w:t>
                      </w:r>
                      <w:r w:rsidR="0074012A" w:rsidRPr="0074012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74012A" w:rsidRPr="0074012A">
                        <w:rPr>
                          <w:u w:val="single"/>
                        </w:rPr>
                        <w:t xml:space="preserve">　　　　　　　（</w:t>
                      </w:r>
                      <w:r w:rsidRPr="0074012A">
                        <w:rPr>
                          <w:rFonts w:hint="eastAsia"/>
                          <w:u w:val="single"/>
                        </w:rPr>
                        <w:t>被接種者との続柄</w:t>
                      </w:r>
                      <w:r w:rsidR="0074012A" w:rsidRPr="0074012A">
                        <w:rPr>
                          <w:rFonts w:hint="eastAsia"/>
                          <w:u w:val="single"/>
                        </w:rPr>
                        <w:t>）</w:t>
                      </w:r>
                      <w:r w:rsidR="0074012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74012A">
                        <w:rPr>
                          <w:u w:val="single"/>
                        </w:rPr>
                        <w:t xml:space="preserve">　</w:t>
                      </w:r>
                      <w:r w:rsidR="0074012A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1D53" w:rsidRPr="0074012A">
        <w:rPr>
          <w:rFonts w:ascii="ＭＳ ゴシック" w:eastAsia="ＭＳ ゴシック" w:hAnsi="ＭＳ ゴシック" w:hint="eastAsia"/>
        </w:rPr>
        <w:t>事前に接種を希望する医療機関にご確認ください。</w:t>
      </w:r>
    </w:p>
    <w:p w:rsidR="002D1D53" w:rsidRPr="0074012A" w:rsidRDefault="0074012A" w:rsidP="0074012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74012A">
        <w:rPr>
          <w:rFonts w:ascii="ＭＳ ゴシック" w:eastAsia="ＭＳ ゴシック" w:hAnsi="ＭＳ ゴシック" w:hint="eastAsia"/>
        </w:rPr>
        <w:t>この委任状は、予診票とともに市に提出されます。</w:t>
      </w:r>
    </w:p>
    <w:p w:rsidR="0074012A" w:rsidRPr="0074012A" w:rsidRDefault="0074012A" w:rsidP="002D1D53">
      <w:pPr>
        <w:ind w:firstLineChars="200" w:firstLine="420"/>
        <w:rPr>
          <w:rFonts w:ascii="ＭＳ ゴシック" w:eastAsia="ＭＳ ゴシック" w:hAnsi="ＭＳ ゴシック"/>
        </w:rPr>
      </w:pPr>
      <w:r w:rsidRPr="0074012A">
        <w:rPr>
          <w:rFonts w:ascii="ＭＳ ゴシック" w:eastAsia="ＭＳ ゴシック" w:hAnsi="ＭＳ ゴシック" w:hint="eastAsia"/>
        </w:rPr>
        <w:t>（参考：委任状の流れ）　被接種者　→</w:t>
      </w:r>
      <w:bookmarkStart w:id="0" w:name="_GoBack"/>
      <w:bookmarkEnd w:id="0"/>
      <w:r w:rsidRPr="0074012A">
        <w:rPr>
          <w:rFonts w:ascii="ＭＳ ゴシック" w:eastAsia="ＭＳ ゴシック" w:hAnsi="ＭＳ ゴシック" w:hint="eastAsia"/>
        </w:rPr>
        <w:t xml:space="preserve">　医療機関　→　市</w:t>
      </w:r>
    </w:p>
    <w:sectPr w:rsidR="0074012A" w:rsidRPr="007401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CEF" w:rsidRDefault="006A5CEF" w:rsidP="006A5CEF">
      <w:r>
        <w:separator/>
      </w:r>
    </w:p>
  </w:endnote>
  <w:endnote w:type="continuationSeparator" w:id="0">
    <w:p w:rsidR="006A5CEF" w:rsidRDefault="006A5CEF" w:rsidP="006A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CEF" w:rsidRDefault="006A5CEF" w:rsidP="006A5CEF">
      <w:r>
        <w:separator/>
      </w:r>
    </w:p>
  </w:footnote>
  <w:footnote w:type="continuationSeparator" w:id="0">
    <w:p w:rsidR="006A5CEF" w:rsidRDefault="006A5CEF" w:rsidP="006A5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501E6"/>
    <w:multiLevelType w:val="hybridMultilevel"/>
    <w:tmpl w:val="1778A866"/>
    <w:lvl w:ilvl="0" w:tplc="59B6138A">
      <w:start w:val="16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3"/>
    <w:rsid w:val="002D1D53"/>
    <w:rsid w:val="004F5432"/>
    <w:rsid w:val="006A5CEF"/>
    <w:rsid w:val="0074012A"/>
    <w:rsid w:val="00B5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45F3A5"/>
  <w15:chartTrackingRefBased/>
  <w15:docId w15:val="{A9B01CC2-A16A-412F-9ABB-F866C657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D5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D1D53"/>
    <w:pPr>
      <w:jc w:val="center"/>
    </w:pPr>
  </w:style>
  <w:style w:type="character" w:customStyle="1" w:styleId="a5">
    <w:name w:val="記 (文字)"/>
    <w:basedOn w:val="a0"/>
    <w:link w:val="a4"/>
    <w:uiPriority w:val="99"/>
    <w:rsid w:val="002D1D53"/>
  </w:style>
  <w:style w:type="paragraph" w:styleId="a6">
    <w:name w:val="Closing"/>
    <w:basedOn w:val="a"/>
    <w:link w:val="a7"/>
    <w:uiPriority w:val="99"/>
    <w:unhideWhenUsed/>
    <w:rsid w:val="002D1D53"/>
    <w:pPr>
      <w:jc w:val="right"/>
    </w:pPr>
  </w:style>
  <w:style w:type="character" w:customStyle="1" w:styleId="a7">
    <w:name w:val="結語 (文字)"/>
    <w:basedOn w:val="a0"/>
    <w:link w:val="a6"/>
    <w:uiPriority w:val="99"/>
    <w:rsid w:val="002D1D53"/>
  </w:style>
  <w:style w:type="paragraph" w:styleId="a8">
    <w:name w:val="header"/>
    <w:basedOn w:val="a"/>
    <w:link w:val="a9"/>
    <w:uiPriority w:val="99"/>
    <w:unhideWhenUsed/>
    <w:rsid w:val="006A5C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5CEF"/>
  </w:style>
  <w:style w:type="paragraph" w:styleId="aa">
    <w:name w:val="footer"/>
    <w:basedOn w:val="a"/>
    <w:link w:val="ab"/>
    <w:uiPriority w:val="99"/>
    <w:unhideWhenUsed/>
    <w:rsid w:val="006A5C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博祥</dc:creator>
  <cp:keywords/>
  <dc:description/>
  <cp:lastModifiedBy>長谷川 博祥</cp:lastModifiedBy>
  <cp:revision>2</cp:revision>
  <cp:lastPrinted>2022-03-28T07:45:00Z</cp:lastPrinted>
  <dcterms:created xsi:type="dcterms:W3CDTF">2022-03-28T07:23:00Z</dcterms:created>
  <dcterms:modified xsi:type="dcterms:W3CDTF">2022-03-28T09:05:00Z</dcterms:modified>
</cp:coreProperties>
</file>