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BC" w:rsidRPr="003664AF" w:rsidRDefault="009461BA" w:rsidP="003664AF">
      <w:pPr>
        <w:overflowPunct w:val="0"/>
        <w:autoSpaceDE w:val="0"/>
        <w:autoSpaceDN w:val="0"/>
      </w:pPr>
      <w:r w:rsidRPr="003664AF">
        <w:rPr>
          <w:rFonts w:hint="eastAsia"/>
        </w:rPr>
        <w:t>様式第</w:t>
      </w:r>
      <w:r w:rsidR="00D54314" w:rsidRPr="003664AF">
        <w:rPr>
          <w:rFonts w:hint="eastAsia"/>
        </w:rPr>
        <w:t>２</w:t>
      </w:r>
      <w:r w:rsidRPr="003664AF">
        <w:rPr>
          <w:rFonts w:hint="eastAsia"/>
        </w:rPr>
        <w:t>号</w:t>
      </w:r>
      <w:r w:rsidRPr="003664AF">
        <w:t>(</w:t>
      </w:r>
      <w:r w:rsidRPr="003664AF">
        <w:rPr>
          <w:rFonts w:hint="eastAsia"/>
        </w:rPr>
        <w:t>第</w:t>
      </w:r>
      <w:r w:rsidR="00D54314" w:rsidRPr="003664AF">
        <w:rPr>
          <w:rFonts w:hint="eastAsia"/>
        </w:rPr>
        <w:t>３</w:t>
      </w:r>
      <w:r w:rsidRPr="003664AF">
        <w:rPr>
          <w:rFonts w:hint="eastAsia"/>
        </w:rPr>
        <w:t>条関係</w:t>
      </w:r>
      <w:r w:rsidRPr="003664AF">
        <w:t>)</w:t>
      </w:r>
    </w:p>
    <w:tbl>
      <w:tblPr>
        <w:tblStyle w:val="a3"/>
        <w:tblW w:w="5017" w:type="pct"/>
        <w:tblLayout w:type="fixed"/>
        <w:tblLook w:val="01E0" w:firstRow="1" w:lastRow="1" w:firstColumn="1" w:lastColumn="1" w:noHBand="0" w:noVBand="0"/>
      </w:tblPr>
      <w:tblGrid>
        <w:gridCol w:w="606"/>
        <w:gridCol w:w="1217"/>
        <w:gridCol w:w="412"/>
        <w:gridCol w:w="1988"/>
        <w:gridCol w:w="852"/>
        <w:gridCol w:w="1142"/>
        <w:gridCol w:w="999"/>
        <w:gridCol w:w="2102"/>
      </w:tblGrid>
      <w:tr w:rsidR="009461BA" w:rsidRPr="003664AF" w:rsidTr="0080364C">
        <w:trPr>
          <w:trHeight w:val="755"/>
        </w:trPr>
        <w:tc>
          <w:tcPr>
            <w:tcW w:w="5000" w:type="pct"/>
            <w:gridSpan w:val="8"/>
            <w:vAlign w:val="center"/>
          </w:tcPr>
          <w:p w:rsidR="009461BA" w:rsidRPr="003664AF" w:rsidRDefault="009461BA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養育医療給付申請書</w:t>
            </w:r>
          </w:p>
        </w:tc>
      </w:tr>
      <w:tr w:rsidR="0080364C" w:rsidRPr="003664AF" w:rsidTr="0080364C">
        <w:tc>
          <w:tcPr>
            <w:tcW w:w="325" w:type="pct"/>
            <w:vMerge w:val="restart"/>
            <w:vAlign w:val="center"/>
          </w:tcPr>
          <w:p w:rsidR="0080364C" w:rsidRPr="003664AF" w:rsidRDefault="0080364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乳児</w:t>
            </w:r>
          </w:p>
        </w:tc>
        <w:tc>
          <w:tcPr>
            <w:tcW w:w="653" w:type="pct"/>
            <w:vMerge w:val="restart"/>
            <w:vAlign w:val="center"/>
          </w:tcPr>
          <w:p w:rsidR="0080364C" w:rsidRPr="003664AF" w:rsidRDefault="0080364C" w:rsidP="00B83FEE">
            <w:pPr>
              <w:autoSpaceDE w:val="0"/>
              <w:autoSpaceDN w:val="0"/>
              <w:ind w:right="113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氏名</w:t>
            </w:r>
          </w:p>
        </w:tc>
        <w:tc>
          <w:tcPr>
            <w:tcW w:w="2358" w:type="pct"/>
            <w:gridSpan w:val="4"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フリガナ</w:t>
            </w:r>
          </w:p>
        </w:tc>
        <w:tc>
          <w:tcPr>
            <w:tcW w:w="536" w:type="pct"/>
            <w:vMerge w:val="restart"/>
            <w:vAlign w:val="center"/>
          </w:tcPr>
          <w:p w:rsidR="0080364C" w:rsidRPr="003664AF" w:rsidRDefault="0080364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性別</w:t>
            </w:r>
          </w:p>
        </w:tc>
        <w:tc>
          <w:tcPr>
            <w:tcW w:w="1129" w:type="pct"/>
            <w:vMerge w:val="restart"/>
            <w:vAlign w:val="center"/>
          </w:tcPr>
          <w:p w:rsidR="0080364C" w:rsidRPr="003664AF" w:rsidRDefault="0080364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男・女</w:t>
            </w:r>
          </w:p>
        </w:tc>
      </w:tr>
      <w:tr w:rsidR="0080364C" w:rsidRPr="003664AF" w:rsidTr="0080364C">
        <w:trPr>
          <w:trHeight w:val="587"/>
        </w:trPr>
        <w:tc>
          <w:tcPr>
            <w:tcW w:w="325" w:type="pct"/>
            <w:vMerge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53" w:type="pct"/>
            <w:vMerge/>
            <w:vAlign w:val="center"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58" w:type="pct"/>
            <w:gridSpan w:val="4"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36" w:type="pct"/>
            <w:vMerge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29" w:type="pct"/>
            <w:vMerge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0364C" w:rsidRPr="003664AF" w:rsidTr="0080364C">
        <w:trPr>
          <w:trHeight w:val="425"/>
        </w:trPr>
        <w:tc>
          <w:tcPr>
            <w:tcW w:w="325" w:type="pct"/>
            <w:vMerge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53" w:type="pct"/>
            <w:vAlign w:val="center"/>
          </w:tcPr>
          <w:p w:rsidR="0080364C" w:rsidRPr="00506B1E" w:rsidRDefault="0080364C" w:rsidP="00B83FEE">
            <w:pPr>
              <w:autoSpaceDE w:val="0"/>
              <w:autoSpaceDN w:val="0"/>
              <w:rPr>
                <w:rFonts w:hAnsi="ＭＳ 明朝"/>
              </w:rPr>
            </w:pPr>
            <w:r w:rsidRPr="00506B1E">
              <w:rPr>
                <w:rFonts w:hAnsi="ＭＳ 明朝" w:hint="eastAsia"/>
              </w:rPr>
              <w:t>個人番号</w:t>
            </w:r>
          </w:p>
        </w:tc>
        <w:tc>
          <w:tcPr>
            <w:tcW w:w="2358" w:type="pct"/>
            <w:gridSpan w:val="4"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36" w:type="pct"/>
            <w:vMerge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29" w:type="pct"/>
            <w:vMerge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0364C" w:rsidRPr="003664AF" w:rsidTr="0080364C">
        <w:trPr>
          <w:cantSplit/>
          <w:trHeight w:val="416"/>
        </w:trPr>
        <w:tc>
          <w:tcPr>
            <w:tcW w:w="325" w:type="pct"/>
            <w:vMerge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53" w:type="pct"/>
            <w:vAlign w:val="center"/>
          </w:tcPr>
          <w:p w:rsidR="0080364C" w:rsidRPr="003664AF" w:rsidRDefault="0080364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生年月日</w:t>
            </w:r>
          </w:p>
        </w:tc>
        <w:tc>
          <w:tcPr>
            <w:tcW w:w="4023" w:type="pct"/>
            <w:gridSpan w:val="6"/>
            <w:vAlign w:val="center"/>
          </w:tcPr>
          <w:p w:rsidR="0080364C" w:rsidRPr="003664AF" w:rsidRDefault="0080364C" w:rsidP="0080364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　月　　　　</w:t>
            </w:r>
            <w:r w:rsidRPr="003664AF">
              <w:rPr>
                <w:rFonts w:hAnsi="ＭＳ 明朝" w:hint="eastAsia"/>
              </w:rPr>
              <w:t>日</w:t>
            </w:r>
          </w:p>
        </w:tc>
      </w:tr>
      <w:tr w:rsidR="0046305C" w:rsidRPr="003664AF" w:rsidTr="0080364C">
        <w:trPr>
          <w:trHeight w:val="550"/>
        </w:trPr>
        <w:tc>
          <w:tcPr>
            <w:tcW w:w="325" w:type="pct"/>
            <w:vMerge w:val="restart"/>
            <w:vAlign w:val="center"/>
          </w:tcPr>
          <w:p w:rsidR="0046305C" w:rsidRPr="003664AF" w:rsidRDefault="0046305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扶養義務者</w:t>
            </w:r>
          </w:p>
        </w:tc>
        <w:tc>
          <w:tcPr>
            <w:tcW w:w="653" w:type="pct"/>
            <w:vAlign w:val="center"/>
          </w:tcPr>
          <w:p w:rsidR="0046305C" w:rsidRPr="003664AF" w:rsidRDefault="0046305C" w:rsidP="00B83FEE">
            <w:pPr>
              <w:autoSpaceDE w:val="0"/>
              <w:autoSpaceDN w:val="0"/>
              <w:ind w:right="113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氏名</w:t>
            </w:r>
          </w:p>
        </w:tc>
        <w:tc>
          <w:tcPr>
            <w:tcW w:w="1288" w:type="pct"/>
            <w:gridSpan w:val="2"/>
          </w:tcPr>
          <w:p w:rsidR="0046305C" w:rsidRPr="003664AF" w:rsidRDefault="0046305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57" w:type="pct"/>
            <w:vMerge w:val="restart"/>
            <w:vAlign w:val="center"/>
          </w:tcPr>
          <w:p w:rsidR="0046305C" w:rsidRPr="003664AF" w:rsidRDefault="0046305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乳児との続柄</w:t>
            </w:r>
          </w:p>
        </w:tc>
        <w:tc>
          <w:tcPr>
            <w:tcW w:w="612" w:type="pct"/>
            <w:vMerge w:val="restart"/>
          </w:tcPr>
          <w:p w:rsidR="0046305C" w:rsidRPr="003664AF" w:rsidRDefault="0046305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36" w:type="pct"/>
            <w:vAlign w:val="center"/>
          </w:tcPr>
          <w:p w:rsidR="0046305C" w:rsidRPr="003664AF" w:rsidRDefault="0046305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職業</w:t>
            </w:r>
          </w:p>
        </w:tc>
        <w:tc>
          <w:tcPr>
            <w:tcW w:w="1129" w:type="pct"/>
          </w:tcPr>
          <w:p w:rsidR="0046305C" w:rsidRPr="003664AF" w:rsidRDefault="0046305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6305C" w:rsidRPr="003664AF" w:rsidTr="0080364C">
        <w:trPr>
          <w:trHeight w:val="405"/>
        </w:trPr>
        <w:tc>
          <w:tcPr>
            <w:tcW w:w="325" w:type="pct"/>
            <w:vMerge/>
          </w:tcPr>
          <w:p w:rsidR="0046305C" w:rsidRPr="003664AF" w:rsidRDefault="0046305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53" w:type="pct"/>
            <w:vAlign w:val="center"/>
          </w:tcPr>
          <w:p w:rsidR="0046305C" w:rsidRPr="00506B1E" w:rsidRDefault="0080364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06B1E">
              <w:rPr>
                <w:rFonts w:hAnsi="ＭＳ 明朝" w:hint="eastAsia"/>
              </w:rPr>
              <w:t>個人番号</w:t>
            </w:r>
          </w:p>
        </w:tc>
        <w:tc>
          <w:tcPr>
            <w:tcW w:w="1288" w:type="pct"/>
            <w:gridSpan w:val="2"/>
          </w:tcPr>
          <w:p w:rsidR="0046305C" w:rsidRPr="003664AF" w:rsidRDefault="0046305C" w:rsidP="00B83FEE">
            <w:pPr>
              <w:autoSpaceDE w:val="0"/>
              <w:autoSpaceDN w:val="0"/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457" w:type="pct"/>
            <w:vMerge/>
          </w:tcPr>
          <w:p w:rsidR="0046305C" w:rsidRPr="003664AF" w:rsidRDefault="0046305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12" w:type="pct"/>
            <w:vMerge/>
          </w:tcPr>
          <w:p w:rsidR="0046305C" w:rsidRPr="003664AF" w:rsidRDefault="0046305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36" w:type="pct"/>
            <w:vAlign w:val="center"/>
          </w:tcPr>
          <w:p w:rsidR="0046305C" w:rsidRPr="003664AF" w:rsidRDefault="0046305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連絡先</w:t>
            </w:r>
          </w:p>
        </w:tc>
        <w:tc>
          <w:tcPr>
            <w:tcW w:w="1129" w:type="pct"/>
          </w:tcPr>
          <w:p w:rsidR="0046305C" w:rsidRPr="003664AF" w:rsidRDefault="0046305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0364C" w:rsidRPr="003664AF" w:rsidTr="0080364C">
        <w:trPr>
          <w:cantSplit/>
          <w:trHeight w:val="552"/>
        </w:trPr>
        <w:tc>
          <w:tcPr>
            <w:tcW w:w="325" w:type="pct"/>
            <w:vMerge/>
          </w:tcPr>
          <w:p w:rsidR="0080364C" w:rsidRPr="003664AF" w:rsidRDefault="0080364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53" w:type="pct"/>
            <w:vAlign w:val="center"/>
          </w:tcPr>
          <w:p w:rsidR="0080364C" w:rsidRPr="003664AF" w:rsidRDefault="0080364C" w:rsidP="00B83FEE">
            <w:pPr>
              <w:autoSpaceDE w:val="0"/>
              <w:autoSpaceDN w:val="0"/>
              <w:ind w:right="113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住所</w:t>
            </w:r>
          </w:p>
        </w:tc>
        <w:tc>
          <w:tcPr>
            <w:tcW w:w="4023" w:type="pct"/>
            <w:gridSpan w:val="6"/>
            <w:vAlign w:val="center"/>
          </w:tcPr>
          <w:p w:rsidR="0080364C" w:rsidRPr="003664AF" w:rsidRDefault="0080364C" w:rsidP="00EA57A1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B24CC" w:rsidRPr="003664AF" w:rsidTr="0080364C">
        <w:trPr>
          <w:trHeight w:val="398"/>
        </w:trPr>
        <w:tc>
          <w:tcPr>
            <w:tcW w:w="1199" w:type="pct"/>
            <w:gridSpan w:val="3"/>
            <w:vMerge w:val="restart"/>
            <w:vAlign w:val="center"/>
          </w:tcPr>
          <w:p w:rsidR="000B24CC" w:rsidRPr="003664AF" w:rsidRDefault="000B24C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加入医療保険</w:t>
            </w:r>
          </w:p>
        </w:tc>
        <w:tc>
          <w:tcPr>
            <w:tcW w:w="1066" w:type="pct"/>
            <w:vAlign w:val="center"/>
          </w:tcPr>
          <w:p w:rsidR="000B24CC" w:rsidRPr="003664AF" w:rsidRDefault="000B24C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記号・番号</w:t>
            </w:r>
          </w:p>
        </w:tc>
        <w:tc>
          <w:tcPr>
            <w:tcW w:w="2734" w:type="pct"/>
            <w:gridSpan w:val="4"/>
            <w:vAlign w:val="center"/>
          </w:tcPr>
          <w:p w:rsidR="000B24CC" w:rsidRPr="003664AF" w:rsidRDefault="000B24C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B24CC" w:rsidRPr="003664AF" w:rsidTr="0080364C">
        <w:trPr>
          <w:trHeight w:val="397"/>
        </w:trPr>
        <w:tc>
          <w:tcPr>
            <w:tcW w:w="1199" w:type="pct"/>
            <w:gridSpan w:val="3"/>
            <w:vMerge/>
          </w:tcPr>
          <w:p w:rsidR="000B24CC" w:rsidRPr="003664AF" w:rsidRDefault="000B24C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066" w:type="pct"/>
            <w:vAlign w:val="center"/>
          </w:tcPr>
          <w:p w:rsidR="000B24CC" w:rsidRPr="003664AF" w:rsidRDefault="000B24C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保険者名称</w:t>
            </w:r>
          </w:p>
        </w:tc>
        <w:tc>
          <w:tcPr>
            <w:tcW w:w="2734" w:type="pct"/>
            <w:gridSpan w:val="4"/>
            <w:vAlign w:val="center"/>
          </w:tcPr>
          <w:p w:rsidR="000B24CC" w:rsidRPr="003664AF" w:rsidRDefault="000B24C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B24CC" w:rsidRPr="003664AF" w:rsidTr="0080364C">
        <w:trPr>
          <w:trHeight w:val="353"/>
        </w:trPr>
        <w:tc>
          <w:tcPr>
            <w:tcW w:w="1199" w:type="pct"/>
            <w:gridSpan w:val="3"/>
            <w:vMerge w:val="restart"/>
            <w:vAlign w:val="center"/>
          </w:tcPr>
          <w:p w:rsidR="000B24CC" w:rsidRPr="003664AF" w:rsidRDefault="000B24C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指定養育医療機関</w:t>
            </w:r>
          </w:p>
        </w:tc>
        <w:tc>
          <w:tcPr>
            <w:tcW w:w="1066" w:type="pct"/>
            <w:vAlign w:val="center"/>
          </w:tcPr>
          <w:p w:rsidR="000B24CC" w:rsidRPr="003664AF" w:rsidRDefault="000B24CC" w:rsidP="003664A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  <w:spacing w:val="120"/>
              </w:rPr>
              <w:t>名</w:t>
            </w:r>
            <w:r w:rsidRPr="003664AF">
              <w:rPr>
                <w:rFonts w:hAnsi="ＭＳ 明朝" w:hint="eastAsia"/>
              </w:rPr>
              <w:t>称</w:t>
            </w:r>
          </w:p>
        </w:tc>
        <w:tc>
          <w:tcPr>
            <w:tcW w:w="2734" w:type="pct"/>
            <w:gridSpan w:val="4"/>
            <w:vAlign w:val="center"/>
          </w:tcPr>
          <w:p w:rsidR="000B24CC" w:rsidRPr="003664AF" w:rsidRDefault="000B24C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B24CC" w:rsidRPr="003664AF" w:rsidTr="0080364C">
        <w:trPr>
          <w:trHeight w:val="352"/>
        </w:trPr>
        <w:tc>
          <w:tcPr>
            <w:tcW w:w="1199" w:type="pct"/>
            <w:gridSpan w:val="3"/>
            <w:vMerge/>
            <w:vAlign w:val="center"/>
          </w:tcPr>
          <w:p w:rsidR="000B24CC" w:rsidRPr="003664AF" w:rsidRDefault="000B24C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066" w:type="pct"/>
            <w:vAlign w:val="center"/>
          </w:tcPr>
          <w:p w:rsidR="000B24CC" w:rsidRPr="003664AF" w:rsidRDefault="000B24CC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所在地</w:t>
            </w:r>
          </w:p>
        </w:tc>
        <w:tc>
          <w:tcPr>
            <w:tcW w:w="2734" w:type="pct"/>
            <w:gridSpan w:val="4"/>
            <w:vAlign w:val="center"/>
          </w:tcPr>
          <w:p w:rsidR="000B24CC" w:rsidRPr="003664AF" w:rsidRDefault="000B24CC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03429" w:rsidRPr="003664AF" w:rsidTr="0080364C">
        <w:tc>
          <w:tcPr>
            <w:tcW w:w="1199" w:type="pct"/>
            <w:gridSpan w:val="3"/>
            <w:vAlign w:val="center"/>
          </w:tcPr>
          <w:p w:rsidR="00B03429" w:rsidRPr="003664AF" w:rsidRDefault="00B03429" w:rsidP="00B83F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備考</w:t>
            </w:r>
          </w:p>
        </w:tc>
        <w:tc>
          <w:tcPr>
            <w:tcW w:w="3801" w:type="pct"/>
            <w:gridSpan w:val="5"/>
          </w:tcPr>
          <w:p w:rsidR="00B03429" w:rsidRPr="003664AF" w:rsidRDefault="00B03429" w:rsidP="00B83FEE">
            <w:pPr>
              <w:autoSpaceDE w:val="0"/>
              <w:autoSpaceDN w:val="0"/>
              <w:rPr>
                <w:rFonts w:hAnsi="ＭＳ 明朝"/>
              </w:rPr>
            </w:pPr>
          </w:p>
          <w:p w:rsidR="00B03429" w:rsidRPr="003664AF" w:rsidRDefault="00B03429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4075B" w:rsidRPr="003664AF" w:rsidTr="0080364C">
        <w:trPr>
          <w:trHeight w:val="2014"/>
        </w:trPr>
        <w:tc>
          <w:tcPr>
            <w:tcW w:w="5000" w:type="pct"/>
            <w:gridSpan w:val="8"/>
          </w:tcPr>
          <w:p w:rsidR="00DB7831" w:rsidRPr="003664AF" w:rsidRDefault="00DB7831" w:rsidP="00DB7831">
            <w:pPr>
              <w:autoSpaceDE w:val="0"/>
              <w:autoSpaceDN w:val="0"/>
              <w:ind w:right="410" w:firstLineChars="100" w:firstLine="245"/>
              <w:jc w:val="right"/>
              <w:rPr>
                <w:rFonts w:hAnsi="ＭＳ 明朝"/>
              </w:rPr>
            </w:pPr>
          </w:p>
          <w:p w:rsidR="0074075B" w:rsidRPr="003664AF" w:rsidRDefault="0074075B" w:rsidP="00DB7831">
            <w:pPr>
              <w:autoSpaceDE w:val="0"/>
              <w:autoSpaceDN w:val="0"/>
              <w:ind w:right="166" w:firstLineChars="100" w:firstLine="245"/>
              <w:jc w:val="right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年　　月　　日</w:t>
            </w:r>
          </w:p>
          <w:p w:rsidR="0074075B" w:rsidRPr="003664AF" w:rsidRDefault="0074075B" w:rsidP="00DB7831">
            <w:pPr>
              <w:autoSpaceDE w:val="0"/>
              <w:autoSpaceDN w:val="0"/>
              <w:ind w:firstLineChars="100" w:firstLine="245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あわら市長　様</w:t>
            </w:r>
          </w:p>
          <w:p w:rsidR="0074075B" w:rsidRPr="003664AF" w:rsidRDefault="0074075B" w:rsidP="00DB7831">
            <w:pPr>
              <w:autoSpaceDE w:val="0"/>
              <w:autoSpaceDN w:val="0"/>
              <w:ind w:firstLineChars="100" w:firstLine="245"/>
              <w:rPr>
                <w:rFonts w:hAnsi="ＭＳ 明朝"/>
              </w:rPr>
            </w:pPr>
          </w:p>
          <w:p w:rsidR="0074075B" w:rsidRPr="003664AF" w:rsidRDefault="0074075B" w:rsidP="00DB7831">
            <w:pPr>
              <w:autoSpaceDE w:val="0"/>
              <w:autoSpaceDN w:val="0"/>
              <w:ind w:firstLineChars="100" w:firstLine="245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別紙関係書類を添えて上記のとおり養育医療の給付を申請します。</w:t>
            </w:r>
          </w:p>
          <w:p w:rsidR="0074075B" w:rsidRPr="003664AF" w:rsidRDefault="0074075B" w:rsidP="00DB7831">
            <w:pPr>
              <w:autoSpaceDE w:val="0"/>
              <w:autoSpaceDN w:val="0"/>
              <w:ind w:firstLineChars="100" w:firstLine="245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なお、費用負担区分の認定のため、</w:t>
            </w:r>
            <w:r w:rsidR="00DB7831" w:rsidRPr="003664AF">
              <w:rPr>
                <w:rFonts w:hAnsi="ＭＳ 明朝" w:hint="eastAsia"/>
              </w:rPr>
              <w:t>私の世帯の税務資料について、関係機関に調査し、照会し、又は閲覧することに同意します。</w:t>
            </w:r>
          </w:p>
          <w:p w:rsidR="0074075B" w:rsidRPr="003664AF" w:rsidRDefault="0074075B" w:rsidP="00B83FEE">
            <w:pPr>
              <w:autoSpaceDE w:val="0"/>
              <w:autoSpaceDN w:val="0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 xml:space="preserve">　また、</w:t>
            </w:r>
            <w:r w:rsidR="000313B1" w:rsidRPr="003664AF">
              <w:rPr>
                <w:rFonts w:hAnsi="ＭＳ 明朝" w:hint="eastAsia"/>
              </w:rPr>
              <w:t>本件に係る市の子ども医療費</w:t>
            </w:r>
            <w:r w:rsidR="004E587B" w:rsidRPr="003664AF">
              <w:rPr>
                <w:rFonts w:hAnsi="ＭＳ 明朝" w:hint="eastAsia"/>
              </w:rPr>
              <w:t>制度</w:t>
            </w:r>
            <w:r w:rsidR="000313B1" w:rsidRPr="003664AF">
              <w:rPr>
                <w:rFonts w:hAnsi="ＭＳ 明朝" w:hint="eastAsia"/>
              </w:rPr>
              <w:t>、母子家庭等医療費</w:t>
            </w:r>
            <w:r w:rsidR="004E587B" w:rsidRPr="003664AF">
              <w:rPr>
                <w:rFonts w:hAnsi="ＭＳ 明朝" w:hint="eastAsia"/>
              </w:rPr>
              <w:t>制度</w:t>
            </w:r>
            <w:r w:rsidR="000313B1" w:rsidRPr="003664AF">
              <w:rPr>
                <w:rFonts w:hAnsi="ＭＳ 明朝" w:hint="eastAsia"/>
              </w:rPr>
              <w:t>その他の</w:t>
            </w:r>
            <w:r w:rsidR="00E40708" w:rsidRPr="003664AF">
              <w:rPr>
                <w:rFonts w:hAnsi="ＭＳ 明朝" w:hint="eastAsia"/>
              </w:rPr>
              <w:t>福祉</w:t>
            </w:r>
            <w:r w:rsidR="000313B1" w:rsidRPr="003664AF">
              <w:rPr>
                <w:rFonts w:hAnsi="ＭＳ 明朝" w:hint="eastAsia"/>
              </w:rPr>
              <w:t>医療</w:t>
            </w:r>
            <w:r w:rsidR="004E587B" w:rsidRPr="003664AF">
              <w:rPr>
                <w:rFonts w:hAnsi="ＭＳ 明朝" w:hint="eastAsia"/>
              </w:rPr>
              <w:t>制度</w:t>
            </w:r>
            <w:r w:rsidR="000313B1" w:rsidRPr="003664AF">
              <w:rPr>
                <w:rFonts w:hAnsi="ＭＳ 明朝" w:hint="eastAsia"/>
              </w:rPr>
              <w:t>に</w:t>
            </w:r>
            <w:r w:rsidR="004E587B" w:rsidRPr="003664AF">
              <w:rPr>
                <w:rFonts w:hAnsi="ＭＳ 明朝" w:hint="eastAsia"/>
              </w:rPr>
              <w:t>よ</w:t>
            </w:r>
            <w:r w:rsidR="000313B1" w:rsidRPr="003664AF">
              <w:rPr>
                <w:rFonts w:hAnsi="ＭＳ 明朝" w:hint="eastAsia"/>
              </w:rPr>
              <w:t>る</w:t>
            </w:r>
            <w:r w:rsidRPr="003664AF">
              <w:rPr>
                <w:rFonts w:hAnsi="ＭＳ 明朝" w:hint="eastAsia"/>
              </w:rPr>
              <w:t>助成</w:t>
            </w:r>
            <w:r w:rsidR="00E40708" w:rsidRPr="003664AF">
              <w:rPr>
                <w:rFonts w:hAnsi="ＭＳ 明朝" w:hint="eastAsia"/>
              </w:rPr>
              <w:t>金等</w:t>
            </w:r>
            <w:r w:rsidR="000313B1" w:rsidRPr="003664AF">
              <w:rPr>
                <w:rFonts w:hAnsi="ＭＳ 明朝" w:hint="eastAsia"/>
              </w:rPr>
              <w:t>について</w:t>
            </w:r>
            <w:r w:rsidRPr="003664AF">
              <w:rPr>
                <w:rFonts w:hAnsi="ＭＳ 明朝" w:hint="eastAsia"/>
              </w:rPr>
              <w:t>は、あわら市</w:t>
            </w:r>
            <w:r w:rsidR="00DB7831" w:rsidRPr="003664AF">
              <w:rPr>
                <w:rFonts w:hAnsi="ＭＳ 明朝" w:hint="eastAsia"/>
              </w:rPr>
              <w:t>に納付すべき未熟児養育医療給付に係る負担金に充てることに</w:t>
            </w:r>
            <w:r w:rsidRPr="003664AF">
              <w:rPr>
                <w:rFonts w:hAnsi="ＭＳ 明朝" w:hint="eastAsia"/>
              </w:rPr>
              <w:t>同意します。</w:t>
            </w:r>
          </w:p>
          <w:p w:rsidR="0074075B" w:rsidRPr="003664AF" w:rsidRDefault="0074075B" w:rsidP="00B83FEE">
            <w:pPr>
              <w:autoSpaceDE w:val="0"/>
              <w:autoSpaceDN w:val="0"/>
              <w:rPr>
                <w:rFonts w:hAnsi="ＭＳ 明朝"/>
              </w:rPr>
            </w:pPr>
          </w:p>
          <w:p w:rsidR="0074075B" w:rsidRDefault="0074075B" w:rsidP="000313B1">
            <w:pPr>
              <w:tabs>
                <w:tab w:val="left" w:pos="8805"/>
              </w:tabs>
              <w:autoSpaceDE w:val="0"/>
              <w:autoSpaceDN w:val="0"/>
              <w:ind w:firstLineChars="1900" w:firstLine="4658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>申請者　住所</w:t>
            </w:r>
          </w:p>
          <w:p w:rsidR="0074075B" w:rsidRPr="003664AF" w:rsidRDefault="0074075B" w:rsidP="00DB7831">
            <w:pPr>
              <w:autoSpaceDE w:val="0"/>
              <w:autoSpaceDN w:val="0"/>
              <w:ind w:firstLineChars="100" w:firstLine="245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 xml:space="preserve">　　　　　　　　　　　　　　　</w:t>
            </w:r>
            <w:r w:rsidR="00DB7831" w:rsidRPr="003664AF">
              <w:rPr>
                <w:rFonts w:hAnsi="ＭＳ 明朝"/>
              </w:rPr>
              <w:t xml:space="preserve"> </w:t>
            </w:r>
            <w:r w:rsidRPr="003664AF">
              <w:rPr>
                <w:rFonts w:hAnsi="ＭＳ 明朝" w:hint="eastAsia"/>
              </w:rPr>
              <w:t xml:space="preserve">　　　　　</w:t>
            </w:r>
            <w:r w:rsidR="000313B1" w:rsidRPr="003664AF">
              <w:rPr>
                <w:rFonts w:hAnsi="ＭＳ 明朝" w:hint="eastAsia"/>
              </w:rPr>
              <w:t xml:space="preserve">　</w:t>
            </w:r>
            <w:r w:rsidR="00926749">
              <w:rPr>
                <w:rFonts w:hAnsi="ＭＳ 明朝" w:hint="eastAsia"/>
              </w:rPr>
              <w:t xml:space="preserve"> </w:t>
            </w:r>
            <w:r w:rsidRPr="003664AF">
              <w:rPr>
                <w:rFonts w:hAnsi="ＭＳ 明朝" w:hint="eastAsia"/>
              </w:rPr>
              <w:t xml:space="preserve">氏名　　　　　　　　　　</w:t>
            </w:r>
            <w:r w:rsidR="00926749">
              <w:rPr>
                <w:rFonts w:hAnsi="ＭＳ 明朝" w:hint="eastAsia"/>
              </w:rPr>
              <w:t>㊞</w:t>
            </w:r>
          </w:p>
          <w:p w:rsidR="0074075B" w:rsidRPr="003664AF" w:rsidRDefault="00DB7831" w:rsidP="00DB7831">
            <w:pPr>
              <w:autoSpaceDE w:val="0"/>
              <w:autoSpaceDN w:val="0"/>
              <w:ind w:firstLineChars="100" w:firstLine="245"/>
              <w:rPr>
                <w:rFonts w:hAnsi="ＭＳ 明朝"/>
              </w:rPr>
            </w:pPr>
            <w:r w:rsidRPr="003664AF">
              <w:rPr>
                <w:rFonts w:hAnsi="ＭＳ 明朝" w:hint="eastAsia"/>
              </w:rPr>
              <w:t xml:space="preserve">　　　　　　　　　　　　　　　　　　　　　　</w:t>
            </w:r>
            <w:r w:rsidRPr="003664AF">
              <w:rPr>
                <w:rFonts w:hAnsi="ＭＳ 明朝"/>
              </w:rPr>
              <w:t>(</w:t>
            </w:r>
            <w:r w:rsidR="000B24CC" w:rsidRPr="003664AF">
              <w:rPr>
                <w:rFonts w:hAnsi="ＭＳ 明朝" w:hint="eastAsia"/>
              </w:rPr>
              <w:t>乳児</w:t>
            </w:r>
            <w:r w:rsidR="0074075B" w:rsidRPr="003664AF">
              <w:rPr>
                <w:rFonts w:hAnsi="ＭＳ 明朝" w:hint="eastAsia"/>
              </w:rPr>
              <w:t>との続柄</w:t>
            </w:r>
            <w:r w:rsidRPr="003664AF">
              <w:rPr>
                <w:rFonts w:hAnsi="ＭＳ 明朝"/>
              </w:rPr>
              <w:t xml:space="preserve">        )</w:t>
            </w:r>
          </w:p>
          <w:p w:rsidR="00DB7831" w:rsidRPr="00926749" w:rsidRDefault="00DB7831" w:rsidP="00DB7831">
            <w:pPr>
              <w:autoSpaceDE w:val="0"/>
              <w:autoSpaceDN w:val="0"/>
              <w:ind w:firstLineChars="100" w:firstLine="245"/>
              <w:rPr>
                <w:rFonts w:hAnsi="ＭＳ 明朝"/>
              </w:rPr>
            </w:pPr>
          </w:p>
          <w:p w:rsidR="0074075B" w:rsidRPr="003664AF" w:rsidRDefault="0074075B" w:rsidP="00B83FEE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7C69FB" w:rsidRPr="003664AF" w:rsidRDefault="007C69FB" w:rsidP="00506B1E">
      <w:pPr>
        <w:overflowPunct w:val="0"/>
        <w:autoSpaceDE w:val="0"/>
        <w:autoSpaceDN w:val="0"/>
        <w:rPr>
          <w:rFonts w:hAnsi="ＭＳ 明朝"/>
        </w:rPr>
      </w:pPr>
    </w:p>
    <w:sectPr w:rsidR="007C69FB" w:rsidRPr="003664AF" w:rsidSect="00F60405">
      <w:headerReference w:type="even" r:id="rId8"/>
      <w:pgSz w:w="11906" w:h="16838" w:code="9"/>
      <w:pgMar w:top="1418" w:right="1418" w:bottom="1418" w:left="1418" w:header="283" w:footer="283" w:gutter="0"/>
      <w:cols w:space="425"/>
      <w:docGrid w:type="linesAndChars" w:linePitch="374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A6" w:rsidRDefault="001B25A6" w:rsidP="001B25A6">
      <w:r>
        <w:separator/>
      </w:r>
    </w:p>
  </w:endnote>
  <w:endnote w:type="continuationSeparator" w:id="0">
    <w:p w:rsidR="001B25A6" w:rsidRDefault="001B25A6" w:rsidP="001B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A6" w:rsidRDefault="001B25A6" w:rsidP="001B25A6">
      <w:r>
        <w:separator/>
      </w:r>
    </w:p>
  </w:footnote>
  <w:footnote w:type="continuationSeparator" w:id="0">
    <w:p w:rsidR="001B25A6" w:rsidRDefault="001B25A6" w:rsidP="001B2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05" w:rsidRDefault="00F60405" w:rsidP="00F60405">
    <w:pPr>
      <w:pStyle w:val="aa"/>
      <w:jc w:val="center"/>
    </w:pPr>
    <w:r>
      <w:rPr>
        <w:rFonts w:hint="eastAsia"/>
      </w:rPr>
      <w:t>（</w:t>
    </w:r>
    <w:r w:rsidRPr="00A55BFF">
      <w:rPr>
        <w:rFonts w:hint="eastAsia"/>
      </w:rPr>
      <w:t>現行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EC3"/>
    <w:multiLevelType w:val="hybridMultilevel"/>
    <w:tmpl w:val="F9AE23B2"/>
    <w:lvl w:ilvl="0" w:tplc="2DDCCD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8740231"/>
    <w:multiLevelType w:val="multilevel"/>
    <w:tmpl w:val="1AD84BAE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91875E7"/>
    <w:multiLevelType w:val="hybridMultilevel"/>
    <w:tmpl w:val="C4F46A64"/>
    <w:lvl w:ilvl="0" w:tplc="DC8474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A804B12"/>
    <w:multiLevelType w:val="hybridMultilevel"/>
    <w:tmpl w:val="6494FCAA"/>
    <w:lvl w:ilvl="0" w:tplc="272AFA8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172258E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72A2376"/>
    <w:multiLevelType w:val="hybridMultilevel"/>
    <w:tmpl w:val="699E37E8"/>
    <w:lvl w:ilvl="0" w:tplc="7DD025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B3359EC"/>
    <w:multiLevelType w:val="hybridMultilevel"/>
    <w:tmpl w:val="A37C431A"/>
    <w:lvl w:ilvl="0" w:tplc="A7DE5B0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20E354F"/>
    <w:multiLevelType w:val="hybridMultilevel"/>
    <w:tmpl w:val="3F3A17AA"/>
    <w:lvl w:ilvl="0" w:tplc="319459E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EC29CA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F4E4679E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16B68976">
      <w:start w:val="1"/>
      <w:numFmt w:val="decimalFullWidth"/>
      <w:lvlText w:val="%4．"/>
      <w:lvlJc w:val="left"/>
      <w:pPr>
        <w:tabs>
          <w:tab w:val="num" w:pos="1710"/>
        </w:tabs>
        <w:ind w:left="1710" w:hanging="45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57261F4"/>
    <w:multiLevelType w:val="multilevel"/>
    <w:tmpl w:val="6494FCAA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C30126B"/>
    <w:multiLevelType w:val="hybridMultilevel"/>
    <w:tmpl w:val="1AD84BAE"/>
    <w:lvl w:ilvl="0" w:tplc="579C843A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evenAndOddHeaders/>
  <w:drawingGridHorizontalSpacing w:val="245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C90"/>
    <w:rsid w:val="00005633"/>
    <w:rsid w:val="00006643"/>
    <w:rsid w:val="000178AF"/>
    <w:rsid w:val="000238A5"/>
    <w:rsid w:val="000245C5"/>
    <w:rsid w:val="00025203"/>
    <w:rsid w:val="000313B1"/>
    <w:rsid w:val="00056B9D"/>
    <w:rsid w:val="00060687"/>
    <w:rsid w:val="00064BF1"/>
    <w:rsid w:val="000658E2"/>
    <w:rsid w:val="00070CD5"/>
    <w:rsid w:val="000B24CC"/>
    <w:rsid w:val="000B521F"/>
    <w:rsid w:val="000C042A"/>
    <w:rsid w:val="000C243D"/>
    <w:rsid w:val="000D1857"/>
    <w:rsid w:val="000D6E82"/>
    <w:rsid w:val="000E54D2"/>
    <w:rsid w:val="00120C86"/>
    <w:rsid w:val="00124955"/>
    <w:rsid w:val="001302D8"/>
    <w:rsid w:val="001320D4"/>
    <w:rsid w:val="00132E6A"/>
    <w:rsid w:val="00140617"/>
    <w:rsid w:val="00140926"/>
    <w:rsid w:val="001430CE"/>
    <w:rsid w:val="00144028"/>
    <w:rsid w:val="0014578A"/>
    <w:rsid w:val="001464C6"/>
    <w:rsid w:val="001612D8"/>
    <w:rsid w:val="00170ABA"/>
    <w:rsid w:val="00175C86"/>
    <w:rsid w:val="001767A8"/>
    <w:rsid w:val="001A153A"/>
    <w:rsid w:val="001B25A6"/>
    <w:rsid w:val="001C37D0"/>
    <w:rsid w:val="001E71BF"/>
    <w:rsid w:val="002115FE"/>
    <w:rsid w:val="00237E9C"/>
    <w:rsid w:val="00251020"/>
    <w:rsid w:val="00253C9C"/>
    <w:rsid w:val="002623D5"/>
    <w:rsid w:val="00276630"/>
    <w:rsid w:val="00285145"/>
    <w:rsid w:val="002865DF"/>
    <w:rsid w:val="0029717C"/>
    <w:rsid w:val="002B1868"/>
    <w:rsid w:val="002D09AE"/>
    <w:rsid w:val="002F152E"/>
    <w:rsid w:val="002F20DE"/>
    <w:rsid w:val="002F7AAC"/>
    <w:rsid w:val="0032789F"/>
    <w:rsid w:val="00335DF6"/>
    <w:rsid w:val="00347C4D"/>
    <w:rsid w:val="00350A00"/>
    <w:rsid w:val="00353A16"/>
    <w:rsid w:val="00357BCB"/>
    <w:rsid w:val="003664AF"/>
    <w:rsid w:val="003778B7"/>
    <w:rsid w:val="003B4CA8"/>
    <w:rsid w:val="003C0E4E"/>
    <w:rsid w:val="003C2767"/>
    <w:rsid w:val="003C351F"/>
    <w:rsid w:val="003C6289"/>
    <w:rsid w:val="003D127C"/>
    <w:rsid w:val="003E11B8"/>
    <w:rsid w:val="003E2742"/>
    <w:rsid w:val="00401D9D"/>
    <w:rsid w:val="004408E9"/>
    <w:rsid w:val="00450DDE"/>
    <w:rsid w:val="00452928"/>
    <w:rsid w:val="0046305C"/>
    <w:rsid w:val="0048604D"/>
    <w:rsid w:val="0049119E"/>
    <w:rsid w:val="00497689"/>
    <w:rsid w:val="004A47E0"/>
    <w:rsid w:val="004B3477"/>
    <w:rsid w:val="004B35EA"/>
    <w:rsid w:val="004C0255"/>
    <w:rsid w:val="004C1FB8"/>
    <w:rsid w:val="004D1706"/>
    <w:rsid w:val="004E587B"/>
    <w:rsid w:val="004F6210"/>
    <w:rsid w:val="00506B1E"/>
    <w:rsid w:val="00510817"/>
    <w:rsid w:val="00511C4A"/>
    <w:rsid w:val="005267E1"/>
    <w:rsid w:val="0054067A"/>
    <w:rsid w:val="00540ACF"/>
    <w:rsid w:val="0055717A"/>
    <w:rsid w:val="0056532A"/>
    <w:rsid w:val="00575285"/>
    <w:rsid w:val="00583466"/>
    <w:rsid w:val="005834E1"/>
    <w:rsid w:val="00587B36"/>
    <w:rsid w:val="0059492F"/>
    <w:rsid w:val="00595DDE"/>
    <w:rsid w:val="005A3D44"/>
    <w:rsid w:val="005B0B5C"/>
    <w:rsid w:val="005B528E"/>
    <w:rsid w:val="005B736E"/>
    <w:rsid w:val="005C0C41"/>
    <w:rsid w:val="005D5CA0"/>
    <w:rsid w:val="005F72D2"/>
    <w:rsid w:val="00612581"/>
    <w:rsid w:val="0064742E"/>
    <w:rsid w:val="006660CD"/>
    <w:rsid w:val="00666E3D"/>
    <w:rsid w:val="006A4007"/>
    <w:rsid w:val="006A7E93"/>
    <w:rsid w:val="006F0C03"/>
    <w:rsid w:val="006F388A"/>
    <w:rsid w:val="006F66AB"/>
    <w:rsid w:val="00701A51"/>
    <w:rsid w:val="00711F9B"/>
    <w:rsid w:val="00721775"/>
    <w:rsid w:val="0073713C"/>
    <w:rsid w:val="0074075B"/>
    <w:rsid w:val="00743820"/>
    <w:rsid w:val="00763D28"/>
    <w:rsid w:val="007717DA"/>
    <w:rsid w:val="00775894"/>
    <w:rsid w:val="0077735B"/>
    <w:rsid w:val="007956E2"/>
    <w:rsid w:val="007C2DC0"/>
    <w:rsid w:val="007C3FDB"/>
    <w:rsid w:val="007C5839"/>
    <w:rsid w:val="007C6033"/>
    <w:rsid w:val="007C69FB"/>
    <w:rsid w:val="007D68A6"/>
    <w:rsid w:val="007E2C90"/>
    <w:rsid w:val="007E3A69"/>
    <w:rsid w:val="0080364C"/>
    <w:rsid w:val="00811849"/>
    <w:rsid w:val="00815441"/>
    <w:rsid w:val="00834B4C"/>
    <w:rsid w:val="00852C95"/>
    <w:rsid w:val="00856DA9"/>
    <w:rsid w:val="008607BC"/>
    <w:rsid w:val="00870EB0"/>
    <w:rsid w:val="0088108B"/>
    <w:rsid w:val="008931EA"/>
    <w:rsid w:val="008C2F93"/>
    <w:rsid w:val="008C6BBB"/>
    <w:rsid w:val="008E5AE5"/>
    <w:rsid w:val="008F190D"/>
    <w:rsid w:val="009007A3"/>
    <w:rsid w:val="00905312"/>
    <w:rsid w:val="00923CCE"/>
    <w:rsid w:val="0092485B"/>
    <w:rsid w:val="009254FA"/>
    <w:rsid w:val="00926749"/>
    <w:rsid w:val="00930B21"/>
    <w:rsid w:val="00936151"/>
    <w:rsid w:val="0094322E"/>
    <w:rsid w:val="009461BA"/>
    <w:rsid w:val="00953A23"/>
    <w:rsid w:val="00963F77"/>
    <w:rsid w:val="00991A00"/>
    <w:rsid w:val="0099321C"/>
    <w:rsid w:val="00995F52"/>
    <w:rsid w:val="009C44BF"/>
    <w:rsid w:val="009D3E43"/>
    <w:rsid w:val="009F4B14"/>
    <w:rsid w:val="00A060B5"/>
    <w:rsid w:val="00A17BE0"/>
    <w:rsid w:val="00A56C4E"/>
    <w:rsid w:val="00A6087E"/>
    <w:rsid w:val="00A678AA"/>
    <w:rsid w:val="00A75850"/>
    <w:rsid w:val="00A9373D"/>
    <w:rsid w:val="00A95405"/>
    <w:rsid w:val="00AA3EDB"/>
    <w:rsid w:val="00AF0B29"/>
    <w:rsid w:val="00AF2553"/>
    <w:rsid w:val="00B01461"/>
    <w:rsid w:val="00B03429"/>
    <w:rsid w:val="00B20B62"/>
    <w:rsid w:val="00B2729E"/>
    <w:rsid w:val="00B51DE7"/>
    <w:rsid w:val="00B529E3"/>
    <w:rsid w:val="00B61BFB"/>
    <w:rsid w:val="00B67D52"/>
    <w:rsid w:val="00B83085"/>
    <w:rsid w:val="00B83FEE"/>
    <w:rsid w:val="00B96A24"/>
    <w:rsid w:val="00BA1D5C"/>
    <w:rsid w:val="00BA60E7"/>
    <w:rsid w:val="00BB288F"/>
    <w:rsid w:val="00BC41D7"/>
    <w:rsid w:val="00BD7189"/>
    <w:rsid w:val="00BF1BB2"/>
    <w:rsid w:val="00BF4794"/>
    <w:rsid w:val="00C156F7"/>
    <w:rsid w:val="00C3735A"/>
    <w:rsid w:val="00C51B88"/>
    <w:rsid w:val="00C75285"/>
    <w:rsid w:val="00CA4A93"/>
    <w:rsid w:val="00CA5813"/>
    <w:rsid w:val="00CC30EB"/>
    <w:rsid w:val="00CC4BA5"/>
    <w:rsid w:val="00CC7570"/>
    <w:rsid w:val="00CE3B20"/>
    <w:rsid w:val="00CE46E2"/>
    <w:rsid w:val="00CF3A07"/>
    <w:rsid w:val="00D02939"/>
    <w:rsid w:val="00D04529"/>
    <w:rsid w:val="00D22300"/>
    <w:rsid w:val="00D25146"/>
    <w:rsid w:val="00D4382D"/>
    <w:rsid w:val="00D5334E"/>
    <w:rsid w:val="00D54314"/>
    <w:rsid w:val="00D619D5"/>
    <w:rsid w:val="00D63526"/>
    <w:rsid w:val="00D77AD1"/>
    <w:rsid w:val="00D85DF3"/>
    <w:rsid w:val="00D94151"/>
    <w:rsid w:val="00DB7831"/>
    <w:rsid w:val="00DC24AC"/>
    <w:rsid w:val="00DC2B41"/>
    <w:rsid w:val="00DD221D"/>
    <w:rsid w:val="00DD4B0E"/>
    <w:rsid w:val="00DD5AB2"/>
    <w:rsid w:val="00DE1E2D"/>
    <w:rsid w:val="00E0233F"/>
    <w:rsid w:val="00E0612B"/>
    <w:rsid w:val="00E167D4"/>
    <w:rsid w:val="00E25735"/>
    <w:rsid w:val="00E40708"/>
    <w:rsid w:val="00E42FA6"/>
    <w:rsid w:val="00E53931"/>
    <w:rsid w:val="00E62CBC"/>
    <w:rsid w:val="00E646D0"/>
    <w:rsid w:val="00E74C35"/>
    <w:rsid w:val="00E76A2D"/>
    <w:rsid w:val="00E826A4"/>
    <w:rsid w:val="00E97615"/>
    <w:rsid w:val="00EA2B8C"/>
    <w:rsid w:val="00EA57A1"/>
    <w:rsid w:val="00EC6898"/>
    <w:rsid w:val="00EC7E79"/>
    <w:rsid w:val="00EE1580"/>
    <w:rsid w:val="00EF4DDA"/>
    <w:rsid w:val="00F057B6"/>
    <w:rsid w:val="00F17C84"/>
    <w:rsid w:val="00F17DAA"/>
    <w:rsid w:val="00F203AB"/>
    <w:rsid w:val="00F31814"/>
    <w:rsid w:val="00F40D63"/>
    <w:rsid w:val="00F449B8"/>
    <w:rsid w:val="00F60405"/>
    <w:rsid w:val="00F609D1"/>
    <w:rsid w:val="00F62181"/>
    <w:rsid w:val="00F9413C"/>
    <w:rsid w:val="00F946C7"/>
    <w:rsid w:val="00F97366"/>
    <w:rsid w:val="00F97619"/>
    <w:rsid w:val="00FA135E"/>
    <w:rsid w:val="00FC0C95"/>
    <w:rsid w:val="00FC7AA3"/>
    <w:rsid w:val="00FE39B0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FE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D3E43"/>
    <w:pPr>
      <w:jc w:val="center"/>
    </w:pPr>
    <w:rPr>
      <w:sz w:val="21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9D3E43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DD221D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1B25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B25A6"/>
    <w:rPr>
      <w:rFonts w:ascii="ＭＳ 明朝" w:cs="Times New Roman"/>
      <w:snapToGrid w:val="0"/>
      <w:sz w:val="24"/>
      <w:szCs w:val="24"/>
    </w:rPr>
  </w:style>
  <w:style w:type="paragraph" w:styleId="ac">
    <w:name w:val="footer"/>
    <w:basedOn w:val="a"/>
    <w:link w:val="ad"/>
    <w:uiPriority w:val="99"/>
    <w:rsid w:val="001B25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B25A6"/>
    <w:rPr>
      <w:rFonts w:ascii="ＭＳ 明朝" w:cs="Times New Roman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</vt:lpstr>
    </vt:vector>
  </TitlesOfParts>
  <Company>あわら市役所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あわら市役所</dc:creator>
  <cp:lastModifiedBy>中島 綾一</cp:lastModifiedBy>
  <cp:revision>24</cp:revision>
  <cp:lastPrinted>2013-04-02T08:09:00Z</cp:lastPrinted>
  <dcterms:created xsi:type="dcterms:W3CDTF">2015-11-27T03:02:00Z</dcterms:created>
  <dcterms:modified xsi:type="dcterms:W3CDTF">2016-01-29T15:05:00Z</dcterms:modified>
</cp:coreProperties>
</file>