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0555" w14:textId="77777777" w:rsidR="00B3778F" w:rsidRDefault="00B3778F" w:rsidP="00F661E1">
      <w:pPr>
        <w:jc w:val="center"/>
        <w:rPr>
          <w:rFonts w:ascii="ＭＳ 明朝" w:eastAsia="ＭＳ 明朝" w:hAnsi="ＭＳ 明朝"/>
          <w:sz w:val="32"/>
        </w:rPr>
      </w:pPr>
      <w:r w:rsidRPr="003D1AF4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D839" wp14:editId="586F8822">
                <wp:simplePos x="0" y="0"/>
                <wp:positionH relativeFrom="margin">
                  <wp:posOffset>4766310</wp:posOffset>
                </wp:positionH>
                <wp:positionV relativeFrom="paragraph">
                  <wp:posOffset>-717550</wp:posOffset>
                </wp:positionV>
                <wp:extent cx="13335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07FE5" w14:textId="77777777" w:rsidR="00A624E5" w:rsidRDefault="00A624E5" w:rsidP="00A624E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14:paraId="7E0777B0" w14:textId="27B60C70" w:rsidR="00A624E5" w:rsidRPr="00F52EFA" w:rsidRDefault="00A624E5" w:rsidP="00A62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8792BF" w14:textId="77777777" w:rsidR="00A624E5" w:rsidRPr="001F3F80" w:rsidRDefault="00A624E5" w:rsidP="00A624E5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D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3pt;margin-top:-56.5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" fillcolor="white [3201]" strokeweight=".5pt">
                <v:textbox>
                  <w:txbxContent>
                    <w:p w14:paraId="72107FE5" w14:textId="77777777" w:rsidR="00A624E5" w:rsidRDefault="00A624E5" w:rsidP="00A624E5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14:paraId="7E0777B0" w14:textId="27B60C70" w:rsidR="00A624E5" w:rsidRPr="00F52EFA" w:rsidRDefault="00A624E5" w:rsidP="00A624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8792BF" w14:textId="77777777" w:rsidR="00A624E5" w:rsidRPr="001F3F80" w:rsidRDefault="00A624E5" w:rsidP="00A624E5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88A0A" w14:textId="77777777" w:rsidR="00B973DD" w:rsidRDefault="00F661E1" w:rsidP="00F661E1">
      <w:pPr>
        <w:jc w:val="center"/>
        <w:rPr>
          <w:rFonts w:ascii="ＭＳ 明朝" w:eastAsia="ＭＳ 明朝" w:hAnsi="ＭＳ 明朝"/>
          <w:sz w:val="32"/>
        </w:rPr>
      </w:pPr>
      <w:r w:rsidRPr="003D1AF4">
        <w:rPr>
          <w:rFonts w:ascii="ＭＳ 明朝" w:eastAsia="ＭＳ 明朝" w:hAnsi="ＭＳ 明朝" w:hint="eastAsia"/>
          <w:sz w:val="32"/>
        </w:rPr>
        <w:t>書面表決書</w:t>
      </w:r>
    </w:p>
    <w:p w14:paraId="1934545D" w14:textId="77777777" w:rsidR="00B3778F" w:rsidRPr="003D1AF4" w:rsidRDefault="00B3778F" w:rsidP="00F661E1">
      <w:pPr>
        <w:jc w:val="center"/>
        <w:rPr>
          <w:rFonts w:ascii="ＭＳ 明朝" w:eastAsia="ＭＳ 明朝" w:hAnsi="ＭＳ 明朝"/>
          <w:sz w:val="32"/>
        </w:rPr>
      </w:pPr>
    </w:p>
    <w:p w14:paraId="07952624" w14:textId="77777777" w:rsidR="00F661E1" w:rsidRPr="00F661E1" w:rsidRDefault="00F661E1">
      <w:pPr>
        <w:rPr>
          <w:sz w:val="24"/>
        </w:rPr>
      </w:pPr>
      <w:r w:rsidRPr="00F661E1">
        <w:rPr>
          <w:rFonts w:hint="eastAsia"/>
          <w:sz w:val="22"/>
        </w:rPr>
        <w:t xml:space="preserve">　</w:t>
      </w:r>
      <w:r w:rsidR="001F3F80">
        <w:rPr>
          <w:rFonts w:hint="eastAsia"/>
          <w:sz w:val="24"/>
        </w:rPr>
        <w:t>令和○年度</w:t>
      </w:r>
      <w:r w:rsidR="00F51E08" w:rsidRPr="000721EA">
        <w:rPr>
          <w:rFonts w:hint="eastAsia"/>
          <w:sz w:val="24"/>
        </w:rPr>
        <w:t>〇〇</w:t>
      </w:r>
      <w:r w:rsidR="00F51E08" w:rsidRPr="00F21D6E">
        <w:rPr>
          <w:rFonts w:hint="eastAsia"/>
          <w:sz w:val="24"/>
        </w:rPr>
        <w:t>自治会</w:t>
      </w:r>
      <w:r w:rsidRPr="00F661E1">
        <w:rPr>
          <w:rFonts w:hint="eastAsia"/>
          <w:sz w:val="24"/>
        </w:rPr>
        <w:t>総会の各議案について、以下のとおり表決します。</w:t>
      </w:r>
    </w:p>
    <w:p w14:paraId="7FE4E8F3" w14:textId="77777777" w:rsidR="00F661E1" w:rsidRPr="009369E4" w:rsidRDefault="00F661E1">
      <w:pPr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147"/>
        <w:gridCol w:w="2148"/>
      </w:tblGrid>
      <w:tr w:rsidR="009968B1" w14:paraId="425E729B" w14:textId="77777777" w:rsidTr="009968B1">
        <w:trPr>
          <w:trHeight w:val="65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9A31F" w14:textId="77777777" w:rsidR="009968B1" w:rsidRDefault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3A504" w14:textId="77777777" w:rsidR="009968B1" w:rsidRDefault="009968B1" w:rsidP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どちらかに○をつけてください。</w:t>
            </w:r>
          </w:p>
        </w:tc>
      </w:tr>
      <w:tr w:rsidR="00F661E1" w14:paraId="729F0C67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6A38" w14:textId="24CA0380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議案１　令和</w:t>
            </w:r>
            <w:r w:rsidR="007649C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年度事業実績報告・収支決算報告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BE1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9FCC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14:paraId="5EAFFCDE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CD91" w14:textId="6277A9E0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議案２　令和</w:t>
            </w:r>
            <w:r w:rsidR="007649C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年度事業計画（案）・収支予算（案）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2126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0BF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14:paraId="2F0A429B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44E" w14:textId="531C7615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議案３　令和</w:t>
            </w:r>
            <w:r w:rsidR="007649C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年度役員（案）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DE25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E1B2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14:paraId="21F43997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F16" w14:textId="77777777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議案４　○○○について（案）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379" w14:textId="77777777"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2B0" w14:textId="77777777"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</w:tbl>
    <w:p w14:paraId="31520C8E" w14:textId="77777777" w:rsidR="00F661E1" w:rsidRDefault="00F661E1">
      <w:pPr>
        <w:rPr>
          <w:sz w:val="22"/>
        </w:rPr>
      </w:pPr>
    </w:p>
    <w:p w14:paraId="33B86DFE" w14:textId="77777777" w:rsidR="00F661E1" w:rsidRDefault="00F661E1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14:paraId="45606AE9" w14:textId="77777777" w:rsidR="00F661E1" w:rsidRDefault="00F661E1">
      <w:pPr>
        <w:rPr>
          <w:sz w:val="22"/>
        </w:rPr>
      </w:pPr>
    </w:p>
    <w:p w14:paraId="1EF24AFB" w14:textId="77777777" w:rsidR="00F661E1" w:rsidRDefault="00F661E1">
      <w:pPr>
        <w:rPr>
          <w:sz w:val="22"/>
        </w:rPr>
      </w:pPr>
    </w:p>
    <w:p w14:paraId="50334CF5" w14:textId="77777777" w:rsidR="00F661E1" w:rsidRDefault="00F661E1">
      <w:pPr>
        <w:rPr>
          <w:sz w:val="22"/>
        </w:rPr>
      </w:pPr>
    </w:p>
    <w:p w14:paraId="5B1C41AC" w14:textId="77777777" w:rsidR="00F661E1" w:rsidRDefault="00F661E1">
      <w:pPr>
        <w:rPr>
          <w:sz w:val="22"/>
        </w:rPr>
      </w:pPr>
    </w:p>
    <w:p w14:paraId="66104830" w14:textId="77777777" w:rsidR="00F661E1" w:rsidRDefault="00F661E1">
      <w:pPr>
        <w:rPr>
          <w:sz w:val="22"/>
        </w:rPr>
      </w:pPr>
    </w:p>
    <w:p w14:paraId="19AE3813" w14:textId="77777777" w:rsidR="00F661E1" w:rsidRDefault="00F661E1">
      <w:pPr>
        <w:rPr>
          <w:sz w:val="22"/>
        </w:rPr>
      </w:pPr>
    </w:p>
    <w:p w14:paraId="4BA9F430" w14:textId="77777777" w:rsidR="00F661E1" w:rsidRDefault="00F661E1">
      <w:pPr>
        <w:rPr>
          <w:sz w:val="22"/>
        </w:rPr>
      </w:pPr>
    </w:p>
    <w:p w14:paraId="5209B39F" w14:textId="77777777" w:rsidR="00F661E1" w:rsidRDefault="00F661E1">
      <w:pPr>
        <w:rPr>
          <w:sz w:val="22"/>
        </w:rPr>
      </w:pPr>
    </w:p>
    <w:p w14:paraId="593CC0F6" w14:textId="77777777" w:rsidR="00F661E1" w:rsidRDefault="00F661E1">
      <w:pPr>
        <w:rPr>
          <w:sz w:val="22"/>
        </w:rPr>
      </w:pPr>
    </w:p>
    <w:p w14:paraId="0AC39448" w14:textId="77777777" w:rsidR="00F661E1" w:rsidRDefault="00F661E1">
      <w:pPr>
        <w:rPr>
          <w:sz w:val="22"/>
        </w:rPr>
      </w:pPr>
    </w:p>
    <w:p w14:paraId="0C1C4BC0" w14:textId="77777777" w:rsidR="00F661E1" w:rsidRDefault="00F661E1" w:rsidP="003D1AF4">
      <w:pPr>
        <w:wordWrap w:val="0"/>
        <w:ind w:right="3104" w:firstLineChars="1831" w:firstLine="4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14:paraId="3492C411" w14:textId="1ACDA663" w:rsidR="00F661E1" w:rsidRDefault="009559C5" w:rsidP="00F661E1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</w:t>
      </w:r>
      <w:bookmarkStart w:id="0" w:name="_GoBack"/>
      <w:bookmarkEnd w:id="0"/>
      <w:r w:rsidR="00F661E1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3D1AF4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7D78864E" w14:textId="77777777" w:rsidR="00F661E1" w:rsidRDefault="00F661E1" w:rsidP="00F661E1">
      <w:pPr>
        <w:ind w:right="1184" w:firstLineChars="1850" w:firstLine="4440"/>
        <w:rPr>
          <w:rFonts w:ascii="ＭＳ 明朝" w:hAnsi="ＭＳ 明朝"/>
          <w:sz w:val="24"/>
        </w:rPr>
      </w:pPr>
    </w:p>
    <w:p w14:paraId="13C55F24" w14:textId="77777777" w:rsidR="00F661E1" w:rsidRDefault="00F661E1" w:rsidP="00F661E1">
      <w:pPr>
        <w:ind w:right="1184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</w:p>
    <w:p w14:paraId="15DFA4D9" w14:textId="77777777" w:rsidR="00F661E1" w:rsidRPr="003D1AF4" w:rsidRDefault="00F661E1" w:rsidP="003D1AF4">
      <w:pPr>
        <w:wordWrap w:val="0"/>
        <w:ind w:right="142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>印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</w:p>
    <w:sectPr w:rsidR="00F661E1" w:rsidRPr="003D1AF4" w:rsidSect="003D1AF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542E" w14:textId="77777777" w:rsidR="000C6F50" w:rsidRDefault="000C6F50" w:rsidP="00F661E1">
      <w:r>
        <w:separator/>
      </w:r>
    </w:p>
  </w:endnote>
  <w:endnote w:type="continuationSeparator" w:id="0">
    <w:p w14:paraId="220E03A8" w14:textId="77777777" w:rsidR="000C6F50" w:rsidRDefault="000C6F50" w:rsidP="00F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E3EE" w14:textId="77777777" w:rsidR="000C6F50" w:rsidRDefault="000C6F50" w:rsidP="00F661E1">
      <w:r>
        <w:separator/>
      </w:r>
    </w:p>
  </w:footnote>
  <w:footnote w:type="continuationSeparator" w:id="0">
    <w:p w14:paraId="74E102C5" w14:textId="77777777" w:rsidR="000C6F50" w:rsidRDefault="000C6F50" w:rsidP="00F6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3A"/>
    <w:rsid w:val="000C6F50"/>
    <w:rsid w:val="001D2EEC"/>
    <w:rsid w:val="001F3F80"/>
    <w:rsid w:val="003D1AF4"/>
    <w:rsid w:val="004E0A73"/>
    <w:rsid w:val="007649CD"/>
    <w:rsid w:val="008A059F"/>
    <w:rsid w:val="00910593"/>
    <w:rsid w:val="009369E4"/>
    <w:rsid w:val="009559C5"/>
    <w:rsid w:val="009968B1"/>
    <w:rsid w:val="009C7F15"/>
    <w:rsid w:val="00A14B64"/>
    <w:rsid w:val="00A624E5"/>
    <w:rsid w:val="00B3778F"/>
    <w:rsid w:val="00B60E3B"/>
    <w:rsid w:val="00B973DD"/>
    <w:rsid w:val="00C40588"/>
    <w:rsid w:val="00D21A99"/>
    <w:rsid w:val="00D97940"/>
    <w:rsid w:val="00DA3834"/>
    <w:rsid w:val="00E21866"/>
    <w:rsid w:val="00E90D8C"/>
    <w:rsid w:val="00F0223A"/>
    <w:rsid w:val="00F51E08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9F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E1"/>
  </w:style>
  <w:style w:type="paragraph" w:styleId="a5">
    <w:name w:val="footer"/>
    <w:basedOn w:val="a"/>
    <w:link w:val="a6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E1"/>
  </w:style>
  <w:style w:type="table" w:styleId="a7">
    <w:name w:val="Table Grid"/>
    <w:basedOn w:val="a1"/>
    <w:uiPriority w:val="39"/>
    <w:rsid w:val="00F6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2020-03-13T01:11:00Z</dcterms:created>
  <dcterms:modified xsi:type="dcterms:W3CDTF">2020-11-30T05:37:00Z</dcterms:modified>
</cp:coreProperties>
</file>