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B171" w14:textId="7EB3A79F" w:rsidR="003915E5" w:rsidRPr="00202E7E" w:rsidRDefault="00A83C24">
      <w:pPr>
        <w:rPr>
          <w:rFonts w:ascii="ＭＳ 明朝" w:eastAsia="ＭＳ 明朝" w:hAnsi="ＭＳ 明朝"/>
          <w:sz w:val="24"/>
          <w:szCs w:val="24"/>
        </w:rPr>
      </w:pPr>
      <w:r w:rsidRPr="00202E7E">
        <w:rPr>
          <w:rFonts w:ascii="ＭＳ 明朝" w:eastAsia="ＭＳ 明朝" w:hAnsi="ＭＳ 明朝" w:hint="eastAsia"/>
          <w:sz w:val="24"/>
          <w:szCs w:val="24"/>
        </w:rPr>
        <w:t>（第</w:t>
      </w:r>
      <w:r w:rsidR="00180393" w:rsidRPr="00202E7E">
        <w:rPr>
          <w:rFonts w:ascii="ＭＳ 明朝" w:eastAsia="ＭＳ 明朝" w:hAnsi="ＭＳ 明朝" w:hint="eastAsia"/>
          <w:sz w:val="24"/>
          <w:szCs w:val="24"/>
        </w:rPr>
        <w:t>５</w:t>
      </w:r>
      <w:r w:rsidRPr="00202E7E">
        <w:rPr>
          <w:rFonts w:ascii="ＭＳ 明朝" w:eastAsia="ＭＳ 明朝" w:hAnsi="ＭＳ 明朝" w:hint="eastAsia"/>
          <w:sz w:val="24"/>
          <w:szCs w:val="24"/>
        </w:rPr>
        <w:t>号様式）</w:t>
      </w:r>
    </w:p>
    <w:p w14:paraId="3EE8088E" w14:textId="77777777" w:rsidR="00A83C24" w:rsidRPr="00202E7E" w:rsidRDefault="00A83C24">
      <w:pPr>
        <w:rPr>
          <w:rFonts w:ascii="ＭＳ 明朝" w:eastAsia="ＭＳ 明朝" w:hAnsi="ＭＳ 明朝"/>
          <w:sz w:val="24"/>
          <w:szCs w:val="24"/>
        </w:rPr>
      </w:pPr>
    </w:p>
    <w:p w14:paraId="669CF485" w14:textId="77777777" w:rsidR="00A83C24" w:rsidRPr="00202E7E" w:rsidRDefault="00A83C24" w:rsidP="00A83C24">
      <w:pPr>
        <w:jc w:val="right"/>
        <w:rPr>
          <w:rFonts w:ascii="ＭＳ 明朝" w:eastAsia="ＭＳ 明朝" w:hAnsi="ＭＳ 明朝"/>
          <w:sz w:val="24"/>
          <w:szCs w:val="24"/>
        </w:rPr>
      </w:pPr>
      <w:r w:rsidRPr="00202E7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E5D705A" w14:textId="77777777" w:rsidR="00A83C24" w:rsidRPr="00202E7E" w:rsidRDefault="00A83C24">
      <w:pPr>
        <w:rPr>
          <w:rFonts w:ascii="ＭＳ 明朝" w:eastAsia="ＭＳ 明朝" w:hAnsi="ＭＳ 明朝"/>
          <w:sz w:val="24"/>
          <w:szCs w:val="24"/>
        </w:rPr>
      </w:pPr>
    </w:p>
    <w:p w14:paraId="79D0981B" w14:textId="77777777" w:rsidR="00202E7E" w:rsidRPr="00202E7E" w:rsidRDefault="00880C6B" w:rsidP="00202E7E">
      <w:pPr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  <w:r w:rsidRPr="00202E7E">
        <w:rPr>
          <w:rFonts w:ascii="ＭＳ 明朝" w:eastAsia="ＭＳ 明朝" w:hAnsi="ＭＳ 明朝" w:hint="eastAsia"/>
          <w:sz w:val="24"/>
          <w:szCs w:val="24"/>
        </w:rPr>
        <w:t>あわら</w:t>
      </w:r>
      <w:r w:rsidR="00A83C24" w:rsidRPr="00202E7E">
        <w:rPr>
          <w:rFonts w:ascii="ＭＳ 明朝" w:eastAsia="ＭＳ 明朝" w:hAnsi="ＭＳ 明朝" w:hint="eastAsia"/>
          <w:sz w:val="24"/>
          <w:szCs w:val="24"/>
        </w:rPr>
        <w:t>市地域防災計画</w:t>
      </w:r>
      <w:r w:rsidRPr="00202E7E">
        <w:rPr>
          <w:rFonts w:ascii="ＭＳ 明朝" w:eastAsia="ＭＳ 明朝" w:hAnsi="ＭＳ 明朝" w:hint="eastAsia"/>
          <w:sz w:val="24"/>
          <w:szCs w:val="24"/>
        </w:rPr>
        <w:t>改定</w:t>
      </w:r>
      <w:r w:rsidR="00A83C24" w:rsidRPr="00202E7E">
        <w:rPr>
          <w:rFonts w:ascii="ＭＳ 明朝" w:eastAsia="ＭＳ 明朝" w:hAnsi="ＭＳ 明朝" w:hint="eastAsia"/>
          <w:sz w:val="24"/>
          <w:szCs w:val="24"/>
        </w:rPr>
        <w:t>業務</w:t>
      </w:r>
      <w:r w:rsidR="00A83C24" w:rsidRPr="00202E7E">
        <w:rPr>
          <w:rFonts w:ascii="ＭＳ 明朝" w:eastAsia="ＭＳ 明朝" w:hAnsi="ＭＳ 明朝" w:hint="eastAsia"/>
          <w:kern w:val="0"/>
          <w:sz w:val="24"/>
          <w:szCs w:val="24"/>
        </w:rPr>
        <w:t>委託</w:t>
      </w:r>
    </w:p>
    <w:p w14:paraId="4F472A28" w14:textId="19374EA4" w:rsidR="00A83C24" w:rsidRPr="00202E7E" w:rsidRDefault="00A83C24" w:rsidP="00202E7E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02E7E">
        <w:rPr>
          <w:rFonts w:ascii="ＭＳ 明朝" w:eastAsia="ＭＳ 明朝" w:hAnsi="ＭＳ 明朝" w:hint="eastAsia"/>
          <w:kern w:val="0"/>
          <w:sz w:val="24"/>
          <w:szCs w:val="24"/>
        </w:rPr>
        <w:t>プロポーザル審査委員会委員長</w:t>
      </w:r>
      <w:r w:rsidRPr="00202E7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82923BC" w14:textId="77777777" w:rsidR="00A83C24" w:rsidRPr="00202E7E" w:rsidRDefault="00A83C24">
      <w:pPr>
        <w:rPr>
          <w:rFonts w:ascii="ＭＳ 明朝" w:eastAsia="ＭＳ 明朝" w:hAnsi="ＭＳ 明朝"/>
          <w:sz w:val="24"/>
          <w:szCs w:val="24"/>
        </w:rPr>
      </w:pPr>
    </w:p>
    <w:p w14:paraId="5D4CD004" w14:textId="77777777" w:rsidR="00A83C24" w:rsidRPr="00202E7E" w:rsidRDefault="00A83C24" w:rsidP="00A83C24">
      <w:pPr>
        <w:jc w:val="center"/>
        <w:rPr>
          <w:rFonts w:ascii="ＭＳ 明朝" w:eastAsia="ＭＳ 明朝" w:hAnsi="ＭＳ 明朝"/>
          <w:sz w:val="24"/>
          <w:szCs w:val="24"/>
        </w:rPr>
      </w:pPr>
      <w:r w:rsidRPr="00202E7E">
        <w:rPr>
          <w:rFonts w:ascii="ＭＳ 明朝" w:eastAsia="ＭＳ 明朝" w:hAnsi="ＭＳ 明朝" w:hint="eastAsia"/>
          <w:sz w:val="24"/>
          <w:szCs w:val="24"/>
        </w:rPr>
        <w:t>質　問　書</w:t>
      </w:r>
    </w:p>
    <w:p w14:paraId="66D518DF" w14:textId="77777777" w:rsidR="00A83C24" w:rsidRPr="00202E7E" w:rsidRDefault="00A83C24">
      <w:pPr>
        <w:rPr>
          <w:rFonts w:ascii="ＭＳ 明朝" w:eastAsia="ＭＳ 明朝" w:hAnsi="ＭＳ 明朝"/>
          <w:sz w:val="24"/>
          <w:szCs w:val="24"/>
        </w:rPr>
      </w:pPr>
    </w:p>
    <w:p w14:paraId="182800AD" w14:textId="5B5FEBCA" w:rsidR="00A83C24" w:rsidRPr="00202E7E" w:rsidRDefault="007B3B70" w:rsidP="00A83C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2E7E">
        <w:rPr>
          <w:rFonts w:ascii="ＭＳ 明朝" w:eastAsia="ＭＳ 明朝" w:hAnsi="ＭＳ 明朝" w:hint="eastAsia"/>
          <w:sz w:val="24"/>
          <w:szCs w:val="24"/>
        </w:rPr>
        <w:t>あわら</w:t>
      </w:r>
      <w:r w:rsidR="00A83C24" w:rsidRPr="00202E7E">
        <w:rPr>
          <w:rFonts w:ascii="ＭＳ 明朝" w:eastAsia="ＭＳ 明朝" w:hAnsi="ＭＳ 明朝" w:hint="eastAsia"/>
          <w:sz w:val="24"/>
          <w:szCs w:val="24"/>
        </w:rPr>
        <w:t>市地域防災計画</w:t>
      </w:r>
      <w:r w:rsidRPr="00202E7E">
        <w:rPr>
          <w:rFonts w:ascii="ＭＳ 明朝" w:eastAsia="ＭＳ 明朝" w:hAnsi="ＭＳ 明朝" w:hint="eastAsia"/>
          <w:sz w:val="24"/>
          <w:szCs w:val="24"/>
        </w:rPr>
        <w:t>改定</w:t>
      </w:r>
      <w:r w:rsidR="00A83C24" w:rsidRPr="00202E7E">
        <w:rPr>
          <w:rFonts w:ascii="ＭＳ 明朝" w:eastAsia="ＭＳ 明朝" w:hAnsi="ＭＳ 明朝" w:hint="eastAsia"/>
          <w:sz w:val="24"/>
          <w:szCs w:val="24"/>
        </w:rPr>
        <w:t>業務委託について、次の項目について質問します。</w:t>
      </w:r>
    </w:p>
    <w:p w14:paraId="51AEA245" w14:textId="77777777" w:rsidR="00A83C24" w:rsidRPr="00202E7E" w:rsidRDefault="00A83C24" w:rsidP="00A83C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699"/>
        <w:gridCol w:w="4426"/>
      </w:tblGrid>
      <w:tr w:rsidR="00A83C24" w:rsidRPr="00202E7E" w14:paraId="3A005A7E" w14:textId="77777777" w:rsidTr="00E5611B">
        <w:trPr>
          <w:jc w:val="right"/>
        </w:trPr>
        <w:tc>
          <w:tcPr>
            <w:tcW w:w="1696" w:type="dxa"/>
            <w:tcBorders>
              <w:top w:val="nil"/>
              <w:left w:val="nil"/>
              <w:right w:val="nil"/>
            </w:tcBorders>
          </w:tcPr>
          <w:p w14:paraId="33941E76" w14:textId="77777777" w:rsidR="00A83C24" w:rsidRPr="00202E7E" w:rsidRDefault="00A83C24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470" w:id="-2106938624"/>
              </w:rPr>
              <w:t>事業者</w:t>
            </w:r>
            <w:r w:rsidRPr="00202E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2106938624"/>
              </w:rPr>
              <w:t>名</w:t>
            </w: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</w:tcPr>
          <w:p w14:paraId="54617633" w14:textId="77777777" w:rsidR="00A83C24" w:rsidRPr="00202E7E" w:rsidRDefault="00A83C24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C24" w:rsidRPr="00202E7E" w14:paraId="775EA45D" w14:textId="77777777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14:paraId="3A9C770E" w14:textId="77777777" w:rsidR="00A83C24" w:rsidRPr="00202E7E" w:rsidRDefault="00A83C24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470" w:id="-2106938624"/>
              </w:rPr>
              <w:t>担当者</w:t>
            </w:r>
            <w:r w:rsidRPr="00202E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2106938624"/>
              </w:rPr>
              <w:t>名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14:paraId="1F90216A" w14:textId="77777777" w:rsidR="00A83C24" w:rsidRPr="00202E7E" w:rsidRDefault="00A83C24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C24" w:rsidRPr="00202E7E" w14:paraId="00BD694F" w14:textId="77777777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14:paraId="04D48138" w14:textId="77777777" w:rsidR="00A83C24" w:rsidRPr="00202E7E" w:rsidRDefault="00A83C24" w:rsidP="00A83C24">
            <w:pPr>
              <w:rPr>
                <w:rFonts w:ascii="ＭＳ 明朝" w:eastAsia="ＭＳ 明朝" w:hAnsi="ＭＳ 明朝"/>
                <w:spacing w:val="105"/>
                <w:kern w:val="0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470" w:id="-2106938623"/>
              </w:rPr>
              <w:t>電話番</w:t>
            </w:r>
            <w:r w:rsidRPr="00202E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2106938623"/>
              </w:rPr>
              <w:t>号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14:paraId="676DF784" w14:textId="77777777" w:rsidR="00A83C24" w:rsidRPr="00202E7E" w:rsidRDefault="00A83C24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C24" w:rsidRPr="00202E7E" w14:paraId="599EA117" w14:textId="77777777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14:paraId="46C9E822" w14:textId="77777777" w:rsidR="00A83C24" w:rsidRPr="00202E7E" w:rsidRDefault="00A83C24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470" w:id="-2106938624"/>
              </w:rPr>
              <w:t>メールアドレ</w:t>
            </w:r>
            <w:r w:rsidRPr="00202E7E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4"/>
                <w:szCs w:val="24"/>
                <w:fitText w:val="1470" w:id="-2106938624"/>
              </w:rPr>
              <w:t>ス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14:paraId="4ADB497A" w14:textId="77777777" w:rsidR="00A83C24" w:rsidRPr="00202E7E" w:rsidRDefault="00A83C24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96CC0B" w14:textId="77777777" w:rsidR="00A83C24" w:rsidRPr="00202E7E" w:rsidRDefault="00A83C24" w:rsidP="00A83C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8038"/>
      </w:tblGrid>
      <w:tr w:rsidR="00BC1CC0" w:rsidRPr="00202E7E" w14:paraId="58D8215B" w14:textId="77777777" w:rsidTr="00BC1CC0">
        <w:tc>
          <w:tcPr>
            <w:tcW w:w="426" w:type="dxa"/>
            <w:vAlign w:val="center"/>
          </w:tcPr>
          <w:p w14:paraId="751E8FEB" w14:textId="77777777" w:rsidR="00BC1CC0" w:rsidRPr="00202E7E" w:rsidRDefault="00BC1CC0" w:rsidP="00BC1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8068" w:type="dxa"/>
            <w:vAlign w:val="center"/>
          </w:tcPr>
          <w:p w14:paraId="308426FA" w14:textId="77777777" w:rsidR="00BC1CC0" w:rsidRPr="00202E7E" w:rsidRDefault="00BC1CC0" w:rsidP="00BC1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z w:val="24"/>
                <w:szCs w:val="24"/>
              </w:rPr>
              <w:t>質　問　事　項</w:t>
            </w:r>
          </w:p>
        </w:tc>
      </w:tr>
      <w:tr w:rsidR="00BC1CC0" w:rsidRPr="00202E7E" w14:paraId="307A45FC" w14:textId="77777777" w:rsidTr="00BC1CC0">
        <w:tc>
          <w:tcPr>
            <w:tcW w:w="426" w:type="dxa"/>
            <w:vAlign w:val="center"/>
          </w:tcPr>
          <w:p w14:paraId="76848668" w14:textId="77777777" w:rsidR="00BC1CC0" w:rsidRPr="00202E7E" w:rsidRDefault="00BC1CC0" w:rsidP="00BC1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068" w:type="dxa"/>
          </w:tcPr>
          <w:p w14:paraId="552548A1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602447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5C7ED4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CC0" w:rsidRPr="00202E7E" w14:paraId="44027A5F" w14:textId="77777777" w:rsidTr="00BC1CC0">
        <w:tc>
          <w:tcPr>
            <w:tcW w:w="426" w:type="dxa"/>
            <w:vAlign w:val="center"/>
          </w:tcPr>
          <w:p w14:paraId="5DDBAC83" w14:textId="77777777" w:rsidR="00BC1CC0" w:rsidRPr="00202E7E" w:rsidRDefault="00BC1CC0" w:rsidP="00BC1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68" w:type="dxa"/>
          </w:tcPr>
          <w:p w14:paraId="4F7600DF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0C3856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DA2677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CC0" w:rsidRPr="00202E7E" w14:paraId="0D5D8E0A" w14:textId="77777777" w:rsidTr="00BC1CC0">
        <w:tc>
          <w:tcPr>
            <w:tcW w:w="426" w:type="dxa"/>
            <w:vAlign w:val="center"/>
          </w:tcPr>
          <w:p w14:paraId="2E1D71DE" w14:textId="77777777" w:rsidR="00BC1CC0" w:rsidRPr="00202E7E" w:rsidRDefault="00BC1CC0" w:rsidP="00BC1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</w:tcPr>
          <w:p w14:paraId="3AA625F2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A75A8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505F1D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CC0" w:rsidRPr="00202E7E" w14:paraId="3BD82900" w14:textId="77777777" w:rsidTr="00BC1CC0">
        <w:tc>
          <w:tcPr>
            <w:tcW w:w="426" w:type="dxa"/>
            <w:vAlign w:val="center"/>
          </w:tcPr>
          <w:p w14:paraId="591ED971" w14:textId="77777777" w:rsidR="00BC1CC0" w:rsidRPr="00202E7E" w:rsidRDefault="00BC1CC0" w:rsidP="00BC1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068" w:type="dxa"/>
          </w:tcPr>
          <w:p w14:paraId="0F88ACA7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544C07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F5555B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CC0" w:rsidRPr="00202E7E" w14:paraId="090328E4" w14:textId="77777777" w:rsidTr="00BC1CC0">
        <w:tc>
          <w:tcPr>
            <w:tcW w:w="426" w:type="dxa"/>
            <w:vAlign w:val="center"/>
          </w:tcPr>
          <w:p w14:paraId="6EA9AD88" w14:textId="77777777" w:rsidR="00BC1CC0" w:rsidRPr="00202E7E" w:rsidRDefault="00BC1CC0" w:rsidP="00BC1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E7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068" w:type="dxa"/>
          </w:tcPr>
          <w:p w14:paraId="7E7324A7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520A63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654B36" w14:textId="77777777" w:rsidR="00BC1CC0" w:rsidRPr="00202E7E" w:rsidRDefault="00BC1CC0" w:rsidP="00A83C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44773D" w14:textId="77777777" w:rsidR="00A83C24" w:rsidRPr="00202E7E" w:rsidRDefault="00A83C24" w:rsidP="00A83C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29F32C8" w14:textId="77777777" w:rsidR="00BC1CC0" w:rsidRPr="00202E7E" w:rsidRDefault="00BC1CC0" w:rsidP="00BC1CC0">
      <w:pPr>
        <w:rPr>
          <w:rFonts w:ascii="ＭＳ 明朝" w:eastAsia="ＭＳ 明朝" w:hAnsi="ＭＳ 明朝"/>
          <w:sz w:val="24"/>
          <w:szCs w:val="24"/>
        </w:rPr>
      </w:pPr>
      <w:r w:rsidRPr="00202E7E">
        <w:rPr>
          <w:rFonts w:ascii="ＭＳ 明朝" w:eastAsia="ＭＳ 明朝" w:hAnsi="ＭＳ 明朝" w:hint="eastAsia"/>
          <w:sz w:val="24"/>
          <w:szCs w:val="24"/>
        </w:rPr>
        <w:t>※　記入欄が不足する場合は、適宜追加して記載すること。</w:t>
      </w:r>
    </w:p>
    <w:sectPr w:rsidR="00BC1CC0" w:rsidRPr="00202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2F9A" w14:textId="77777777" w:rsidR="00756A4A" w:rsidRDefault="00756A4A" w:rsidP="00A83C24">
      <w:r>
        <w:separator/>
      </w:r>
    </w:p>
  </w:endnote>
  <w:endnote w:type="continuationSeparator" w:id="0">
    <w:p w14:paraId="2A72C732" w14:textId="77777777" w:rsidR="00756A4A" w:rsidRDefault="00756A4A" w:rsidP="00A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33CC" w14:textId="77777777" w:rsidR="00756A4A" w:rsidRDefault="00756A4A" w:rsidP="00A83C24">
      <w:r>
        <w:separator/>
      </w:r>
    </w:p>
  </w:footnote>
  <w:footnote w:type="continuationSeparator" w:id="0">
    <w:p w14:paraId="4A9954AD" w14:textId="77777777" w:rsidR="00756A4A" w:rsidRDefault="00756A4A" w:rsidP="00A8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F5"/>
    <w:rsid w:val="00093645"/>
    <w:rsid w:val="00180393"/>
    <w:rsid w:val="00202E7E"/>
    <w:rsid w:val="003915E5"/>
    <w:rsid w:val="006F6BF5"/>
    <w:rsid w:val="00756A4A"/>
    <w:rsid w:val="007B3B70"/>
    <w:rsid w:val="00880C6B"/>
    <w:rsid w:val="008C657F"/>
    <w:rsid w:val="009B0749"/>
    <w:rsid w:val="00A83C24"/>
    <w:rsid w:val="00BC1CC0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CED3E"/>
  <w15:chartTrackingRefBased/>
  <w15:docId w15:val="{9C0D0969-1025-43D3-A295-81065C9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C24"/>
  </w:style>
  <w:style w:type="paragraph" w:styleId="a5">
    <w:name w:val="footer"/>
    <w:basedOn w:val="a"/>
    <w:link w:val="a6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C24"/>
  </w:style>
  <w:style w:type="table" w:styleId="a7">
    <w:name w:val="Table Grid"/>
    <w:basedOn w:val="a1"/>
    <w:uiPriority w:val="39"/>
    <w:rsid w:val="00A8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中辻 雅浩</cp:lastModifiedBy>
  <cp:revision>10</cp:revision>
  <cp:lastPrinted>2020-02-21T08:25:00Z</cp:lastPrinted>
  <dcterms:created xsi:type="dcterms:W3CDTF">2020-02-13T01:37:00Z</dcterms:created>
  <dcterms:modified xsi:type="dcterms:W3CDTF">2024-03-27T02:21:00Z</dcterms:modified>
</cp:coreProperties>
</file>